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455F" w14:textId="0DFEC4B2" w:rsidR="000A3A04" w:rsidRPr="00A42B20" w:rsidRDefault="00EE06D8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42B2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21.CREATE A USER-DEFINED RECORDS GENERATING CONSALIDATED MARKSHEET FROM STUDENT DETAIL (YOU CAN HAVE REQUISITE NUMBER OF TABLES ACCORDING TO YOUR USER DEFINED RECORDS </w:t>
      </w:r>
      <w:r w:rsidR="00A42B20" w:rsidRPr="00A42B20">
        <w:rPr>
          <w:rFonts w:ascii="Times New Roman" w:hAnsi="Times New Roman" w:cs="Times New Roman"/>
          <w:b/>
          <w:bCs/>
          <w:color w:val="00B050"/>
          <w:sz w:val="28"/>
          <w:szCs w:val="28"/>
        </w:rPr>
        <w:t>AND REQUIREMENT APPLY INDEX BY TABLE OF RECORDS.</w:t>
      </w:r>
    </w:p>
    <w:p w14:paraId="29FCE5F3" w14:textId="77777777" w:rsidR="00EE06D8" w:rsidRDefault="00EE0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E6617" w14:textId="29BB08CC" w:rsidR="008B59F6" w:rsidRDefault="000A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CREATE TABLE STUDENTS_DETAIL(STU_ID INT PRIMARY KEY,STU_NAME VARCHAR(20),STU_DEP VARCHAR(20),TOTAL_MARK INT,STU_GRADE VARCHAR(12));</w:t>
      </w:r>
    </w:p>
    <w:p w14:paraId="3B74C06E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FD07E" w14:textId="2F0D1B13" w:rsidR="000A3A04" w:rsidRDefault="000A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INSERT INTO STUDENTS_DETAIL VALUES(1,'Ajith','IT',410,'A');</w:t>
      </w:r>
    </w:p>
    <w:p w14:paraId="061DB7BC" w14:textId="62DD5B0F" w:rsidR="000A3A04" w:rsidRDefault="000A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INSERT INTO STUDENTS_DETAIL VALUES(2,'Barani','AIML',452,'S');</w:t>
      </w:r>
    </w:p>
    <w:p w14:paraId="1FA700A6" w14:textId="035FDE64" w:rsidR="000A3A04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VALUES(3,'Dilli','CSE',347,'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13296D13" w14:textId="4C70D84E" w:rsidR="00800259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VALUES(4,'Elagovan','AI&amp;DS',386,'</w:t>
      </w:r>
      <w:r w:rsidR="008B59F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76F0BB6E" w14:textId="1BBE4338" w:rsidR="00800259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VALUES(5,'Peter','IT',320,'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2E41C93C" w14:textId="0FE35D00" w:rsidR="000A3A04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</w:rPr>
        <w:t>Sarath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','</w:t>
      </w:r>
      <w:r>
        <w:rPr>
          <w:rFonts w:ascii="Times New Roman" w:hAnsi="Times New Roman" w:cs="Times New Roman"/>
          <w:b/>
          <w:bCs/>
          <w:sz w:val="28"/>
          <w:szCs w:val="28"/>
        </w:rPr>
        <w:t>AIML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</w:rPr>
        <w:t>298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6FACDFA1" w14:textId="560C1AA0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VALUES(7,'Tamilselvan','ECE',478,'S');</w:t>
      </w:r>
    </w:p>
    <w:p w14:paraId="5282F2D1" w14:textId="79090AEC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VALUES(8,'Wajith','EEE',367,'B');</w:t>
      </w:r>
    </w:p>
    <w:p w14:paraId="55337EB0" w14:textId="1AE882F1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VALUES(9,'William','CSE',234,'FAIL');</w:t>
      </w:r>
    </w:p>
    <w:p w14:paraId="0229B3C7" w14:textId="3286381D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VALUES(10,'Weston','AI&amp;DS',282,'</w:t>
      </w:r>
      <w:r w:rsidR="000B614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B59F6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2723D72E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25E23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2C08D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D3E78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D7EA4" w14:textId="77777777" w:rsidR="00A42B20" w:rsidRDefault="00A42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5E79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2D7873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E33AEF8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3EF3003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5252CA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0DAE526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69C93A3" w14:textId="7E2F1F90" w:rsidR="008B59F6" w:rsidRPr="008B59F6" w:rsidRDefault="008B59F6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STUDENTS_DETAIL ORDER BY STU_ID;</w:t>
      </w:r>
    </w:p>
    <w:p w14:paraId="5EEDE160" w14:textId="2E1EB562" w:rsidR="008B59F6" w:rsidRDefault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212F17" wp14:editId="150BC408">
            <wp:extent cx="5731510" cy="2595245"/>
            <wp:effectExtent l="0" t="0" r="2540" b="0"/>
            <wp:docPr id="16444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5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5F90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A2034B8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7A90A85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E977AB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4E11F55E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4DE2BAE6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26902B3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13D89229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69E283E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6142169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1303290D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6B0EAD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64BE8330" w14:textId="7B4A9130" w:rsidR="004450A4" w:rsidRPr="004450A4" w:rsidRDefault="004450A4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color w:val="00B0F0"/>
          <w:sz w:val="28"/>
          <w:szCs w:val="28"/>
        </w:rPr>
        <w:t>USER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-</w:t>
      </w:r>
      <w:r w:rsidRPr="004450A4">
        <w:rPr>
          <w:rFonts w:ascii="Times New Roman" w:hAnsi="Times New Roman" w:cs="Times New Roman"/>
          <w:b/>
          <w:bCs/>
          <w:color w:val="00B0F0"/>
          <w:sz w:val="28"/>
          <w:szCs w:val="28"/>
        </w:rPr>
        <w:t>DEFINED RECORDS</w:t>
      </w:r>
    </w:p>
    <w:p w14:paraId="5F190ADE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EC2BFD0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TYPE STUDENT_DETAILS IS RECORD</w:t>
      </w:r>
    </w:p>
    <w:p w14:paraId="70456E3E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32A33F01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STU_ID STUDENTS_DETAIL.STU_ID%TYPE,</w:t>
      </w:r>
    </w:p>
    <w:p w14:paraId="3BB4D438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STU_NAME STUDENTS_DETAIL.STU_NAME%TYPE,</w:t>
      </w:r>
    </w:p>
    <w:p w14:paraId="233E2D6E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TOTAL_MARK STUDENTS_DETAIL.TOTAL_MARK%TYPE,</w:t>
      </w:r>
    </w:p>
    <w:p w14:paraId="23619A92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STU_GRADE STUDENTS_DETAIL.STU_GRADE%TYPE</w:t>
      </w:r>
    </w:p>
    <w:p w14:paraId="7273A30F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5943765A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STUDENT_DETAILS;</w:t>
      </w:r>
    </w:p>
    <w:p w14:paraId="0C2036EF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AE8394D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SELECT STU_ID,STU_NAME,TOTAL_MARK,STU_GRADE</w:t>
      </w:r>
    </w:p>
    <w:p w14:paraId="49EB2DF1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INTO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</w:t>
      </w:r>
      <w:proofErr w:type="spellEnd"/>
    </w:p>
    <w:p w14:paraId="5E4E50C3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FROM STUDENTS_DETAIL</w:t>
      </w:r>
    </w:p>
    <w:p w14:paraId="7D7D3D5A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WHERE STU_ID = 8;</w:t>
      </w:r>
    </w:p>
    <w:p w14:paraId="48A790D8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DBMS_OUTPUT.PUT_LINE('Student ID: '||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v_person_student_details.STU_ID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|| ',Name: ' ||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v_person_student_details.STU_NAME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|| ',Total Mark: ' ||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v_person_student_details.TOTAL_MARK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|| ',Grade: ' ||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v_person_student_details.STU_GRADE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F6C7EB7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F8A3AA4" w14:textId="604620EC" w:rsid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971AA7E" w14:textId="77777777" w:rsidR="00A42B20" w:rsidRDefault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8AC86" wp14:editId="684A8DB4">
            <wp:extent cx="5731510" cy="1955800"/>
            <wp:effectExtent l="0" t="0" r="2540" b="6350"/>
            <wp:docPr id="89581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03DD" w14:textId="04C29F9B" w:rsidR="000B6145" w:rsidRPr="00A42B20" w:rsidRDefault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INDEX BY TABLE</w:t>
      </w:r>
    </w:p>
    <w:p w14:paraId="75052AF1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624D545D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TYPE </w:t>
      </w: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t_hire_date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 IS TABLE OF STUDENTS_DETAIL.STU_GRADE%TYPE</w:t>
      </w:r>
    </w:p>
    <w:p w14:paraId="4BAA5484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>INDEX BY VARCHAR(20);</w:t>
      </w:r>
    </w:p>
    <w:p w14:paraId="607938E6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v_hire_date_tab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t_hire_date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88AD71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v_hire_date_count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 VARCHAR(20);</w:t>
      </w:r>
    </w:p>
    <w:p w14:paraId="07729262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1667445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stu_rec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 xml:space="preserve"> IN (SELECT STU_GRADE FROM STUDENTS_DETAIL)</w:t>
      </w:r>
    </w:p>
    <w:p w14:paraId="62875D85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E1BAB14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v_hire_date_tab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stu_rec.STU_GRADE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>):=</w:t>
      </w: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stu_rec.STU_GRADE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7F1076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3A72B73" w14:textId="77777777" w:rsidR="00EE06D8" w:rsidRPr="00EE06D8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>DBMS_OUTPUT.PUT_LINE(</w:t>
      </w:r>
      <w:proofErr w:type="spellStart"/>
      <w:r w:rsidRPr="00EE06D8">
        <w:rPr>
          <w:rFonts w:ascii="Times New Roman" w:hAnsi="Times New Roman" w:cs="Times New Roman"/>
          <w:b/>
          <w:bCs/>
          <w:sz w:val="28"/>
          <w:szCs w:val="28"/>
        </w:rPr>
        <w:t>v_hire_date_tab.COUNT</w:t>
      </w:r>
      <w:proofErr w:type="spellEnd"/>
      <w:r w:rsidRPr="00EE06D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5ED4F10" w14:textId="4F3AB78A" w:rsidR="008B59F6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D93C960" w14:textId="4AE1CA33" w:rsidR="00EE06D8" w:rsidRPr="008B59F6" w:rsidRDefault="00EE06D8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16E7EF" wp14:editId="527C45B5">
            <wp:extent cx="5731510" cy="2589530"/>
            <wp:effectExtent l="0" t="0" r="2540" b="1270"/>
            <wp:docPr id="9767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6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6D8" w:rsidRPr="008B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04"/>
    <w:rsid w:val="000A3A04"/>
    <w:rsid w:val="000B6145"/>
    <w:rsid w:val="004450A4"/>
    <w:rsid w:val="00555F80"/>
    <w:rsid w:val="0063106F"/>
    <w:rsid w:val="00800259"/>
    <w:rsid w:val="008B59F6"/>
    <w:rsid w:val="009B1169"/>
    <w:rsid w:val="00A127FA"/>
    <w:rsid w:val="00A42B20"/>
    <w:rsid w:val="00E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991E"/>
  <w15:chartTrackingRefBased/>
  <w15:docId w15:val="{3ED2112E-1B21-4346-B01D-BAD24ECD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2024-08-06T03:37:00Z</dcterms:created>
  <dcterms:modified xsi:type="dcterms:W3CDTF">2024-08-06T03:37:00Z</dcterms:modified>
</cp:coreProperties>
</file>