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774C" w14:textId="1BAF46F7" w:rsidR="00AF0D10" w:rsidRDefault="00EB427D" w:rsidP="00AF0D10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29.TO CALCULATE THE DUE DATE OF RETURN THE BOOK TO LIBRARY USING FUNCTION.</w:t>
      </w:r>
    </w:p>
    <w:p w14:paraId="3F76DBEE" w14:textId="77777777" w:rsidR="00EB427D" w:rsidRPr="00EB427D" w:rsidRDefault="00EB427D" w:rsidP="00AF0D10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67D1749F" w14:textId="3FB309A3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</w:p>
    <w:p w14:paraId="6973DCC3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 PRIMARY KEY,</w:t>
      </w:r>
    </w:p>
    <w:p w14:paraId="1CE91F5A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book_title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VARCHAR(25),</w:t>
      </w:r>
    </w:p>
    <w:p w14:paraId="3664727F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author VARCHAR(25),</w:t>
      </w:r>
    </w:p>
    <w:p w14:paraId="468951D2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due_date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DATE</w:t>
      </w:r>
    </w:p>
    <w:p w14:paraId="7EC3D503" w14:textId="1D14BD68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B574627" w14:textId="77777777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C3EEA" w14:textId="2D6BE67D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VALUES(1,'The 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 xml:space="preserve">Life 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of Pi','author1',DATE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09B7AF7B" w14:textId="64C13484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VALUES(2,'Mein Kamph','author2',DATE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-10-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5993C5C3" w14:textId="2BDFC1C9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VALUES(3,'Macbeth','author3',DATE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-12-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759ABDE4" w14:textId="0DD45BAF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VALUES(4,'The Merchant of Venice','author4',DATE '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12-0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="00EB427D">
        <w:rPr>
          <w:rFonts w:ascii="Times New Roman" w:hAnsi="Times New Roman" w:cs="Times New Roman"/>
          <w:b/>
          <w:bCs/>
          <w:sz w:val="28"/>
          <w:szCs w:val="28"/>
        </w:rPr>
        <w:t>2025</w:t>
      </w:r>
      <w:r w:rsidRPr="00AF0D10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48AA009E" w14:textId="77777777" w:rsidR="00EB427D" w:rsidRDefault="00EB427D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28897" w14:textId="2DB9BBB4" w:rsidR="00EB427D" w:rsidRPr="00EB427D" w:rsidRDefault="00EB427D" w:rsidP="00AF0D1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LIB_MANAGE ORDER BY BOOK_ID;</w:t>
      </w:r>
    </w:p>
    <w:p w14:paraId="1BDEF168" w14:textId="77777777" w:rsidR="00EB427D" w:rsidRDefault="00EB427D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061110" wp14:editId="71E63735">
            <wp:extent cx="5731510" cy="2605405"/>
            <wp:effectExtent l="0" t="0" r="2540" b="4445"/>
            <wp:docPr id="86466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5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BCB" w14:textId="2D25BD61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FUNCTION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rem_days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v_book_id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lib_manage.book_id%TYPE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6273112D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RETURN INT </w:t>
      </w:r>
    </w:p>
    <w:p w14:paraId="7366E1A8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4CEBE2F7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DATE;</w:t>
      </w:r>
    </w:p>
    <w:p w14:paraId="106EFE2B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days_remaining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INT;</w:t>
      </w:r>
    </w:p>
    <w:p w14:paraId="0D196255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1DE1EE3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    SELECT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due_date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duedate</w:t>
      </w:r>
      <w:proofErr w:type="spellEnd"/>
    </w:p>
    <w:p w14:paraId="6153B34B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    FROM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lib_manage</w:t>
      </w:r>
      <w:proofErr w:type="spellEnd"/>
    </w:p>
    <w:p w14:paraId="6312335D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    WHERE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v_book_id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C495EEF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days_remaining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duedate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- SYSDATE;</w:t>
      </w:r>
    </w:p>
    <w:p w14:paraId="35CBE319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F0D10">
        <w:rPr>
          <w:rFonts w:ascii="Times New Roman" w:hAnsi="Times New Roman" w:cs="Times New Roman"/>
          <w:b/>
          <w:bCs/>
          <w:sz w:val="28"/>
          <w:szCs w:val="28"/>
        </w:rPr>
        <w:t>days_remaining</w:t>
      </w:r>
      <w:proofErr w:type="spellEnd"/>
      <w:r w:rsidRPr="00AF0D1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9D3FB9D" w14:textId="77777777" w:rsidR="00AF0D10" w:rsidRP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78F3721" w14:textId="27E0F141" w:rsidR="00AF0D10" w:rsidRDefault="00AF0D10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D10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9E8EE9B" w14:textId="77777777" w:rsidR="00EB427D" w:rsidRDefault="00EB427D" w:rsidP="00AF0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C1740" w14:textId="67975C83" w:rsidR="00EB427D" w:rsidRPr="00EB427D" w:rsidRDefault="00EB427D" w:rsidP="00AF0D1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color w:val="00B0F0"/>
          <w:sz w:val="28"/>
          <w:szCs w:val="28"/>
        </w:rPr>
        <w:t>OUTPUT STATEMENT:</w:t>
      </w:r>
    </w:p>
    <w:p w14:paraId="58BA7972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4D200CE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r_d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INT;</w:t>
      </w:r>
    </w:p>
    <w:p w14:paraId="07759204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46F5940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r_d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rem_days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(2); </w:t>
      </w:r>
    </w:p>
    <w:p w14:paraId="7EBFD61F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DBMS_OUTPUT.PUT_LINE('Days left to return: ' || </w:t>
      </w:r>
      <w:proofErr w:type="spellStart"/>
      <w:r w:rsidRPr="00EB427D">
        <w:rPr>
          <w:rFonts w:ascii="Times New Roman" w:hAnsi="Times New Roman" w:cs="Times New Roman"/>
          <w:b/>
          <w:bCs/>
          <w:sz w:val="28"/>
          <w:szCs w:val="28"/>
        </w:rPr>
        <w:t>r_d</w:t>
      </w:r>
      <w:proofErr w:type="spellEnd"/>
      <w:r w:rsidRPr="00EB427D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086565B" w14:textId="77777777" w:rsidR="00EB427D" w:rsidRP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0E08B80" w14:textId="5CAB9488" w:rsid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46C5171" w14:textId="5BAC0C5E" w:rsidR="00EB427D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63665C" wp14:editId="26CD18EB">
            <wp:extent cx="5731510" cy="2631440"/>
            <wp:effectExtent l="0" t="0" r="2540" b="0"/>
            <wp:docPr id="23673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6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F1EA" w14:textId="77777777" w:rsidR="00EB427D" w:rsidRPr="00AF0D10" w:rsidRDefault="00EB427D" w:rsidP="00EB427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427D" w:rsidRPr="00AF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10"/>
    <w:rsid w:val="000A4E01"/>
    <w:rsid w:val="001366D1"/>
    <w:rsid w:val="009B1169"/>
    <w:rsid w:val="00AE21D4"/>
    <w:rsid w:val="00AF0D10"/>
    <w:rsid w:val="00B53A63"/>
    <w:rsid w:val="00E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FA39"/>
  <w15:chartTrackingRefBased/>
  <w15:docId w15:val="{1342523A-13A4-4E7A-A00E-EEAC3C66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2024-08-09T01:34:00Z</dcterms:created>
  <dcterms:modified xsi:type="dcterms:W3CDTF">2024-08-09T01:34:00Z</dcterms:modified>
</cp:coreProperties>
</file>