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3"/>
        <w:gridCol w:w="7649"/>
      </w:tblGrid>
      <w:tr w:rsidR="00A22799" w14:paraId="71EB0091" w14:textId="77777777" w:rsidTr="0067174B">
        <w:trPr>
          <w:trHeight w:val="1074"/>
        </w:trPr>
        <w:tc>
          <w:tcPr>
            <w:tcW w:w="2703" w:type="dxa"/>
          </w:tcPr>
          <w:p w14:paraId="01D94D27" w14:textId="6B86FEF3" w:rsidR="00A22799" w:rsidRDefault="00A22799" w:rsidP="0067174B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Exp No:</w:t>
            </w:r>
            <w:r>
              <w:rPr>
                <w:b/>
                <w:spacing w:val="61"/>
                <w:sz w:val="24"/>
              </w:rPr>
              <w:t xml:space="preserve"> </w:t>
            </w:r>
            <w:r w:rsidR="008D6E0E">
              <w:rPr>
                <w:b/>
                <w:spacing w:val="-10"/>
                <w:sz w:val="24"/>
              </w:rPr>
              <w:t xml:space="preserve">1 </w:t>
            </w:r>
          </w:p>
          <w:p w14:paraId="087170F1" w14:textId="768F0C1D" w:rsidR="00A22799" w:rsidRDefault="00A22799" w:rsidP="0067174B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</w:t>
            </w:r>
            <w:r w:rsidR="00987DB9">
              <w:rPr>
                <w:b/>
                <w:spacing w:val="3"/>
                <w:sz w:val="24"/>
              </w:rPr>
              <w:t>6.2.25</w:t>
            </w:r>
          </w:p>
        </w:tc>
        <w:tc>
          <w:tcPr>
            <w:tcW w:w="7649" w:type="dxa"/>
          </w:tcPr>
          <w:p w14:paraId="030681A2" w14:textId="77777777" w:rsidR="00A22799" w:rsidRDefault="00A22799" w:rsidP="0067174B">
            <w:pPr>
              <w:pStyle w:val="TableParagraph"/>
              <w:spacing w:before="122"/>
              <w:ind w:left="0"/>
            </w:pPr>
          </w:p>
          <w:p w14:paraId="601071CF" w14:textId="37EAB423" w:rsidR="00A22799" w:rsidRDefault="00987DB9" w:rsidP="00987DB9">
            <w:pPr>
              <w:spacing w:before="88"/>
              <w:jc w:val="center"/>
              <w:rPr>
                <w:b/>
              </w:rPr>
            </w:pPr>
            <w:r>
              <w:rPr>
                <w:b/>
                <w:sz w:val="20"/>
                <w:szCs w:val="18"/>
              </w:rPr>
              <w:t xml:space="preserve">HTML AND CSS </w:t>
            </w:r>
          </w:p>
        </w:tc>
      </w:tr>
    </w:tbl>
    <w:p w14:paraId="09EC2142" w14:textId="688AF8FE" w:rsidR="008D6E0E" w:rsidRDefault="008D6E0E"/>
    <w:p w14:paraId="367F1D63" w14:textId="45973522" w:rsidR="008D6E0E" w:rsidRDefault="008D6E0E"/>
    <w:p w14:paraId="54DE2ED8" w14:textId="7908ED88" w:rsidR="008D6E0E" w:rsidRDefault="008D6E0E">
      <w:pPr>
        <w:rPr>
          <w:b/>
        </w:rPr>
      </w:pPr>
      <w:r>
        <w:rPr>
          <w:b/>
        </w:rPr>
        <w:t xml:space="preserve">AIM: </w:t>
      </w:r>
    </w:p>
    <w:p w14:paraId="668D8266" w14:textId="34EFA8C3" w:rsidR="008D6E0E" w:rsidRDefault="008D6E0E">
      <w:pPr>
        <w:rPr>
          <w:sz w:val="24"/>
        </w:rPr>
      </w:pPr>
      <w:r w:rsidRPr="008D6E0E">
        <w:rPr>
          <w:sz w:val="24"/>
        </w:rPr>
        <w:t>To create a web page that embeds a map with hotspots, frames, and links using embedded, external, and inline CSS</w:t>
      </w:r>
    </w:p>
    <w:p w14:paraId="692A1DAC" w14:textId="0FC151B7" w:rsidR="008D6E0E" w:rsidRDefault="008D6E0E">
      <w:pPr>
        <w:rPr>
          <w:sz w:val="24"/>
        </w:rPr>
      </w:pPr>
    </w:p>
    <w:p w14:paraId="0668811F" w14:textId="0F88A270" w:rsidR="008D6E0E" w:rsidRDefault="008D6E0E">
      <w:pPr>
        <w:rPr>
          <w:b/>
          <w:sz w:val="24"/>
        </w:rPr>
      </w:pPr>
      <w:r>
        <w:rPr>
          <w:b/>
          <w:sz w:val="24"/>
        </w:rPr>
        <w:t>PROGRAM:</w:t>
      </w:r>
    </w:p>
    <w:p w14:paraId="07CC5BC9" w14:textId="77777777" w:rsidR="00AB592F" w:rsidRDefault="00AB592F">
      <w:pPr>
        <w:rPr>
          <w:b/>
          <w:sz w:val="24"/>
        </w:rPr>
      </w:pPr>
    </w:p>
    <w:p w14:paraId="0FD57A31" w14:textId="325F5D3C" w:rsidR="008D6E0E" w:rsidRDefault="008D6E0E">
      <w:pPr>
        <w:rPr>
          <w:b/>
          <w:sz w:val="24"/>
        </w:rPr>
      </w:pPr>
      <w:r>
        <w:rPr>
          <w:b/>
          <w:sz w:val="24"/>
        </w:rPr>
        <w:t>Hotspot.html</w:t>
      </w:r>
    </w:p>
    <w:p w14:paraId="206C11F1" w14:textId="45E9F13B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&lt;!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DOCTYPE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html&gt;</w:t>
      </w:r>
    </w:p>
    <w:p w14:paraId="6CF90016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html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27853F0C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head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3DD07292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title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  <w:r w:rsidRPr="008D6E0E">
        <w:rPr>
          <w:rFonts w:ascii="Consolas" w:eastAsiaTheme="minorHAnsi" w:hAnsi="Consolas" w:cs="Consolas"/>
          <w:color w:val="000000"/>
          <w:szCs w:val="24"/>
          <w:u w:val="single"/>
          <w14:ligatures w14:val="standardContextual"/>
        </w:rPr>
        <w:t>Hotspot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&lt;/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title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00C82243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proofErr w:type="gramStart"/>
      <w:r w:rsidRPr="008D6E0E">
        <w:rPr>
          <w:rFonts w:ascii="Consolas" w:eastAsiaTheme="minorHAnsi" w:hAnsi="Consolas" w:cs="Consolas"/>
          <w:color w:val="3F5FBF"/>
          <w:szCs w:val="24"/>
          <w14:ligatures w14:val="standardContextual"/>
        </w:rPr>
        <w:t>&lt;!--</w:t>
      </w:r>
      <w:proofErr w:type="gramEnd"/>
      <w:r w:rsidRPr="008D6E0E">
        <w:rPr>
          <w:rFonts w:ascii="Consolas" w:eastAsiaTheme="minorHAnsi" w:hAnsi="Consolas" w:cs="Consolas"/>
          <w:color w:val="3F5FBF"/>
          <w:szCs w:val="24"/>
          <w14:ligatures w14:val="standardContextual"/>
        </w:rPr>
        <w:t xml:space="preserve"> Link to the external CSS file --&gt;</w:t>
      </w:r>
    </w:p>
    <w:p w14:paraId="18D701F0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link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spellStart"/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rel</w:t>
      </w:r>
      <w:proofErr w:type="spellEnd"/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"stylesheet"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type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"text/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css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spellStart"/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href</w:t>
      </w:r>
      <w:proofErr w:type="spellEnd"/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"style.css"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0B72245E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style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34E9D066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</w:t>
      </w:r>
    </w:p>
    <w:p w14:paraId="08ECBBA0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</w:t>
      </w:r>
      <w:r w:rsidRPr="008D6E0E">
        <w:rPr>
          <w:rFonts w:ascii="Consolas" w:eastAsiaTheme="minorHAnsi" w:hAnsi="Consolas" w:cs="Consolas"/>
          <w:b/>
          <w:bCs/>
          <w:color w:val="3F7F7F"/>
          <w:szCs w:val="24"/>
          <w14:ligatures w14:val="standardContextual"/>
        </w:rPr>
        <w:t>h1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{</w:t>
      </w:r>
    </w:p>
    <w:p w14:paraId="7CE6ADCB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text-align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: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center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38A643F0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color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: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#333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5D8921BB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margin-top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: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20px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70DFF113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}</w:t>
      </w:r>
    </w:p>
    <w:p w14:paraId="5A30668E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&lt;/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style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0DDB2AC8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&lt;/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head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2C05024A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body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57359D3C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</w:p>
    <w:p w14:paraId="3EDDE428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proofErr w:type="gramStart"/>
      <w:r w:rsidRPr="008D6E0E">
        <w:rPr>
          <w:rFonts w:ascii="Consolas" w:eastAsiaTheme="minorHAnsi" w:hAnsi="Consolas" w:cs="Consolas"/>
          <w:color w:val="3F5FBF"/>
          <w:szCs w:val="24"/>
          <w14:ligatures w14:val="standardContextual"/>
        </w:rPr>
        <w:t>&lt;!--</w:t>
      </w:r>
      <w:proofErr w:type="gramEnd"/>
      <w:r w:rsidRPr="008D6E0E">
        <w:rPr>
          <w:rFonts w:ascii="Consolas" w:eastAsiaTheme="minorHAnsi" w:hAnsi="Consolas" w:cs="Consolas"/>
          <w:color w:val="3F5FBF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3F5FBF"/>
          <w:szCs w:val="24"/>
          <w:u w:val="single"/>
          <w14:ligatures w14:val="standardContextual"/>
        </w:rPr>
        <w:t>Inline</w:t>
      </w:r>
      <w:r w:rsidRPr="008D6E0E">
        <w:rPr>
          <w:rFonts w:ascii="Consolas" w:eastAsiaTheme="minorHAnsi" w:hAnsi="Consolas" w:cs="Consolas"/>
          <w:color w:val="3F5FBF"/>
          <w:szCs w:val="24"/>
          <w14:ligatures w14:val="standardContextual"/>
        </w:rPr>
        <w:t xml:space="preserve"> style for the image itself (optional to override or enhance external styles) --&gt;</w:t>
      </w:r>
    </w:p>
    <w:p w14:paraId="6186B8CF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h1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Interactive Map of India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&lt;/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h1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086CB4B8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</w:p>
    <w:p w14:paraId="4D5DB050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proofErr w:type="spellStart"/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img</w:t>
      </w:r>
      <w:proofErr w:type="spellEnd"/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src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"https://lh3.googleusercontent.com/drive-storage/AJQWtBMbgk1vnoLjbqNzqQENJ9m0yqgJjG4t7bQQFUxI52QlRDDk2Ab-LjgmmDOq-Fs1lcIWsSO6gcYaK8nkw9OaEe1OuR-29RF2I8xTlmKxYswWex0=w1905-h911"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spellStart"/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usemap</w:t>
      </w:r>
      <w:proofErr w:type="spellEnd"/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"#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indiamap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width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"900"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height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"720"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alt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"Map of India"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1E41D31E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</w:p>
    <w:p w14:paraId="5E4CE882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map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name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indiamap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4780AF6C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shape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rect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coords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"324,578,407,535"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alt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"Tamil Nadu"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spellStart"/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href</w:t>
      </w:r>
      <w:proofErr w:type="spellEnd"/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"https://en.wikipedia.org/wiki/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Tamil_Nadu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2ED6A72A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shape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rect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coords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"343,655,398,599"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alt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"Tamil Nadu"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spellStart"/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href</w:t>
      </w:r>
      <w:proofErr w:type="spellEnd"/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"https://en.wikipedia.org/wiki/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Tamil_Nadu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7BD7C36E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shape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rect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coords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"407,538,395,602"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alt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"Tamil Nadu"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spellStart"/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href</w:t>
      </w:r>
      <w:proofErr w:type="spellEnd"/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"https://en.wikipedia.org/wiki/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Tamil_Nadu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1F71569D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shape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rect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coords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"346,653,397,605"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alt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"Tamil Nadu"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spellStart"/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href</w:t>
      </w:r>
      <w:proofErr w:type="spellEnd"/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"https://en.wikipedia.org/wiki/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Tamil_Nadu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5A147E0E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shape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rect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coords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"406,537,324,579"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alt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"Tamil Nadu"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spellStart"/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href</w:t>
      </w:r>
      <w:proofErr w:type="spellEnd"/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"https://en.wikipedia.org/wiki/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Tamil_Nadu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5F34C1B1" w14:textId="77777777" w:rsidR="008D6E0E" w:rsidRDefault="008D6E0E" w:rsidP="008D6E0E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map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5F77EA4" w14:textId="77777777" w:rsidR="008D6E0E" w:rsidRDefault="008D6E0E" w:rsidP="008D6E0E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2C8381C5" w14:textId="6BE5A7F3" w:rsidR="008D6E0E" w:rsidRDefault="008D6E0E" w:rsidP="008D6E0E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6469115C" w14:textId="77777777" w:rsidR="008D6E0E" w:rsidRDefault="008D6E0E" w:rsidP="008D6E0E">
      <w:pPr>
        <w:rPr>
          <w:b/>
          <w:sz w:val="24"/>
        </w:rPr>
      </w:pPr>
    </w:p>
    <w:p w14:paraId="2C9F9059" w14:textId="77777777" w:rsidR="00987DB9" w:rsidRDefault="00987DB9" w:rsidP="00AB592F">
      <w:pPr>
        <w:rPr>
          <w:b/>
          <w:sz w:val="24"/>
        </w:rPr>
      </w:pPr>
    </w:p>
    <w:p w14:paraId="15502BE0" w14:textId="7DA48C19" w:rsidR="00AB592F" w:rsidRDefault="008D6E0E" w:rsidP="00AB592F">
      <w:pPr>
        <w:rPr>
          <w:b/>
          <w:sz w:val="24"/>
        </w:rPr>
      </w:pPr>
      <w:r>
        <w:rPr>
          <w:b/>
          <w:sz w:val="24"/>
        </w:rPr>
        <w:lastRenderedPageBreak/>
        <w:t>Style.css</w:t>
      </w:r>
    </w:p>
    <w:p w14:paraId="7A0E9719" w14:textId="7030A5A9" w:rsidR="008D6E0E" w:rsidRPr="00AB592F" w:rsidRDefault="008D6E0E" w:rsidP="00AB592F">
      <w:pPr>
        <w:rPr>
          <w:b/>
          <w:sz w:val="24"/>
        </w:rPr>
      </w:pP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@charset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"ISO-8859-1"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1CC78994" w14:textId="77777777" w:rsidR="008D6E0E" w:rsidRDefault="008D6E0E" w:rsidP="008D6E0E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DF5B108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b/>
          <w:bCs/>
          <w:color w:val="3F7F7F"/>
          <w:szCs w:val="24"/>
          <w14:ligatures w14:val="standardContextual"/>
        </w:rPr>
        <w:t>body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{</w:t>
      </w:r>
    </w:p>
    <w:p w14:paraId="45955793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font-family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Arial,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sans-serif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0D4D69D0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margin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6DE10802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padding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6CFD1E73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background-color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: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#f4f4f4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45860701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}</w:t>
      </w:r>
    </w:p>
    <w:p w14:paraId="41C79A7D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</w:p>
    <w:p w14:paraId="217E812F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proofErr w:type="spellStart"/>
      <w:r w:rsidRPr="008D6E0E">
        <w:rPr>
          <w:rFonts w:ascii="Consolas" w:eastAsiaTheme="minorHAnsi" w:hAnsi="Consolas" w:cs="Consolas"/>
          <w:b/>
          <w:bCs/>
          <w:color w:val="3F7F7F"/>
          <w:szCs w:val="24"/>
          <w14:ligatures w14:val="standardContextual"/>
        </w:rPr>
        <w:t>img</w:t>
      </w:r>
      <w:proofErr w:type="spellEnd"/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{</w:t>
      </w:r>
    </w:p>
    <w:p w14:paraId="0D2E9E67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display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block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507F7CFB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margin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auto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45EA7F6D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border-radius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8px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5027550F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box-shadow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4px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6px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</w:t>
      </w:r>
      <w:proofErr w:type="spellStart"/>
      <w:proofErr w:type="gramStart"/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rgba</w:t>
      </w:r>
      <w:proofErr w:type="spellEnd"/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(</w:t>
      </w:r>
      <w:proofErr w:type="gramEnd"/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0,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0,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0,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0.1)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0FF6FFD6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}</w:t>
      </w:r>
    </w:p>
    <w:p w14:paraId="11C170FD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</w:p>
    <w:p w14:paraId="45184EE2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3F5FBF"/>
          <w:szCs w:val="24"/>
          <w14:ligatures w14:val="standardContextual"/>
        </w:rPr>
        <w:t>/* Styling for the map areas */</w:t>
      </w:r>
    </w:p>
    <w:p w14:paraId="50971E0D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b/>
          <w:bCs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{</w:t>
      </w:r>
    </w:p>
    <w:p w14:paraId="5068AC6B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outline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none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5AAB5A96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border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none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7ABF24E6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transition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transform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0.3s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ease-in-out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11F787CA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}</w:t>
      </w:r>
    </w:p>
    <w:p w14:paraId="60210A27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</w:p>
    <w:p w14:paraId="6E8F55BA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proofErr w:type="spellStart"/>
      <w:proofErr w:type="gramStart"/>
      <w:r w:rsidRPr="008D6E0E">
        <w:rPr>
          <w:rFonts w:ascii="Consolas" w:eastAsiaTheme="minorHAnsi" w:hAnsi="Consolas" w:cs="Consolas"/>
          <w:b/>
          <w:bCs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i/>
          <w:iCs/>
          <w:color w:val="3F7F7F"/>
          <w:szCs w:val="24"/>
          <w14:ligatures w14:val="standardContextual"/>
        </w:rPr>
        <w:t>:hover</w:t>
      </w:r>
      <w:proofErr w:type="spellEnd"/>
      <w:proofErr w:type="gramEnd"/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{</w:t>
      </w:r>
    </w:p>
    <w:p w14:paraId="0BD8BF6D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transform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gramStart"/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scale(</w:t>
      </w:r>
      <w:proofErr w:type="gramEnd"/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1.1)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2006FEC8" w14:textId="1A1F842D" w:rsidR="008D6E0E" w:rsidRDefault="008D6E0E" w:rsidP="008D6E0E">
      <w:pPr>
        <w:rPr>
          <w:b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}</w:t>
      </w:r>
    </w:p>
    <w:p w14:paraId="3E9BF75D" w14:textId="77777777" w:rsidR="008D6E0E" w:rsidRPr="008D6E0E" w:rsidRDefault="008D6E0E" w:rsidP="008D6E0E"/>
    <w:p w14:paraId="0591F71B" w14:textId="220F51E7" w:rsidR="008D6E0E" w:rsidRDefault="00875E49" w:rsidP="008D6E0E">
      <w:pPr>
        <w:rPr>
          <w:b/>
        </w:rPr>
      </w:pPr>
      <w:r w:rsidRPr="00AB592F"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188F0D01" wp14:editId="526E4608">
            <wp:simplePos x="0" y="0"/>
            <wp:positionH relativeFrom="column">
              <wp:posOffset>-219710</wp:posOffset>
            </wp:positionH>
            <wp:positionV relativeFrom="paragraph">
              <wp:posOffset>480060</wp:posOffset>
            </wp:positionV>
            <wp:extent cx="2760345" cy="2783840"/>
            <wp:effectExtent l="0" t="0" r="1905" b="0"/>
            <wp:wrapTight wrapText="bothSides">
              <wp:wrapPolygon edited="0">
                <wp:start x="0" y="0"/>
                <wp:lineTo x="0" y="21432"/>
                <wp:lineTo x="21466" y="21432"/>
                <wp:lineTo x="2146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95"/>
                    <a:stretch/>
                  </pic:blipFill>
                  <pic:spPr bwMode="auto">
                    <a:xfrm>
                      <a:off x="0" y="0"/>
                      <a:ext cx="2760345" cy="2783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592F" w:rsidRPr="00AB592F"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65121D69" wp14:editId="40C5DF10">
            <wp:simplePos x="0" y="0"/>
            <wp:positionH relativeFrom="column">
              <wp:posOffset>2867025</wp:posOffset>
            </wp:positionH>
            <wp:positionV relativeFrom="paragraph">
              <wp:posOffset>263525</wp:posOffset>
            </wp:positionV>
            <wp:extent cx="2713990" cy="2921000"/>
            <wp:effectExtent l="0" t="0" r="0" b="0"/>
            <wp:wrapTight wrapText="bothSides">
              <wp:wrapPolygon edited="0">
                <wp:start x="0" y="0"/>
                <wp:lineTo x="0" y="21412"/>
                <wp:lineTo x="21378" y="21412"/>
                <wp:lineTo x="2137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99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6E0E" w:rsidRPr="008D6E0E">
        <w:rPr>
          <w:b/>
        </w:rPr>
        <w:t>OUTPUT</w:t>
      </w:r>
      <w:r w:rsidR="008D6E0E">
        <w:rPr>
          <w:b/>
        </w:rPr>
        <w:t>:</w:t>
      </w:r>
    </w:p>
    <w:p w14:paraId="3603FE61" w14:textId="7CED4395" w:rsidR="008D6E0E" w:rsidRDefault="008D6E0E" w:rsidP="008D6E0E">
      <w:pPr>
        <w:rPr>
          <w:b/>
        </w:rPr>
      </w:pPr>
    </w:p>
    <w:p w14:paraId="617D0006" w14:textId="08031085" w:rsidR="008D6E0E" w:rsidRDefault="008D6E0E" w:rsidP="008D6E0E">
      <w:pPr>
        <w:rPr>
          <w:b/>
        </w:rPr>
      </w:pPr>
    </w:p>
    <w:p w14:paraId="0EAB0C91" w14:textId="7F54934F" w:rsidR="00AB592F" w:rsidRDefault="00AB592F" w:rsidP="008D6E0E">
      <w:pPr>
        <w:rPr>
          <w:b/>
        </w:rPr>
      </w:pPr>
    </w:p>
    <w:p w14:paraId="2B278107" w14:textId="6131D4ED" w:rsidR="00CC3031" w:rsidRPr="00987DB9" w:rsidRDefault="00AB592F" w:rsidP="008D6E0E">
      <w:pPr>
        <w:rPr>
          <w:sz w:val="24"/>
        </w:rPr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</w:t>
      </w:r>
      <w:r>
        <w:rPr>
          <w:b/>
        </w:rPr>
        <w:br/>
      </w:r>
      <w:r>
        <w:t xml:space="preserve">Thus the experiment to </w:t>
      </w:r>
      <w:r w:rsidRPr="008D6E0E">
        <w:rPr>
          <w:sz w:val="24"/>
        </w:rPr>
        <w:t>create a web page that embeds a map with hotspots, frames, and links using embedded, external, and inline CSS</w:t>
      </w:r>
      <w:r>
        <w:rPr>
          <w:sz w:val="24"/>
        </w:rPr>
        <w:t xml:space="preserve"> has been successfully implemented and </w:t>
      </w:r>
      <w:proofErr w:type="gramStart"/>
      <w:r>
        <w:rPr>
          <w:sz w:val="24"/>
        </w:rPr>
        <w:t>verified .</w:t>
      </w:r>
      <w:proofErr w:type="gramEnd"/>
      <w:r>
        <w:rPr>
          <w:sz w:val="24"/>
        </w:rPr>
        <w:t xml:space="preserve"> </w:t>
      </w:r>
    </w:p>
    <w:sectPr w:rsidR="00CC3031" w:rsidRPr="00987D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E8F5D5" w14:textId="77777777" w:rsidR="0040733C" w:rsidRDefault="0040733C" w:rsidP="00AB592F">
      <w:r>
        <w:separator/>
      </w:r>
    </w:p>
  </w:endnote>
  <w:endnote w:type="continuationSeparator" w:id="0">
    <w:p w14:paraId="5F1103B8" w14:textId="77777777" w:rsidR="0040733C" w:rsidRDefault="0040733C" w:rsidP="00AB5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EED1DA" w14:textId="77777777" w:rsidR="00D42F50" w:rsidRDefault="00D42F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2C86AA" w14:textId="420148BA" w:rsidR="00D42F50" w:rsidRDefault="00D42F50">
    <w:pPr>
      <w:pStyle w:val="Footer"/>
    </w:pPr>
    <w:r>
      <w:t xml:space="preserve">2116231801001                                                                                                     </w:t>
    </w:r>
    <w:r>
      <w:t>AI23431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CA57C" w14:textId="77777777" w:rsidR="00D42F50" w:rsidRDefault="00D42F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22A700" w14:textId="77777777" w:rsidR="0040733C" w:rsidRDefault="0040733C" w:rsidP="00AB592F">
      <w:r>
        <w:separator/>
      </w:r>
    </w:p>
  </w:footnote>
  <w:footnote w:type="continuationSeparator" w:id="0">
    <w:p w14:paraId="06CB349E" w14:textId="77777777" w:rsidR="0040733C" w:rsidRDefault="0040733C" w:rsidP="00AB59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AF7BB" w14:textId="77777777" w:rsidR="00D42F50" w:rsidRDefault="00D42F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471990" w14:textId="77777777" w:rsidR="00D42F50" w:rsidRDefault="00D42F5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0BCA59" w14:textId="77777777" w:rsidR="00D42F50" w:rsidRDefault="00D42F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799"/>
    <w:rsid w:val="0040733C"/>
    <w:rsid w:val="00585AE4"/>
    <w:rsid w:val="005E1FD2"/>
    <w:rsid w:val="00701507"/>
    <w:rsid w:val="00841AB2"/>
    <w:rsid w:val="00875E49"/>
    <w:rsid w:val="008D6E0E"/>
    <w:rsid w:val="00987DB9"/>
    <w:rsid w:val="00A22799"/>
    <w:rsid w:val="00AB592F"/>
    <w:rsid w:val="00C47790"/>
    <w:rsid w:val="00CC3031"/>
    <w:rsid w:val="00D4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A4B5"/>
  <w15:chartTrackingRefBased/>
  <w15:docId w15:val="{4829FD42-0833-4F3F-916D-7290BFC0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0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79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799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799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2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799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2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799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2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799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799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22799"/>
    <w:pPr>
      <w:spacing w:before="8"/>
      <w:ind w:left="11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E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E0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63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Akshayaa S</dc:creator>
  <cp:keywords/>
  <dc:description/>
  <cp:lastModifiedBy>aadhiraj319@outlook.com</cp:lastModifiedBy>
  <cp:revision>2</cp:revision>
  <dcterms:created xsi:type="dcterms:W3CDTF">2025-05-04T16:46:00Z</dcterms:created>
  <dcterms:modified xsi:type="dcterms:W3CDTF">2025-05-04T16:46:00Z</dcterms:modified>
</cp:coreProperties>
</file>