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11EE2169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="00DD3F60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"/aadhi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&lt;br&gt;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"signin"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 w14:textId="7A1D6C45" w:rsidR="00D74FBC" w:rsidRPr="00D74FBC" w:rsidRDefault="00DD3F60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>package com.aadhi</w:t>
      </w:r>
      <w:r w:rsidR="00D74FBC" w:rsidRPr="00D74FBC">
        <w:rPr>
          <w:rFonts w:ascii="Times New Roman" w:hAnsi="Times New Roman" w:cs="Times New Roman"/>
          <w:bCs/>
          <w:lang w:val="en-US"/>
        </w:rPr>
        <w:t>.servlet;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cookie extends HttpServlet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cookie()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response.getWriter().append("Served at: ").append(request.getContextPath());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user = request.getParameter("username");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pass = request.getParameter("password");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if(user.equals("123") &amp;&amp; pass.equals("123")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Cookie("username",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username.setMaxAge(60*60);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username.setPath("/");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response.addCookie(username);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response.sendRedirect(request.getContextPath() + "/getcookie");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51BCBAB2" w:rsidR="00D74FBC" w:rsidRPr="00D74FBC" w:rsidRDefault="00DD3F60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package com.aadhi</w:t>
      </w:r>
      <w:r w:rsidR="00D74FBC" w:rsidRPr="00D74FBC">
        <w:rPr>
          <w:rFonts w:ascii="Times New Roman" w:hAnsi="Times New Roman" w:cs="Times New Roman"/>
          <w:bCs/>
          <w:lang w:val="en-US"/>
        </w:rPr>
        <w:t>.servlet;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java.io.PrintWriter;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getcookie</w:t>
      </w:r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@WebServlet("/getcookie")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getcookie extends HttpServlet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PrintWriter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getcookie()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Cookie[] cookies = request.getCookies();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cookieName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(cookies !=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cookie :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(cookieName.equals(cookie.getName()))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System.out.println("username "+cookie.getName());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PrintWriter out = response.getWriter();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out.println(cookie.getValue());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doGet(request,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  <w:bookmarkStart w:id="0" w:name="_GoBack"/>
      <w:bookmarkEnd w:id="0"/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76F88979" w:rsidR="007815B9" w:rsidRPr="007815B9" w:rsidRDefault="00D74FB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37BED747" wp14:editId="526D24F1">
            <wp:extent cx="5661861" cy="3080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861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640E556D" w:rsidR="00426F52" w:rsidRPr="00AC54DE" w:rsidRDefault="00426F52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6D614CDF" w:rsidR="00073DBD" w:rsidRDefault="00D74FBC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74FB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8CEF2FC" wp14:editId="508C4823">
            <wp:extent cx="5731510" cy="297222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D40ACE" w14:textId="77777777" w:rsidR="009C5F13" w:rsidRDefault="009C5F13" w:rsidP="005C5CCD">
      <w:pPr>
        <w:spacing w:after="0" w:line="240" w:lineRule="auto"/>
      </w:pPr>
      <w:r>
        <w:separator/>
      </w:r>
    </w:p>
  </w:endnote>
  <w:endnote w:type="continuationSeparator" w:id="0">
    <w:p w14:paraId="039E6E66" w14:textId="77777777" w:rsidR="009C5F13" w:rsidRDefault="009C5F13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1201FB5D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3F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116DDE" w14:textId="748C8344" w:rsidR="00AC54DE" w:rsidRDefault="00DD3F60" w:rsidP="00073DBD">
    <w:pPr>
      <w:pStyle w:val="Footer"/>
      <w:tabs>
        <w:tab w:val="clear" w:pos="4513"/>
        <w:tab w:val="clear" w:pos="9026"/>
        <w:tab w:val="left" w:pos="8010"/>
      </w:tabs>
    </w:pPr>
    <w:r>
      <w:t>231801001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13FE0" w14:textId="77777777" w:rsidR="009C5F13" w:rsidRDefault="009C5F13" w:rsidP="005C5CCD">
      <w:pPr>
        <w:spacing w:after="0" w:line="240" w:lineRule="auto"/>
      </w:pPr>
      <w:r>
        <w:separator/>
      </w:r>
    </w:p>
  </w:footnote>
  <w:footnote w:type="continuationSeparator" w:id="0">
    <w:p w14:paraId="2077EE64" w14:textId="77777777" w:rsidR="009C5F13" w:rsidRDefault="009C5F13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426F52"/>
    <w:rsid w:val="00472994"/>
    <w:rsid w:val="00536790"/>
    <w:rsid w:val="00553543"/>
    <w:rsid w:val="005C5CCD"/>
    <w:rsid w:val="00600DAB"/>
    <w:rsid w:val="00657B27"/>
    <w:rsid w:val="00743EC6"/>
    <w:rsid w:val="007815B9"/>
    <w:rsid w:val="008164E6"/>
    <w:rsid w:val="008E61BA"/>
    <w:rsid w:val="00956CB5"/>
    <w:rsid w:val="009961FD"/>
    <w:rsid w:val="009C5F13"/>
    <w:rsid w:val="00A66138"/>
    <w:rsid w:val="00AC54DE"/>
    <w:rsid w:val="00B3209C"/>
    <w:rsid w:val="00D02658"/>
    <w:rsid w:val="00D74FBC"/>
    <w:rsid w:val="00DA4D94"/>
    <w:rsid w:val="00DD3F60"/>
    <w:rsid w:val="00DF024A"/>
    <w:rsid w:val="00E3531B"/>
    <w:rsid w:val="00F04FB2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</dc:creator>
  <cp:keywords/>
  <dc:description/>
  <cp:lastModifiedBy>Lenovo</cp:lastModifiedBy>
  <cp:revision>2</cp:revision>
  <dcterms:created xsi:type="dcterms:W3CDTF">2025-04-26T04:08:00Z</dcterms:created>
  <dcterms:modified xsi:type="dcterms:W3CDTF">2025-04-26T04:08:00Z</dcterms:modified>
</cp:coreProperties>
</file>