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2CC55" w14:textId="20543E44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82161826"/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To create a </w:t>
      </w:r>
      <w:r>
        <w:rPr>
          <w:rFonts w:ascii="Times New Roman" w:hAnsi="Times New Roman" w:cs="Times New Roman"/>
          <w:sz w:val="32"/>
          <w:szCs w:val="32"/>
          <w:lang w:val="en-US"/>
        </w:rPr>
        <w:t>Wayand Donation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app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ED5AEAC" w14:textId="77777777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269AD580" w14:textId="77777777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1.To create required layouts.</w:t>
      </w:r>
    </w:p>
    <w:p w14:paraId="1CFD6140" w14:textId="77777777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2.To add the required texts.</w:t>
      </w:r>
    </w:p>
    <w:p w14:paraId="3F888E3F" w14:textId="77777777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3.Selecting the appropriate </w:t>
      </w:r>
      <w:proofErr w:type="spellStart"/>
      <w:proofErr w:type="gramStart"/>
      <w:r w:rsidRPr="0030007C">
        <w:rPr>
          <w:rFonts w:ascii="Times New Roman" w:hAnsi="Times New Roman" w:cs="Times New Roman"/>
          <w:sz w:val="32"/>
          <w:szCs w:val="32"/>
          <w:lang w:val="en-US"/>
        </w:rPr>
        <w:t>colors,fonts</w:t>
      </w:r>
      <w:proofErr w:type="spellEnd"/>
      <w:proofErr w:type="gramEnd"/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and font sizes.</w:t>
      </w:r>
    </w:p>
    <w:p w14:paraId="74C5D0FD" w14:textId="77777777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4.To connect the texts with the appropriate layouts with the help of prototype.</w:t>
      </w:r>
    </w:p>
    <w:p w14:paraId="63EF6C66" w14:textId="77777777" w:rsidR="00346118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5.Adding images wherever needed. </w:t>
      </w:r>
    </w:p>
    <w:p w14:paraId="32268A58" w14:textId="38320BA6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Therefore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creating Donation page for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transcation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31E73DF" w14:textId="77777777" w:rsidR="00346118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6.Finally watching the preview with the desktop view.</w:t>
      </w:r>
      <w:bookmarkEnd w:id="0"/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6F4FBD0" w14:textId="77777777" w:rsidR="00346118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C521FC" w14:textId="0F339328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089884" wp14:editId="1F98587B">
            <wp:extent cx="3325767" cy="3056787"/>
            <wp:effectExtent l="0" t="0" r="8255" b="0"/>
            <wp:docPr id="166424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46" cy="307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1333" w14:textId="77777777" w:rsidR="00346118" w:rsidRPr="0030007C" w:rsidRDefault="00346118" w:rsidP="00346118">
      <w:pPr>
        <w:rPr>
          <w:rFonts w:ascii="Times New Roman" w:hAnsi="Times New Roman" w:cs="Times New Roman"/>
          <w:sz w:val="32"/>
          <w:szCs w:val="32"/>
        </w:rPr>
      </w:pPr>
      <w:bookmarkStart w:id="1" w:name="_Hlk182162257"/>
      <w:r w:rsidRPr="0030007C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300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0007C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bookmarkEnd w:id="1"/>
    <w:p w14:paraId="4B47F648" w14:textId="77777777" w:rsidR="00B90910" w:rsidRDefault="00B90910"/>
    <w:sectPr w:rsidR="00B9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18"/>
    <w:rsid w:val="00346118"/>
    <w:rsid w:val="004D3A2F"/>
    <w:rsid w:val="005E6D99"/>
    <w:rsid w:val="00B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F725"/>
  <w15:chartTrackingRefBased/>
  <w15:docId w15:val="{933D8A0A-8890-4B61-9AFA-82F231D9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18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 kumar</dc:creator>
  <cp:keywords/>
  <dc:description/>
  <cp:lastModifiedBy>Aadhith kumar</cp:lastModifiedBy>
  <cp:revision>1</cp:revision>
  <dcterms:created xsi:type="dcterms:W3CDTF">2024-11-10T15:47:00Z</dcterms:created>
  <dcterms:modified xsi:type="dcterms:W3CDTF">2024-11-10T15:51:00Z</dcterms:modified>
</cp:coreProperties>
</file>