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3999B0" w14:textId="77777777" w:rsidR="005C1506" w:rsidRPr="005C1506" w:rsidRDefault="005C1506" w:rsidP="005C1506">
      <w:pPr>
        <w:spacing w:before="100" w:beforeAutospacing="1" w:after="100" w:afterAutospacing="1" w:line="360" w:lineRule="auto"/>
        <w:outlineLvl w:val="2"/>
        <w:rPr>
          <w:rFonts w:ascii="Amazon Ember" w:eastAsia="Times New Roman" w:hAnsi="Amazon Ember" w:cs="Amazon Ember"/>
          <w:b/>
          <w:bCs/>
          <w:sz w:val="20"/>
          <w:szCs w:val="20"/>
        </w:rPr>
      </w:pPr>
      <w:r w:rsidRPr="005C1506">
        <w:rPr>
          <w:rFonts w:ascii="Amazon Ember" w:eastAsia="Times New Roman" w:hAnsi="Amazon Ember" w:cs="Amazon Ember"/>
          <w:b/>
          <w:bCs/>
          <w:sz w:val="20"/>
          <w:szCs w:val="20"/>
        </w:rPr>
        <w:t>Problem Statement:</w:t>
      </w:r>
    </w:p>
    <w:p w14:paraId="23FF1002" w14:textId="77777777" w:rsidR="005C1506" w:rsidRPr="005C1506" w:rsidRDefault="005C1506" w:rsidP="005C1506">
      <w:p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 xml:space="preserve">The </w:t>
      </w:r>
      <w:r w:rsidRPr="005C1506">
        <w:rPr>
          <w:rFonts w:ascii="Amazon Ember" w:eastAsia="Times New Roman" w:hAnsi="Amazon Ember" w:cs="Amazon Ember"/>
          <w:b/>
          <w:bCs/>
          <w:sz w:val="20"/>
          <w:szCs w:val="20"/>
        </w:rPr>
        <w:t>Student Course Registration System</w:t>
      </w:r>
      <w:r w:rsidRPr="005C1506">
        <w:rPr>
          <w:rFonts w:ascii="Amazon Ember" w:eastAsia="Times New Roman" w:hAnsi="Amazon Ember" w:cs="Amazon Ember"/>
          <w:sz w:val="20"/>
          <w:szCs w:val="20"/>
        </w:rPr>
        <w:t xml:space="preserve"> aims to provide students with an online platform to enroll in or drop courses. The system should manage course enrollment, waitlisting, and dropping students when necessary. The system should ensure that courses have a limited number of seats, and when a course is full, students should be added to the waitlist. If a seat becomes available, the next student on the waitlist should be automatically enrolled. Additionally, students should be able to drop courses, making room for students on the waitlist to be enrolled.</w:t>
      </w:r>
    </w:p>
    <w:p w14:paraId="7F33C8DC" w14:textId="4A6BC8B1" w:rsidR="005C1506" w:rsidRPr="005C1506" w:rsidRDefault="005C1506" w:rsidP="005C1506">
      <w:pPr>
        <w:spacing w:before="100" w:beforeAutospacing="1" w:after="100" w:afterAutospacing="1" w:line="360" w:lineRule="auto"/>
        <w:rPr>
          <w:rFonts w:ascii="Amazon Ember" w:eastAsia="Times New Roman" w:hAnsi="Amazon Ember" w:cs="Amazon Ember"/>
          <w:b/>
          <w:bCs/>
          <w:sz w:val="20"/>
          <w:szCs w:val="20"/>
        </w:rPr>
      </w:pPr>
      <w:r w:rsidRPr="005C1506">
        <w:rPr>
          <w:rFonts w:ascii="Amazon Ember" w:eastAsia="Times New Roman" w:hAnsi="Amazon Ember" w:cs="Amazon Ember"/>
          <w:b/>
          <w:bCs/>
          <w:sz w:val="20"/>
          <w:szCs w:val="20"/>
        </w:rPr>
        <w:t>Functional Requirements:</w:t>
      </w:r>
    </w:p>
    <w:p w14:paraId="00AD9364" w14:textId="77777777" w:rsidR="005C1506" w:rsidRPr="005C1506" w:rsidRDefault="005C1506" w:rsidP="005C1506">
      <w:pPr>
        <w:numPr>
          <w:ilvl w:val="0"/>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Student Enrollment:</w:t>
      </w:r>
    </w:p>
    <w:p w14:paraId="1DFC135C"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A student should be able to enroll in a course if there are available seats.</w:t>
      </w:r>
    </w:p>
    <w:p w14:paraId="6A7F7475"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If the course is full, the student should be added to the course's waitlist.</w:t>
      </w:r>
    </w:p>
    <w:p w14:paraId="36A38F26"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validate that a student has met any prerequisites for the course before allowing enrollment.</w:t>
      </w:r>
    </w:p>
    <w:p w14:paraId="3BB7707C" w14:textId="77777777" w:rsidR="005C1506" w:rsidRPr="005C1506" w:rsidRDefault="005C1506" w:rsidP="005C1506">
      <w:pPr>
        <w:numPr>
          <w:ilvl w:val="0"/>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Course Dropping:</w:t>
      </w:r>
    </w:p>
    <w:p w14:paraId="07630A0F"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A student should be able to drop a course they are enrolled in at any time.</w:t>
      </w:r>
    </w:p>
    <w:p w14:paraId="7D85A016"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When a course is dropped, the system should automatically enroll the next student from the waitlist (if any).</w:t>
      </w:r>
    </w:p>
    <w:p w14:paraId="0A5B6681"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Dropping a course should free up a seat, allowing other students to enroll if there are waitlisted students.</w:t>
      </w:r>
    </w:p>
    <w:p w14:paraId="6F7815BD" w14:textId="77777777" w:rsidR="005C1506" w:rsidRPr="005C1506" w:rsidRDefault="005C1506" w:rsidP="005C1506">
      <w:pPr>
        <w:numPr>
          <w:ilvl w:val="0"/>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Waitlist Handling:</w:t>
      </w:r>
    </w:p>
    <w:p w14:paraId="6CE6DA4F"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If a course is full, students should be added to the waitlist in the order they requested enrollment.</w:t>
      </w:r>
    </w:p>
    <w:p w14:paraId="6F520334"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When a seat becomes available in a full course, the student at the top of the waitlist should be automatically enrolled.</w:t>
      </w:r>
    </w:p>
    <w:p w14:paraId="3851E17F"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If a student drops a course, the next student in the waitlist should be enrolled automatically, and the system should notify the student that they have been enrolled from the waitlist.</w:t>
      </w:r>
    </w:p>
    <w:p w14:paraId="38448580" w14:textId="77777777" w:rsidR="005C1506" w:rsidRPr="005C1506" w:rsidRDefault="005C1506" w:rsidP="005C1506">
      <w:pPr>
        <w:numPr>
          <w:ilvl w:val="0"/>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Prerequisite Handling:</w:t>
      </w:r>
    </w:p>
    <w:p w14:paraId="37C25A77"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A student should only be able to enroll in a course if they have met the necessary prerequisites, as defined by the course.</w:t>
      </w:r>
    </w:p>
    <w:p w14:paraId="36154E57"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check prerequisites before allowing enrollment.</w:t>
      </w:r>
    </w:p>
    <w:p w14:paraId="6A6B218A" w14:textId="77777777" w:rsidR="005C1506" w:rsidRPr="005C1506" w:rsidRDefault="005C1506" w:rsidP="005C1506">
      <w:pPr>
        <w:numPr>
          <w:ilvl w:val="0"/>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Seat Availability:</w:t>
      </w:r>
    </w:p>
    <w:p w14:paraId="2AF2A558"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lastRenderedPageBreak/>
        <w:t>The system should track the number of available seats for each course and prevent further enrollment once the course is full.</w:t>
      </w:r>
    </w:p>
    <w:p w14:paraId="39BDDE43"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update the seat availability when students drop courses or when students are moved from the waitlist to enrollment.</w:t>
      </w:r>
    </w:p>
    <w:p w14:paraId="44047A25" w14:textId="77777777" w:rsidR="005C1506" w:rsidRPr="005C1506" w:rsidRDefault="005C1506" w:rsidP="005C1506">
      <w:pPr>
        <w:numPr>
          <w:ilvl w:val="0"/>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Course Information:</w:t>
      </w:r>
    </w:p>
    <w:p w14:paraId="7ACEB40E"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Students should be able to view available courses, their details (e.g., course name, available seats, prerequisites), and their status (open or waitlisted).</w:t>
      </w:r>
    </w:p>
    <w:p w14:paraId="66DE7C63" w14:textId="77777777" w:rsidR="005C1506" w:rsidRPr="005C1506" w:rsidRDefault="005C1506" w:rsidP="005C1506">
      <w:pPr>
        <w:numPr>
          <w:ilvl w:val="0"/>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Logging and Notifications:</w:t>
      </w:r>
    </w:p>
    <w:p w14:paraId="0056D330" w14:textId="77777777"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log every enrollment, drop, and waitlist addition activity.</w:t>
      </w:r>
    </w:p>
    <w:p w14:paraId="2D182582" w14:textId="20CCE149" w:rsidR="005C1506" w:rsidRPr="005C1506" w:rsidRDefault="005C1506" w:rsidP="005C1506">
      <w:pPr>
        <w:numPr>
          <w:ilvl w:val="1"/>
          <w:numId w:val="1"/>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notify students when they are successfully enrolled in a course, dropped, or moved from the waitlist to enrolled status.</w:t>
      </w:r>
    </w:p>
    <w:p w14:paraId="1263A447" w14:textId="77777777" w:rsidR="005C1506" w:rsidRPr="005C1506" w:rsidRDefault="005C1506" w:rsidP="005C1506">
      <w:pPr>
        <w:spacing w:before="100" w:beforeAutospacing="1" w:after="100" w:afterAutospacing="1" w:line="360" w:lineRule="auto"/>
        <w:outlineLvl w:val="2"/>
        <w:rPr>
          <w:rFonts w:ascii="Amazon Ember" w:eastAsia="Times New Roman" w:hAnsi="Amazon Ember" w:cs="Amazon Ember"/>
          <w:b/>
          <w:bCs/>
          <w:sz w:val="20"/>
          <w:szCs w:val="20"/>
        </w:rPr>
      </w:pPr>
      <w:r w:rsidRPr="005C1506">
        <w:rPr>
          <w:rFonts w:ascii="Amazon Ember" w:eastAsia="Times New Roman" w:hAnsi="Amazon Ember" w:cs="Amazon Ember"/>
          <w:b/>
          <w:bCs/>
          <w:sz w:val="20"/>
          <w:szCs w:val="20"/>
        </w:rPr>
        <w:t>Non-Functional Requirements:</w:t>
      </w:r>
    </w:p>
    <w:p w14:paraId="13A1E62D" w14:textId="77777777" w:rsidR="005C1506" w:rsidRPr="005C1506" w:rsidRDefault="005C1506" w:rsidP="005C1506">
      <w:pPr>
        <w:numPr>
          <w:ilvl w:val="0"/>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Scalability:</w:t>
      </w:r>
    </w:p>
    <w:p w14:paraId="45081088"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be able to handle a large number of students and courses simultaneously, especially during peak registration periods.</w:t>
      </w:r>
    </w:p>
    <w:p w14:paraId="616F167C"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waitlist management system should scale effectively with an increasing number of courses and students.</w:t>
      </w:r>
    </w:p>
    <w:p w14:paraId="7DBE6E28" w14:textId="77777777" w:rsidR="005C1506" w:rsidRPr="005C1506" w:rsidRDefault="005C1506" w:rsidP="005C1506">
      <w:pPr>
        <w:numPr>
          <w:ilvl w:val="0"/>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Availability:</w:t>
      </w:r>
    </w:p>
    <w:p w14:paraId="0D94EFF1"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be highly available, ensuring that students can access the registration platform at all times (during business hours or outside).</w:t>
      </w:r>
    </w:p>
    <w:p w14:paraId="25C5AA53"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implement redundancy to avoid downtime during registration periods.</w:t>
      </w:r>
    </w:p>
    <w:p w14:paraId="2B23E75A" w14:textId="77777777" w:rsidR="005C1506" w:rsidRPr="005C1506" w:rsidRDefault="005C1506" w:rsidP="005C1506">
      <w:pPr>
        <w:numPr>
          <w:ilvl w:val="0"/>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Performance:</w:t>
      </w:r>
    </w:p>
    <w:p w14:paraId="1B6F4030"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provide real-time updates for seat availability and waitlist status to ensure that students always have the most up-to-date information.</w:t>
      </w:r>
    </w:p>
    <w:p w14:paraId="15FE38C6"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Enrollment operations (including waitlist additions) should happen in less than 2 seconds for each action.</w:t>
      </w:r>
    </w:p>
    <w:p w14:paraId="54D4B468" w14:textId="77777777" w:rsidR="005C1506" w:rsidRPr="005C1506" w:rsidRDefault="005C1506" w:rsidP="005C1506">
      <w:pPr>
        <w:numPr>
          <w:ilvl w:val="0"/>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Reliability:</w:t>
      </w:r>
    </w:p>
    <w:p w14:paraId="7F19E79F"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ensure that student registrations, waitlisting, and drops are processed correctly without data corruption.</w:t>
      </w:r>
    </w:p>
    <w:p w14:paraId="1FD7C9E8"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If a failure occurs during a registration or waitlist operation (e.g., system crash), the system should ensure consistency upon recovery (e.g., no student is enrolled in more courses than allowed, no course overbooked).</w:t>
      </w:r>
    </w:p>
    <w:p w14:paraId="34698899" w14:textId="77777777" w:rsidR="005C1506" w:rsidRPr="005C1506" w:rsidRDefault="005C1506" w:rsidP="005C1506">
      <w:pPr>
        <w:numPr>
          <w:ilvl w:val="0"/>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lastRenderedPageBreak/>
        <w:t>Security:</w:t>
      </w:r>
    </w:p>
    <w:p w14:paraId="4FAA1BB7"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All user data should be securely stored and accessed, and sensitive information like student email, passwords, and course data should be encrypted.</w:t>
      </w:r>
    </w:p>
    <w:p w14:paraId="4BF615EB"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Only authorized students should be able to access their registration and waitlist information.</w:t>
      </w:r>
    </w:p>
    <w:p w14:paraId="3AB3BB6D"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have role-based access control, ensuring administrators can perform actions like course management while students can only enroll/drop courses.</w:t>
      </w:r>
    </w:p>
    <w:p w14:paraId="1C2A2362" w14:textId="77777777" w:rsidR="005C1506" w:rsidRPr="005C1506" w:rsidRDefault="005C1506" w:rsidP="005C1506">
      <w:pPr>
        <w:numPr>
          <w:ilvl w:val="0"/>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Usability:</w:t>
      </w:r>
    </w:p>
    <w:p w14:paraId="179C37D4"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be user-friendly, with clear and simple navigation for students to enroll, drop, or check course availability.</w:t>
      </w:r>
    </w:p>
    <w:p w14:paraId="5F166F98"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UI should be responsive and accessible from both desktop and mobile devices.</w:t>
      </w:r>
    </w:p>
    <w:p w14:paraId="7AC4012B"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Students should be able to easily view their enrolled courses, waitlist status, and any relevant notifications (e.g., if a course they want to enroll in is full).</w:t>
      </w:r>
    </w:p>
    <w:p w14:paraId="4C6DBE7D" w14:textId="77777777" w:rsidR="005C1506" w:rsidRPr="005C1506" w:rsidRDefault="005C1506" w:rsidP="005C1506">
      <w:pPr>
        <w:numPr>
          <w:ilvl w:val="0"/>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Data Integrity:</w:t>
      </w:r>
    </w:p>
    <w:p w14:paraId="2931A298"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ensure data integrity, meaning no data loss or inconsistency in course enrollments, student registrations, or waitlists.</w:t>
      </w:r>
    </w:p>
    <w:p w14:paraId="70376B3F"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Enrollment, course dropping, and waitlist actions should be atomic, ensuring that changes are not partially applied.</w:t>
      </w:r>
    </w:p>
    <w:p w14:paraId="191A3B69" w14:textId="77777777" w:rsidR="005C1506" w:rsidRPr="005C1506" w:rsidRDefault="005C1506" w:rsidP="005C1506">
      <w:pPr>
        <w:numPr>
          <w:ilvl w:val="0"/>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Backup and Recovery:</w:t>
      </w:r>
    </w:p>
    <w:p w14:paraId="1E65F7CC"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have a reliable backup mechanism to protect student and course data.</w:t>
      </w:r>
    </w:p>
    <w:p w14:paraId="48E01FFB"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In case of system failure, the system should allow for quick recovery to the last consistent state, ensuring minimal loss of enrollment and waitlist data.</w:t>
      </w:r>
    </w:p>
    <w:p w14:paraId="5937B5FA" w14:textId="77777777" w:rsidR="005C1506" w:rsidRPr="005C1506" w:rsidRDefault="005C1506" w:rsidP="005C1506">
      <w:pPr>
        <w:numPr>
          <w:ilvl w:val="0"/>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Compliance:</w:t>
      </w:r>
    </w:p>
    <w:p w14:paraId="494D10D6" w14:textId="12B20B6B"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comply with any relevant data protection regulations for handling student information.</w:t>
      </w:r>
    </w:p>
    <w:p w14:paraId="2C8BB37E"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Proper audit logs should be maintained for all operations involving student data (enrollment, course dropping, waitlisting).</w:t>
      </w:r>
    </w:p>
    <w:p w14:paraId="0671A2C6" w14:textId="77777777" w:rsidR="005C1506" w:rsidRPr="005C1506" w:rsidRDefault="005C1506" w:rsidP="005C1506">
      <w:pPr>
        <w:numPr>
          <w:ilvl w:val="0"/>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Integration:</w:t>
      </w:r>
    </w:p>
    <w:p w14:paraId="507E29AB" w14:textId="77777777"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The system should integrate with other student systems (e.g., learning management systems or student portal platforms) to update enrollment statuses or retrieve relevant student information.</w:t>
      </w:r>
    </w:p>
    <w:p w14:paraId="20268A7E" w14:textId="6F6B9056" w:rsidR="005C1506" w:rsidRPr="005C1506" w:rsidRDefault="005C1506" w:rsidP="005C1506">
      <w:pPr>
        <w:numPr>
          <w:ilvl w:val="1"/>
          <w:numId w:val="2"/>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sz w:val="20"/>
          <w:szCs w:val="20"/>
        </w:rPr>
        <w:t>It should also be able to handle high concurrency during peak registration times by using efficient database queries and possibly a distributed system.</w:t>
      </w:r>
    </w:p>
    <w:p w14:paraId="019BD00E" w14:textId="77777777" w:rsidR="005C1506" w:rsidRPr="005C1506" w:rsidRDefault="005C1506" w:rsidP="005C1506">
      <w:pPr>
        <w:spacing w:before="100" w:beforeAutospacing="1" w:after="100" w:afterAutospacing="1" w:line="360" w:lineRule="auto"/>
        <w:outlineLvl w:val="2"/>
        <w:rPr>
          <w:rFonts w:ascii="Amazon Ember" w:eastAsia="Times New Roman" w:hAnsi="Amazon Ember" w:cs="Amazon Ember"/>
          <w:b/>
          <w:bCs/>
          <w:sz w:val="20"/>
          <w:szCs w:val="20"/>
        </w:rPr>
      </w:pPr>
      <w:r w:rsidRPr="005C1506">
        <w:rPr>
          <w:rFonts w:ascii="Amazon Ember" w:eastAsia="Times New Roman" w:hAnsi="Amazon Ember" w:cs="Amazon Ember"/>
          <w:b/>
          <w:bCs/>
          <w:sz w:val="20"/>
          <w:szCs w:val="20"/>
        </w:rPr>
        <w:lastRenderedPageBreak/>
        <w:t>Key Metrics for Success:</w:t>
      </w:r>
    </w:p>
    <w:p w14:paraId="5189591D" w14:textId="77777777" w:rsidR="005C1506" w:rsidRPr="005C1506" w:rsidRDefault="005C1506" w:rsidP="005C1506">
      <w:pPr>
        <w:numPr>
          <w:ilvl w:val="0"/>
          <w:numId w:val="3"/>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Response Time</w:t>
      </w:r>
      <w:r w:rsidRPr="005C1506">
        <w:rPr>
          <w:rFonts w:ascii="Amazon Ember" w:eastAsia="Times New Roman" w:hAnsi="Amazon Ember" w:cs="Amazon Ember"/>
          <w:sz w:val="20"/>
          <w:szCs w:val="20"/>
        </w:rPr>
        <w:t>: The system should respond to user actions (enroll, drop, waitlist) within 1–2 seconds.</w:t>
      </w:r>
    </w:p>
    <w:p w14:paraId="1D2C97F0" w14:textId="77777777" w:rsidR="005C1506" w:rsidRPr="005C1506" w:rsidRDefault="005C1506" w:rsidP="005C1506">
      <w:pPr>
        <w:numPr>
          <w:ilvl w:val="0"/>
          <w:numId w:val="3"/>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System Uptime</w:t>
      </w:r>
      <w:r w:rsidRPr="005C1506">
        <w:rPr>
          <w:rFonts w:ascii="Amazon Ember" w:eastAsia="Times New Roman" w:hAnsi="Amazon Ember" w:cs="Amazon Ember"/>
          <w:sz w:val="20"/>
          <w:szCs w:val="20"/>
        </w:rPr>
        <w:t>: The system should have an uptime of at least 99.9% during the registration period.</w:t>
      </w:r>
    </w:p>
    <w:p w14:paraId="52CD8E6E" w14:textId="77777777" w:rsidR="005C1506" w:rsidRPr="005C1506" w:rsidRDefault="005C1506" w:rsidP="005C1506">
      <w:pPr>
        <w:numPr>
          <w:ilvl w:val="0"/>
          <w:numId w:val="3"/>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Waitlist Turnover Time</w:t>
      </w:r>
      <w:r w:rsidRPr="005C1506">
        <w:rPr>
          <w:rFonts w:ascii="Amazon Ember" w:eastAsia="Times New Roman" w:hAnsi="Amazon Ember" w:cs="Amazon Ember"/>
          <w:sz w:val="20"/>
          <w:szCs w:val="20"/>
        </w:rPr>
        <w:t>: The time taken to move a student from the waitlist to enrollment should be minimal, ensuring no long delays.</w:t>
      </w:r>
    </w:p>
    <w:p w14:paraId="32DDED4D" w14:textId="77777777" w:rsidR="005C1506" w:rsidRPr="005C1506" w:rsidRDefault="005C1506" w:rsidP="005C1506">
      <w:pPr>
        <w:numPr>
          <w:ilvl w:val="0"/>
          <w:numId w:val="3"/>
        </w:numPr>
        <w:spacing w:before="100" w:beforeAutospacing="1" w:after="100" w:afterAutospacing="1" w:line="360" w:lineRule="auto"/>
        <w:rPr>
          <w:rFonts w:ascii="Amazon Ember" w:eastAsia="Times New Roman" w:hAnsi="Amazon Ember" w:cs="Amazon Ember"/>
          <w:sz w:val="20"/>
          <w:szCs w:val="20"/>
        </w:rPr>
      </w:pPr>
      <w:r w:rsidRPr="005C1506">
        <w:rPr>
          <w:rFonts w:ascii="Amazon Ember" w:eastAsia="Times New Roman" w:hAnsi="Amazon Ember" w:cs="Amazon Ember"/>
          <w:b/>
          <w:bCs/>
          <w:sz w:val="20"/>
          <w:szCs w:val="20"/>
        </w:rPr>
        <w:t>Error Rate</w:t>
      </w:r>
      <w:r w:rsidRPr="005C1506">
        <w:rPr>
          <w:rFonts w:ascii="Amazon Ember" w:eastAsia="Times New Roman" w:hAnsi="Amazon Ember" w:cs="Amazon Ember"/>
          <w:sz w:val="20"/>
          <w:szCs w:val="20"/>
        </w:rPr>
        <w:t>: The system should have a minimal error rate (less than 0.5%) in processing enrollment requests and waitlist operations.</w:t>
      </w:r>
    </w:p>
    <w:p w14:paraId="6CB6EB2C" w14:textId="77777777" w:rsidR="003A4C14" w:rsidRPr="005C1506" w:rsidRDefault="003A4C14" w:rsidP="005C1506">
      <w:pPr>
        <w:spacing w:line="360" w:lineRule="auto"/>
        <w:rPr>
          <w:rFonts w:ascii="Amazon Ember" w:hAnsi="Amazon Ember" w:cs="Amazon Ember"/>
          <w:sz w:val="20"/>
          <w:szCs w:val="20"/>
        </w:rPr>
      </w:pPr>
    </w:p>
    <w:sectPr w:rsidR="003A4C14" w:rsidRPr="005C15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mazon Ember">
    <w:panose1 w:val="020B0603020204020204"/>
    <w:charset w:val="00"/>
    <w:family w:val="swiss"/>
    <w:pitch w:val="variable"/>
    <w:sig w:usb0="A00002EF" w:usb1="5000205B" w:usb2="00000028"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135ECD"/>
    <w:multiLevelType w:val="multilevel"/>
    <w:tmpl w:val="4EFA46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C03E8"/>
    <w:multiLevelType w:val="multilevel"/>
    <w:tmpl w:val="F1BEB3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E73A87"/>
    <w:multiLevelType w:val="multilevel"/>
    <w:tmpl w:val="11EE2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506"/>
    <w:rsid w:val="003A4C14"/>
    <w:rsid w:val="005C1506"/>
    <w:rsid w:val="006405EC"/>
    <w:rsid w:val="00795B0F"/>
    <w:rsid w:val="00A730D4"/>
    <w:rsid w:val="00B00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AECE0"/>
  <w15:chartTrackingRefBased/>
  <w15:docId w15:val="{8A4B2A34-7C72-4D7D-ACEE-598C6C986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5C150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C1506"/>
    <w:rPr>
      <w:rFonts w:ascii="Times New Roman" w:eastAsia="Times New Roman" w:hAnsi="Times New Roman" w:cs="Times New Roman"/>
      <w:b/>
      <w:bCs/>
      <w:sz w:val="27"/>
      <w:szCs w:val="27"/>
    </w:rPr>
  </w:style>
  <w:style w:type="character" w:styleId="Strong">
    <w:name w:val="Strong"/>
    <w:basedOn w:val="DefaultParagraphFont"/>
    <w:uiPriority w:val="22"/>
    <w:qFormat/>
    <w:rsid w:val="005C1506"/>
    <w:rPr>
      <w:b/>
      <w:bCs/>
    </w:rPr>
  </w:style>
  <w:style w:type="paragraph" w:styleId="NormalWeb">
    <w:name w:val="Normal (Web)"/>
    <w:basedOn w:val="Normal"/>
    <w:uiPriority w:val="99"/>
    <w:semiHidden/>
    <w:unhideWhenUsed/>
    <w:rsid w:val="005C150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8705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914</Words>
  <Characters>5216</Characters>
  <Application>Microsoft Office Word</Application>
  <DocSecurity>0</DocSecurity>
  <Lines>43</Lines>
  <Paragraphs>12</Paragraphs>
  <ScaleCrop>false</ScaleCrop>
  <Company>Amazon</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Aadhithya</dc:creator>
  <cp:keywords/>
  <dc:description/>
  <cp:lastModifiedBy>Aadhithya</cp:lastModifiedBy>
  <cp:revision>3</cp:revision>
  <dcterms:created xsi:type="dcterms:W3CDTF">2025-09-05T05:03:00Z</dcterms:created>
  <dcterms:modified xsi:type="dcterms:W3CDTF">2025-09-05T05:50:00Z</dcterms:modified>
</cp:coreProperties>
</file>