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3B97" w14:textId="6C683800" w:rsidR="00C3697C" w:rsidRDefault="00A55A75">
      <w:pPr>
        <w:rPr>
          <w:rFonts w:ascii="Times New Roman" w:hAnsi="Times New Roman" w:cs="Times New Roman"/>
        </w:rPr>
      </w:pPr>
      <w:r w:rsidRPr="00A55A75">
        <w:rPr>
          <w:rFonts w:ascii="Times New Roman" w:hAnsi="Times New Roman" w:cs="Times New Roman"/>
          <w:b/>
          <w:bCs/>
          <w:sz w:val="28"/>
          <w:szCs w:val="28"/>
        </w:rPr>
        <w:t>Scope</w:t>
      </w:r>
      <w:r w:rsidRPr="00A55A75">
        <w:rPr>
          <w:rFonts w:ascii="Times New Roman" w:hAnsi="Times New Roman" w:cs="Times New Roman"/>
        </w:rPr>
        <w:t>: To find non-ML ways to enhance elevation gradients in DSM to better represent inner edges.</w:t>
      </w:r>
    </w:p>
    <w:p w14:paraId="3D049B24" w14:textId="77777777" w:rsidR="00A55A75" w:rsidRDefault="00A55A75">
      <w:pPr>
        <w:rPr>
          <w:rFonts w:ascii="Times New Roman" w:hAnsi="Times New Roman" w:cs="Times New Roman"/>
        </w:rPr>
      </w:pPr>
    </w:p>
    <w:p w14:paraId="1B5EB30B" w14:textId="06A2B7B9" w:rsidR="00A55A75" w:rsidRDefault="00A55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Background and evidence of effectiveness:</w:t>
      </w:r>
    </w:p>
    <w:p w14:paraId="5653D1EC" w14:textId="2F08E934" w:rsidR="00A55A75" w:rsidRDefault="00A55A7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Knowing DSM is rich in representing elevation gradients and the changes in which can represent roof ridges and junctions between the ridges.</w:t>
      </w:r>
    </w:p>
    <w:p w14:paraId="575B46C4" w14:textId="77777777" w:rsidR="00A55A75" w:rsidRDefault="00A55A75">
      <w:pPr>
        <w:rPr>
          <w:rFonts w:ascii="Times New Roman" w:hAnsi="Times New Roman" w:cs="Times New Roman"/>
          <w:szCs w:val="28"/>
        </w:rPr>
      </w:pPr>
    </w:p>
    <w:p w14:paraId="713EA226" w14:textId="2F890220" w:rsidR="00A55A75" w:rsidRDefault="00A55A7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Non – ML: Difficulty in annotation and foe streamlined pipeline which can later be incorporated in the post-processing of the segmentation output of the inner-edges model.</w:t>
      </w:r>
    </w:p>
    <w:p w14:paraId="028E7263" w14:textId="77777777" w:rsidR="00A55A75" w:rsidRDefault="00A55A75">
      <w:pPr>
        <w:rPr>
          <w:rFonts w:ascii="Times New Roman" w:hAnsi="Times New Roman" w:cs="Times New Roman"/>
          <w:szCs w:val="28"/>
        </w:rPr>
      </w:pPr>
    </w:p>
    <w:p w14:paraId="423A0176" w14:textId="071C1AF1" w:rsidR="00A55A75" w:rsidRPr="00824B54" w:rsidRDefault="00824B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B54">
        <w:rPr>
          <w:rFonts w:ascii="Times New Roman" w:hAnsi="Times New Roman" w:cs="Times New Roman"/>
          <w:b/>
          <w:bCs/>
          <w:sz w:val="28"/>
          <w:szCs w:val="28"/>
        </w:rPr>
        <w:t>Experiments till now</w:t>
      </w:r>
    </w:p>
    <w:p w14:paraId="55F1CE17" w14:textId="7D2142D7" w:rsidR="00A55A75" w:rsidRPr="00824B54" w:rsidRDefault="00824B54">
      <w:pPr>
        <w:rPr>
          <w:rFonts w:ascii="Times New Roman" w:hAnsi="Times New Roman" w:cs="Times New Roman"/>
          <w:b/>
          <w:bCs/>
          <w:szCs w:val="28"/>
        </w:rPr>
      </w:pPr>
      <w:r w:rsidRPr="00824B54">
        <w:rPr>
          <w:rFonts w:ascii="Times New Roman" w:hAnsi="Times New Roman" w:cs="Times New Roman"/>
          <w:b/>
          <w:bCs/>
          <w:szCs w:val="28"/>
        </w:rPr>
        <w:t>Gradient Analysis:</w:t>
      </w:r>
    </w:p>
    <w:p w14:paraId="0386212A" w14:textId="565782FC" w:rsidR="00A55A75" w:rsidRDefault="00824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Picking gradients in both X and Y direction going up to the second order using Laplacian.</w:t>
      </w:r>
    </w:p>
    <w:p w14:paraId="63C39F67" w14:textId="77777777" w:rsidR="00824B54" w:rsidRDefault="00824B54">
      <w:pPr>
        <w:rPr>
          <w:rFonts w:ascii="Times New Roman" w:hAnsi="Times New Roman" w:cs="Times New Roman"/>
        </w:rPr>
      </w:pPr>
    </w:p>
    <w:p w14:paraId="0AEE7D7A" w14:textId="55A92868" w:rsidR="00824B54" w:rsidRDefault="00824B5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2AD2A9" wp14:editId="6A744E98">
            <wp:extent cx="5943600" cy="1176655"/>
            <wp:effectExtent l="0" t="0" r="0" b="4445"/>
            <wp:docPr id="155104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B448" w14:textId="77777777" w:rsidR="00824B54" w:rsidRDefault="00824B54">
      <w:pPr>
        <w:rPr>
          <w:rFonts w:ascii="Times New Roman" w:hAnsi="Times New Roman" w:cs="Times New Roman"/>
        </w:rPr>
      </w:pPr>
    </w:p>
    <w:p w14:paraId="6EDA0557" w14:textId="0508B559" w:rsidR="00824B54" w:rsidRDefault="00824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Laplacian gives no useful results while the gradient magnitude seems to preserve everything but the house.</w:t>
      </w:r>
    </w:p>
    <w:p w14:paraId="3B82AEFD" w14:textId="77777777" w:rsidR="00824B54" w:rsidRDefault="00824B54">
      <w:pPr>
        <w:rPr>
          <w:rFonts w:ascii="Times New Roman" w:hAnsi="Times New Roman" w:cs="Times New Roman"/>
        </w:rPr>
      </w:pPr>
    </w:p>
    <w:p w14:paraId="07EB56F9" w14:textId="77777777" w:rsidR="00824B54" w:rsidRDefault="00824B54">
      <w:pPr>
        <w:rPr>
          <w:rFonts w:ascii="Times New Roman" w:hAnsi="Times New Roman" w:cs="Times New Roman"/>
        </w:rPr>
      </w:pPr>
    </w:p>
    <w:p w14:paraId="2EFF8F7C" w14:textId="77777777" w:rsidR="00A55A75" w:rsidRPr="00A55A75" w:rsidRDefault="00A55A75">
      <w:pPr>
        <w:rPr>
          <w:rFonts w:ascii="Times New Roman" w:hAnsi="Times New Roman" w:cs="Times New Roman"/>
        </w:rPr>
      </w:pPr>
    </w:p>
    <w:p w14:paraId="3F0AB0A7" w14:textId="77777777" w:rsidR="00A55A75" w:rsidRPr="00A55A75" w:rsidRDefault="00A55A75">
      <w:pPr>
        <w:rPr>
          <w:rFonts w:ascii="Times New Roman" w:hAnsi="Times New Roman" w:cs="Times New Roman"/>
        </w:rPr>
      </w:pPr>
    </w:p>
    <w:p w14:paraId="47775F6E" w14:textId="77777777" w:rsidR="00A55A75" w:rsidRPr="00A55A75" w:rsidRDefault="00A55A75">
      <w:pPr>
        <w:rPr>
          <w:rFonts w:ascii="Times New Roman" w:hAnsi="Times New Roman" w:cs="Times New Roman"/>
        </w:rPr>
      </w:pPr>
    </w:p>
    <w:sectPr w:rsidR="00A55A75" w:rsidRPr="00A5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68"/>
    <w:rsid w:val="00467468"/>
    <w:rsid w:val="00824B54"/>
    <w:rsid w:val="00965801"/>
    <w:rsid w:val="00A55A75"/>
    <w:rsid w:val="00BE3E39"/>
    <w:rsid w:val="00C3697C"/>
    <w:rsid w:val="00DB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61F7"/>
  <w15:chartTrackingRefBased/>
  <w15:docId w15:val="{50C39C48-1BAD-4120-9900-090C9C5E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Prakash. V</dc:creator>
  <cp:keywords/>
  <dc:description/>
  <cp:lastModifiedBy>Aadhithya Prakash. V</cp:lastModifiedBy>
  <cp:revision>3</cp:revision>
  <dcterms:created xsi:type="dcterms:W3CDTF">2025-02-25T16:30:00Z</dcterms:created>
  <dcterms:modified xsi:type="dcterms:W3CDTF">2025-02-25T17:55:00Z</dcterms:modified>
</cp:coreProperties>
</file>