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392D7" w14:textId="77777777" w:rsidR="004F6F0A" w:rsidRPr="008309D2" w:rsidRDefault="00DC384C" w:rsidP="008309D2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lang w:eastAsia="en-IN"/>
        </w:rPr>
      </w:pPr>
      <w:r w:rsidRPr="008309D2">
        <w:rPr>
          <w:rFonts w:ascii="Arial" w:eastAsia="Times New Roman" w:hAnsi="Arial" w:cs="Arial"/>
          <w:b/>
          <w:sz w:val="32"/>
          <w:lang w:eastAsia="en-IN"/>
        </w:rPr>
        <w:t>11</w:t>
      </w:r>
      <w:r w:rsidR="004F6F0A" w:rsidRPr="008309D2">
        <w:rPr>
          <w:rFonts w:ascii="Arial" w:eastAsia="Times New Roman" w:hAnsi="Arial" w:cs="Arial"/>
          <w:b/>
          <w:sz w:val="32"/>
          <w:lang w:eastAsia="en-IN"/>
        </w:rPr>
        <w:t>-REACTJS-HOL</w:t>
      </w:r>
    </w:p>
    <w:p w14:paraId="7E152A41" w14:textId="77777777" w:rsidR="004F6F0A" w:rsidRPr="008309D2" w:rsidRDefault="004F6F0A" w:rsidP="008309D2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lang w:eastAsia="en-IN"/>
        </w:rPr>
      </w:pPr>
    </w:p>
    <w:p w14:paraId="0D02EBE3" w14:textId="77777777" w:rsidR="004F6F0A" w:rsidRPr="008309D2" w:rsidRDefault="004F6F0A" w:rsidP="008309D2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8309D2">
        <w:rPr>
          <w:rFonts w:ascii="Arial" w:eastAsia="Times New Roman" w:hAnsi="Arial" w:cs="Arial"/>
          <w:lang w:eastAsia="en-IN"/>
        </w:rPr>
        <w:t>Create a React Application “</w:t>
      </w:r>
      <w:proofErr w:type="spellStart"/>
      <w:r w:rsidRPr="008309D2">
        <w:rPr>
          <w:rFonts w:ascii="Arial" w:eastAsia="Times New Roman" w:hAnsi="Arial" w:cs="Arial"/>
          <w:lang w:eastAsia="en-IN"/>
        </w:rPr>
        <w:t>eventexamplesapp</w:t>
      </w:r>
      <w:proofErr w:type="spellEnd"/>
      <w:r w:rsidRPr="008309D2">
        <w:rPr>
          <w:rFonts w:ascii="Arial" w:eastAsia="Times New Roman" w:hAnsi="Arial" w:cs="Arial"/>
          <w:lang w:eastAsia="en-IN"/>
        </w:rPr>
        <w:t>” to handle various events of the form elements in HTML.</w:t>
      </w:r>
    </w:p>
    <w:p w14:paraId="44202913" w14:textId="77777777" w:rsidR="004F6F0A" w:rsidRPr="008309D2" w:rsidRDefault="004F6F0A" w:rsidP="008309D2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20D48DEE" w14:textId="77777777" w:rsidR="004F6F0A" w:rsidRPr="008309D2" w:rsidRDefault="004F6F0A" w:rsidP="008309D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8309D2">
        <w:rPr>
          <w:rFonts w:ascii="Arial" w:eastAsia="Times New Roman" w:hAnsi="Arial" w:cs="Arial"/>
          <w:lang w:eastAsia="en-IN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155596A4" w14:textId="77777777" w:rsidR="004F6F0A" w:rsidRPr="008309D2" w:rsidRDefault="004F6F0A" w:rsidP="008309D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8309D2">
        <w:rPr>
          <w:rFonts w:ascii="Arial" w:eastAsia="Times New Roman" w:hAnsi="Arial" w:cs="Arial"/>
          <w:lang w:eastAsia="en-IN"/>
        </w:rPr>
        <w:t>To increment the value</w:t>
      </w:r>
    </w:p>
    <w:p w14:paraId="0F80C761" w14:textId="77777777" w:rsidR="004F6F0A" w:rsidRPr="008309D2" w:rsidRDefault="004F6F0A" w:rsidP="008309D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8309D2">
        <w:rPr>
          <w:rFonts w:ascii="Arial" w:eastAsia="Times New Roman" w:hAnsi="Arial" w:cs="Arial"/>
          <w:lang w:eastAsia="en-IN"/>
        </w:rPr>
        <w:t>Say Hello followed by a static message.</w:t>
      </w:r>
    </w:p>
    <w:p w14:paraId="5A6D97BF" w14:textId="77777777" w:rsidR="004F6F0A" w:rsidRPr="008309D2" w:rsidRDefault="004F6F0A" w:rsidP="008309D2">
      <w:pPr>
        <w:spacing w:after="0" w:line="240" w:lineRule="auto"/>
        <w:ind w:left="360"/>
        <w:rPr>
          <w:rFonts w:ascii="Arial" w:eastAsia="Times New Roman" w:hAnsi="Arial" w:cs="Arial"/>
          <w:lang w:eastAsia="en-IN"/>
        </w:rPr>
      </w:pPr>
    </w:p>
    <w:p w14:paraId="39636D7A" w14:textId="77777777" w:rsidR="004F6F0A" w:rsidRPr="008309D2" w:rsidRDefault="004F6F0A" w:rsidP="008309D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lang w:eastAsia="en-IN"/>
        </w:rPr>
      </w:pPr>
    </w:p>
    <w:p w14:paraId="366BBB29" w14:textId="77777777" w:rsidR="004F6F0A" w:rsidRPr="008309D2" w:rsidRDefault="004F6F0A" w:rsidP="008309D2">
      <w:pPr>
        <w:pStyle w:val="ListParagraph"/>
        <w:spacing w:after="0" w:line="240" w:lineRule="auto"/>
        <w:ind w:left="567" w:hanging="141"/>
        <w:rPr>
          <w:rFonts w:ascii="Arial" w:eastAsia="Times New Roman" w:hAnsi="Arial" w:cs="Arial"/>
          <w:lang w:eastAsia="en-IN"/>
        </w:rPr>
      </w:pPr>
    </w:p>
    <w:p w14:paraId="5DF7E591" w14:textId="77777777" w:rsidR="004F6F0A" w:rsidRPr="008309D2" w:rsidRDefault="004F6F0A" w:rsidP="008309D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8309D2">
        <w:rPr>
          <w:rFonts w:ascii="Arial" w:eastAsia="Times New Roman" w:hAnsi="Arial" w:cs="Arial"/>
          <w:lang w:eastAsia="en-IN"/>
        </w:rPr>
        <w:t>Create a button “Say Welcome” which invokes the function which takes “welcome” as an argument.</w:t>
      </w:r>
    </w:p>
    <w:p w14:paraId="0A2EC512" w14:textId="77777777" w:rsidR="004F6F0A" w:rsidRPr="008309D2" w:rsidRDefault="004F6F0A" w:rsidP="008309D2">
      <w:pPr>
        <w:pStyle w:val="ListParagraph"/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3F4AEB67" w14:textId="77777777" w:rsidR="004F6F0A" w:rsidRPr="008309D2" w:rsidRDefault="004F6F0A" w:rsidP="008309D2">
      <w:pPr>
        <w:pStyle w:val="ListParagraph"/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38359A2C" w14:textId="77777777" w:rsidR="004F6F0A" w:rsidRPr="008309D2" w:rsidRDefault="004F6F0A" w:rsidP="008309D2">
      <w:pPr>
        <w:pStyle w:val="ListParagraph"/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7B6855F5" w14:textId="77777777" w:rsidR="004F6F0A" w:rsidRPr="008309D2" w:rsidRDefault="004F6F0A" w:rsidP="008309D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8309D2">
        <w:rPr>
          <w:rFonts w:ascii="Arial" w:eastAsia="Times New Roman" w:hAnsi="Arial" w:cs="Arial"/>
          <w:lang w:eastAsia="en-IN"/>
        </w:rPr>
        <w:t>Create a button which invokes synthetic event “</w:t>
      </w:r>
      <w:proofErr w:type="spellStart"/>
      <w:r w:rsidRPr="008309D2">
        <w:rPr>
          <w:rFonts w:ascii="Arial" w:eastAsia="Times New Roman" w:hAnsi="Arial" w:cs="Arial"/>
          <w:lang w:eastAsia="en-IN"/>
        </w:rPr>
        <w:t>OnPress</w:t>
      </w:r>
      <w:proofErr w:type="spellEnd"/>
      <w:r w:rsidRPr="008309D2">
        <w:rPr>
          <w:rFonts w:ascii="Arial" w:eastAsia="Times New Roman" w:hAnsi="Arial" w:cs="Arial"/>
          <w:lang w:eastAsia="en-IN"/>
        </w:rPr>
        <w:t>” which display “I was clicked”</w:t>
      </w:r>
    </w:p>
    <w:p w14:paraId="6CB69F3F" w14:textId="77777777" w:rsidR="004F6F0A" w:rsidRPr="008309D2" w:rsidRDefault="004F6F0A" w:rsidP="008309D2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35082ED8" w14:textId="77777777" w:rsidR="004F6F0A" w:rsidRPr="008309D2" w:rsidRDefault="004F6F0A" w:rsidP="008309D2">
      <w:pPr>
        <w:spacing w:after="0" w:line="240" w:lineRule="auto"/>
        <w:rPr>
          <w:rFonts w:ascii="Arial" w:hAnsi="Arial" w:cs="Arial"/>
          <w:noProof/>
        </w:rPr>
      </w:pPr>
    </w:p>
    <w:p w14:paraId="15F9F128" w14:textId="77777777" w:rsidR="004F6F0A" w:rsidRPr="008309D2" w:rsidRDefault="004F6F0A" w:rsidP="008309D2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30A55975" w14:textId="77777777" w:rsidR="004F6F0A" w:rsidRPr="008309D2" w:rsidRDefault="004F6F0A" w:rsidP="008309D2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5265B3BF" w14:textId="77777777" w:rsidR="004F6F0A" w:rsidRPr="008309D2" w:rsidRDefault="004F6F0A" w:rsidP="008309D2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8309D2">
        <w:rPr>
          <w:rFonts w:ascii="Arial" w:eastAsia="Times New Roman" w:hAnsi="Arial" w:cs="Arial"/>
          <w:lang w:eastAsia="en-IN"/>
        </w:rPr>
        <w:t>Create a “</w:t>
      </w:r>
      <w:proofErr w:type="spellStart"/>
      <w:r w:rsidRPr="008309D2">
        <w:rPr>
          <w:rFonts w:ascii="Arial" w:eastAsia="Times New Roman" w:hAnsi="Arial" w:cs="Arial"/>
          <w:lang w:eastAsia="en-IN"/>
        </w:rPr>
        <w:t>CurrencyConvertor</w:t>
      </w:r>
      <w:proofErr w:type="spellEnd"/>
      <w:r w:rsidRPr="008309D2">
        <w:rPr>
          <w:rFonts w:ascii="Arial" w:eastAsia="Times New Roman" w:hAnsi="Arial" w:cs="Arial"/>
          <w:lang w:eastAsia="en-IN"/>
        </w:rPr>
        <w:t>” component which will convert the Indian Rupees to Euro when the Convert button is clicked.</w:t>
      </w:r>
    </w:p>
    <w:p w14:paraId="22AD82DA" w14:textId="77777777" w:rsidR="004F6F0A" w:rsidRPr="008309D2" w:rsidRDefault="004F6F0A" w:rsidP="008309D2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75819E36" w14:textId="77777777" w:rsidR="004F6F0A" w:rsidRPr="008309D2" w:rsidRDefault="004F6F0A" w:rsidP="008309D2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8309D2">
        <w:rPr>
          <w:rFonts w:ascii="Arial" w:eastAsia="Times New Roman" w:hAnsi="Arial" w:cs="Arial"/>
          <w:lang w:eastAsia="en-IN"/>
        </w:rPr>
        <w:t xml:space="preserve">Handle the Click event of the button to invoke the </w:t>
      </w:r>
      <w:proofErr w:type="spellStart"/>
      <w:r w:rsidRPr="008309D2">
        <w:rPr>
          <w:rFonts w:ascii="Arial" w:eastAsia="Times New Roman" w:hAnsi="Arial" w:cs="Arial"/>
          <w:lang w:eastAsia="en-IN"/>
        </w:rPr>
        <w:t>handleSubmit</w:t>
      </w:r>
      <w:proofErr w:type="spellEnd"/>
      <w:r w:rsidRPr="008309D2">
        <w:rPr>
          <w:rFonts w:ascii="Arial" w:eastAsia="Times New Roman" w:hAnsi="Arial" w:cs="Arial"/>
          <w:lang w:eastAsia="en-IN"/>
        </w:rPr>
        <w:t xml:space="preserve"> event and handle the conversion of the euro to rupees.</w:t>
      </w:r>
    </w:p>
    <w:p w14:paraId="089F8697" w14:textId="77777777" w:rsidR="004F6F0A" w:rsidRPr="008309D2" w:rsidRDefault="004F6F0A" w:rsidP="008309D2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AFB03D4" w14:textId="77777777" w:rsidR="004F6F0A" w:rsidRPr="008309D2" w:rsidRDefault="004F6F0A" w:rsidP="008309D2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3ACEC5F7" w14:textId="77777777" w:rsidR="004F6F0A" w:rsidRPr="008309D2" w:rsidRDefault="004F6F0A" w:rsidP="008309D2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298D6894" w14:textId="77777777" w:rsidR="004F6F0A" w:rsidRPr="008309D2" w:rsidRDefault="004F6F0A" w:rsidP="008309D2">
      <w:pPr>
        <w:rPr>
          <w:b/>
        </w:rPr>
      </w:pPr>
      <w:r w:rsidRPr="008309D2">
        <w:rPr>
          <w:b/>
        </w:rPr>
        <w:t>Code:</w:t>
      </w:r>
    </w:p>
    <w:p w14:paraId="30F1B30F" w14:textId="77777777" w:rsidR="004F6F0A" w:rsidRPr="008309D2" w:rsidRDefault="004F6F0A" w:rsidP="008309D2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b/>
        </w:rPr>
        <w:t>App.js</w:t>
      </w:r>
      <w:r w:rsidRPr="008309D2">
        <w:rPr>
          <w:b/>
        </w:rPr>
        <w:br/>
      </w:r>
      <w:r w:rsidRPr="008309D2">
        <w:rPr>
          <w:b/>
        </w:rPr>
        <w:br/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React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'react';</w:t>
      </w:r>
    </w:p>
    <w:p w14:paraId="436F1041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Counter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8309D2">
        <w:rPr>
          <w:rFonts w:ascii="Consolas" w:eastAsia="Times New Roman" w:hAnsi="Consolas" w:cs="Times New Roman"/>
          <w:sz w:val="21"/>
          <w:szCs w:val="21"/>
        </w:rPr>
        <w:t>'./</w:t>
      </w:r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>components/Counter';</w:t>
      </w:r>
    </w:p>
    <w:p w14:paraId="16CF643C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Welcome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8309D2">
        <w:rPr>
          <w:rFonts w:ascii="Consolas" w:eastAsia="Times New Roman" w:hAnsi="Consolas" w:cs="Times New Roman"/>
          <w:sz w:val="21"/>
          <w:szCs w:val="21"/>
        </w:rPr>
        <w:t>'./</w:t>
      </w:r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>components/Welcome';</w:t>
      </w:r>
    </w:p>
    <w:p w14:paraId="2D450460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SyntheticEvent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8309D2">
        <w:rPr>
          <w:rFonts w:ascii="Consolas" w:eastAsia="Times New Roman" w:hAnsi="Consolas" w:cs="Times New Roman"/>
          <w:sz w:val="21"/>
          <w:szCs w:val="21"/>
        </w:rPr>
        <w:t>'./</w:t>
      </w:r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>components/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SyntheticEvent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>';</w:t>
      </w:r>
    </w:p>
    <w:p w14:paraId="4BC5A1A7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CurrencyConvertor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8309D2">
        <w:rPr>
          <w:rFonts w:ascii="Consolas" w:eastAsia="Times New Roman" w:hAnsi="Consolas" w:cs="Times New Roman"/>
          <w:sz w:val="21"/>
          <w:szCs w:val="21"/>
        </w:rPr>
        <w:t>'./</w:t>
      </w:r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>components/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CurrencyConvertor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>';</w:t>
      </w:r>
    </w:p>
    <w:p w14:paraId="77D76825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DC34389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function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8309D2">
        <w:rPr>
          <w:rFonts w:ascii="Consolas" w:eastAsia="Times New Roman" w:hAnsi="Consolas" w:cs="Times New Roman"/>
          <w:sz w:val="21"/>
          <w:szCs w:val="21"/>
        </w:rPr>
        <w:t>App(</w:t>
      </w:r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>) {</w:t>
      </w:r>
    </w:p>
    <w:p w14:paraId="6702AE6B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(</w:t>
      </w:r>
    </w:p>
    <w:p w14:paraId="6CEA1BEE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  &lt;div </w:t>
      </w:r>
      <w:proofErr w:type="spellStart"/>
      <w:r w:rsidRPr="008309D2">
        <w:rPr>
          <w:rFonts w:ascii="Consolas" w:eastAsia="Times New Roman" w:hAnsi="Consolas" w:cs="Times New Roman"/>
          <w:i/>
          <w:iCs/>
          <w:sz w:val="21"/>
          <w:szCs w:val="21"/>
        </w:rPr>
        <w:t>className</w:t>
      </w:r>
      <w:proofErr w:type="spellEnd"/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8309D2">
        <w:rPr>
          <w:rFonts w:ascii="Consolas" w:eastAsia="Times New Roman" w:hAnsi="Consolas" w:cs="Times New Roman"/>
          <w:sz w:val="21"/>
          <w:szCs w:val="21"/>
        </w:rPr>
        <w:t>"App"&gt;</w:t>
      </w:r>
    </w:p>
    <w:p w14:paraId="6C3E6A3A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  &lt;h1&gt;Event Examples App&lt;/h1&gt;</w:t>
      </w:r>
    </w:p>
    <w:p w14:paraId="317E1B26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  &lt;Counter /&gt;</w:t>
      </w:r>
    </w:p>
    <w:p w14:paraId="4DE43FD2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hr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 xml:space="preserve"> /&gt;</w:t>
      </w:r>
    </w:p>
    <w:p w14:paraId="48712BE9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  &lt;Welcome /&gt;</w:t>
      </w:r>
    </w:p>
    <w:p w14:paraId="38AE7491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lastRenderedPageBreak/>
        <w:t>      &lt;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hr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 xml:space="preserve"> /&gt;</w:t>
      </w:r>
    </w:p>
    <w:p w14:paraId="17BAC03C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SyntheticEvent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 xml:space="preserve"> /&gt;</w:t>
      </w:r>
    </w:p>
    <w:p w14:paraId="726D844D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hr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 xml:space="preserve"> /&gt;</w:t>
      </w:r>
    </w:p>
    <w:p w14:paraId="6E797B40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CurrencyConvertor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 xml:space="preserve"> /&gt;</w:t>
      </w:r>
    </w:p>
    <w:p w14:paraId="457A3B10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14:paraId="7D38B58B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);</w:t>
      </w:r>
    </w:p>
    <w:p w14:paraId="03998272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}</w:t>
      </w:r>
    </w:p>
    <w:p w14:paraId="332E0716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7D2AF43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export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default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App;</w:t>
      </w:r>
    </w:p>
    <w:p w14:paraId="389A4FC4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2F2F569" w14:textId="77777777" w:rsidR="004F6F0A" w:rsidRPr="008309D2" w:rsidRDefault="004F6F0A" w:rsidP="008309D2">
      <w:pPr>
        <w:rPr>
          <w:b/>
        </w:rPr>
      </w:pPr>
    </w:p>
    <w:p w14:paraId="0DBD8381" w14:textId="77777777" w:rsidR="004F6F0A" w:rsidRPr="008309D2" w:rsidRDefault="004F6F0A" w:rsidP="008309D2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b/>
        </w:rPr>
        <w:t>Counter.js</w:t>
      </w:r>
      <w:r w:rsidRPr="008309D2">
        <w:rPr>
          <w:b/>
        </w:rPr>
        <w:br/>
      </w:r>
      <w:r w:rsidRPr="008309D2">
        <w:rPr>
          <w:b/>
        </w:rPr>
        <w:br/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React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'react';</w:t>
      </w:r>
    </w:p>
    <w:p w14:paraId="3A6AB4D8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Counter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8309D2">
        <w:rPr>
          <w:rFonts w:ascii="Consolas" w:eastAsia="Times New Roman" w:hAnsi="Consolas" w:cs="Times New Roman"/>
          <w:sz w:val="21"/>
          <w:szCs w:val="21"/>
        </w:rPr>
        <w:t>'./</w:t>
      </w:r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>components/Counter';</w:t>
      </w:r>
    </w:p>
    <w:p w14:paraId="2AA8992A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Welcome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8309D2">
        <w:rPr>
          <w:rFonts w:ascii="Consolas" w:eastAsia="Times New Roman" w:hAnsi="Consolas" w:cs="Times New Roman"/>
          <w:sz w:val="21"/>
          <w:szCs w:val="21"/>
        </w:rPr>
        <w:t>'./</w:t>
      </w:r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>components/Welcome';</w:t>
      </w:r>
    </w:p>
    <w:p w14:paraId="210899CE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SyntheticEvent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8309D2">
        <w:rPr>
          <w:rFonts w:ascii="Consolas" w:eastAsia="Times New Roman" w:hAnsi="Consolas" w:cs="Times New Roman"/>
          <w:sz w:val="21"/>
          <w:szCs w:val="21"/>
        </w:rPr>
        <w:t>'./</w:t>
      </w:r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>components/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SyntheticEvent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>';</w:t>
      </w:r>
    </w:p>
    <w:p w14:paraId="62013A7E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CurrencyConvertor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8309D2">
        <w:rPr>
          <w:rFonts w:ascii="Consolas" w:eastAsia="Times New Roman" w:hAnsi="Consolas" w:cs="Times New Roman"/>
          <w:sz w:val="21"/>
          <w:szCs w:val="21"/>
        </w:rPr>
        <w:t>'./</w:t>
      </w:r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>components/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CurrencyConvertor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>';</w:t>
      </w:r>
    </w:p>
    <w:p w14:paraId="642DD8A0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DDC5EB2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function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8309D2">
        <w:rPr>
          <w:rFonts w:ascii="Consolas" w:eastAsia="Times New Roman" w:hAnsi="Consolas" w:cs="Times New Roman"/>
          <w:sz w:val="21"/>
          <w:szCs w:val="21"/>
        </w:rPr>
        <w:t>App(</w:t>
      </w:r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>) {</w:t>
      </w:r>
    </w:p>
    <w:p w14:paraId="1A29B413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(</w:t>
      </w:r>
    </w:p>
    <w:p w14:paraId="4CEDF579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  &lt;div </w:t>
      </w:r>
      <w:proofErr w:type="spellStart"/>
      <w:r w:rsidRPr="008309D2">
        <w:rPr>
          <w:rFonts w:ascii="Consolas" w:eastAsia="Times New Roman" w:hAnsi="Consolas" w:cs="Times New Roman"/>
          <w:i/>
          <w:iCs/>
          <w:sz w:val="21"/>
          <w:szCs w:val="21"/>
        </w:rPr>
        <w:t>className</w:t>
      </w:r>
      <w:proofErr w:type="spellEnd"/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8309D2">
        <w:rPr>
          <w:rFonts w:ascii="Consolas" w:eastAsia="Times New Roman" w:hAnsi="Consolas" w:cs="Times New Roman"/>
          <w:sz w:val="21"/>
          <w:szCs w:val="21"/>
        </w:rPr>
        <w:t>"App"&gt;</w:t>
      </w:r>
    </w:p>
    <w:p w14:paraId="5FEF021D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  &lt;h1&gt;Event Examples App&lt;/h1&gt;</w:t>
      </w:r>
    </w:p>
    <w:p w14:paraId="6F310699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  &lt;Counter /&gt;</w:t>
      </w:r>
    </w:p>
    <w:p w14:paraId="46D70348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hr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 xml:space="preserve"> /&gt;</w:t>
      </w:r>
    </w:p>
    <w:p w14:paraId="41A5C9FB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  &lt;Welcome /&gt;</w:t>
      </w:r>
    </w:p>
    <w:p w14:paraId="10428072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hr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 xml:space="preserve"> /&gt;</w:t>
      </w:r>
    </w:p>
    <w:p w14:paraId="62465C38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SyntheticEvent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 xml:space="preserve"> /&gt;</w:t>
      </w:r>
    </w:p>
    <w:p w14:paraId="404CC322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hr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 xml:space="preserve"> /&gt;</w:t>
      </w:r>
    </w:p>
    <w:p w14:paraId="5BE6D3AE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CurrencyConvertor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 xml:space="preserve"> /&gt;</w:t>
      </w:r>
    </w:p>
    <w:p w14:paraId="41539C5E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14:paraId="3FA29A0A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);</w:t>
      </w:r>
    </w:p>
    <w:p w14:paraId="5BFC4DF1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}</w:t>
      </w:r>
    </w:p>
    <w:p w14:paraId="79470E5C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5FECA45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export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default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App;</w:t>
      </w:r>
    </w:p>
    <w:p w14:paraId="0AA293CF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A0D1E67" w14:textId="77777777" w:rsidR="004F6F0A" w:rsidRPr="008309D2" w:rsidRDefault="004F6F0A" w:rsidP="008309D2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b/>
        </w:rPr>
        <w:br/>
        <w:t>welcome.js</w:t>
      </w:r>
      <w:r w:rsidRPr="008309D2">
        <w:rPr>
          <w:b/>
        </w:rPr>
        <w:br/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React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'react';</w:t>
      </w:r>
    </w:p>
    <w:p w14:paraId="045423B9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AEB1C91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function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8309D2">
        <w:rPr>
          <w:rFonts w:ascii="Consolas" w:eastAsia="Times New Roman" w:hAnsi="Consolas" w:cs="Times New Roman"/>
          <w:sz w:val="21"/>
          <w:szCs w:val="21"/>
        </w:rPr>
        <w:t>Welcome(</w:t>
      </w:r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>) {</w:t>
      </w:r>
    </w:p>
    <w:p w14:paraId="18B3AE89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const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sayMessage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(msg)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=&gt;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403B78AA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8309D2">
        <w:rPr>
          <w:rFonts w:ascii="Consolas" w:eastAsia="Times New Roman" w:hAnsi="Consolas" w:cs="Times New Roman"/>
          <w:sz w:val="21"/>
          <w:szCs w:val="21"/>
        </w:rPr>
        <w:t>alert(</w:t>
      </w:r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>`Message: ${msg}`);</w:t>
      </w:r>
    </w:p>
    <w:p w14:paraId="4490E2C1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};</w:t>
      </w:r>
    </w:p>
    <w:p w14:paraId="0557ED85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93FADE8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(</w:t>
      </w:r>
    </w:p>
    <w:p w14:paraId="3AFF65AA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&lt;div&gt;</w:t>
      </w:r>
    </w:p>
    <w:p w14:paraId="72EBF010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    &lt;button </w:t>
      </w:r>
      <w:proofErr w:type="spellStart"/>
      <w:r w:rsidRPr="008309D2">
        <w:rPr>
          <w:rFonts w:ascii="Consolas" w:eastAsia="Times New Roman" w:hAnsi="Consolas" w:cs="Times New Roman"/>
          <w:i/>
          <w:iCs/>
          <w:sz w:val="21"/>
          <w:szCs w:val="21"/>
        </w:rPr>
        <w:t>onClick</w:t>
      </w:r>
      <w:proofErr w:type="spellEnd"/>
      <w:proofErr w:type="gramStart"/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8309D2">
        <w:rPr>
          <w:rFonts w:ascii="Consolas" w:eastAsia="Times New Roman" w:hAnsi="Consolas" w:cs="Times New Roman"/>
          <w:sz w:val="21"/>
          <w:szCs w:val="21"/>
        </w:rPr>
        <w:t>{</w:t>
      </w:r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 xml:space="preserve">()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=&gt;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sayMessage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>('Welcome')}&gt;Say Welcome&lt;/button&gt;</w:t>
      </w:r>
    </w:p>
    <w:p w14:paraId="606596B0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14:paraId="3452C7F6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);</w:t>
      </w:r>
    </w:p>
    <w:p w14:paraId="66CE0307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}</w:t>
      </w:r>
    </w:p>
    <w:p w14:paraId="08571B82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0C6F64A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export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default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Welcome;</w:t>
      </w:r>
    </w:p>
    <w:p w14:paraId="3BE320DE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370B008" w14:textId="77777777" w:rsidR="004F6F0A" w:rsidRPr="008309D2" w:rsidRDefault="004F6F0A" w:rsidP="008309D2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b/>
        </w:rPr>
        <w:br/>
        <w:t>SynthenticEvent.js</w:t>
      </w:r>
      <w:r w:rsidRPr="008309D2">
        <w:rPr>
          <w:b/>
        </w:rPr>
        <w:br/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React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'react';</w:t>
      </w:r>
    </w:p>
    <w:p w14:paraId="651DCC0A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329911F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function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309D2">
        <w:rPr>
          <w:rFonts w:ascii="Consolas" w:eastAsia="Times New Roman" w:hAnsi="Consolas" w:cs="Times New Roman"/>
          <w:sz w:val="21"/>
          <w:szCs w:val="21"/>
        </w:rPr>
        <w:t>SyntheticEvent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>) {</w:t>
      </w:r>
    </w:p>
    <w:p w14:paraId="2CB124E9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const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handleClick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(e)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=&gt;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22E1BF89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8309D2">
        <w:rPr>
          <w:rFonts w:ascii="Consolas" w:eastAsia="Times New Roman" w:hAnsi="Consolas" w:cs="Times New Roman"/>
          <w:sz w:val="21"/>
          <w:szCs w:val="21"/>
        </w:rPr>
        <w:t>e.preventDefault</w:t>
      </w:r>
      <w:proofErr w:type="spellEnd"/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>();</w:t>
      </w:r>
    </w:p>
    <w:p w14:paraId="497DA9C9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8309D2">
        <w:rPr>
          <w:rFonts w:ascii="Consolas" w:eastAsia="Times New Roman" w:hAnsi="Consolas" w:cs="Times New Roman"/>
          <w:sz w:val="21"/>
          <w:szCs w:val="21"/>
        </w:rPr>
        <w:t>alert(</w:t>
      </w:r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>'I was clicked');</w:t>
      </w:r>
    </w:p>
    <w:p w14:paraId="74E754A4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};</w:t>
      </w:r>
    </w:p>
    <w:p w14:paraId="69A70280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717CA22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(</w:t>
      </w:r>
    </w:p>
    <w:p w14:paraId="76B247D3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&lt;div&gt;</w:t>
      </w:r>
    </w:p>
    <w:p w14:paraId="307A62D0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    &lt;button </w:t>
      </w:r>
      <w:proofErr w:type="spellStart"/>
      <w:r w:rsidRPr="008309D2">
        <w:rPr>
          <w:rFonts w:ascii="Consolas" w:eastAsia="Times New Roman" w:hAnsi="Consolas" w:cs="Times New Roman"/>
          <w:i/>
          <w:iCs/>
          <w:sz w:val="21"/>
          <w:szCs w:val="21"/>
        </w:rPr>
        <w:t>onClick</w:t>
      </w:r>
      <w:proofErr w:type="spellEnd"/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8309D2">
        <w:rPr>
          <w:rFonts w:ascii="Consolas" w:eastAsia="Times New Roman" w:hAnsi="Consolas" w:cs="Times New Roman"/>
          <w:sz w:val="21"/>
          <w:szCs w:val="21"/>
        </w:rPr>
        <w:t>{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handleClick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 xml:space="preserve">}&gt;Click Me (Synthetic </w:t>
      </w:r>
      <w:proofErr w:type="gramStart"/>
      <w:r w:rsidRPr="008309D2">
        <w:rPr>
          <w:rFonts w:ascii="Consolas" w:eastAsia="Times New Roman" w:hAnsi="Consolas" w:cs="Times New Roman"/>
          <w:sz w:val="21"/>
          <w:szCs w:val="21"/>
        </w:rPr>
        <w:t>Event)&lt;</w:t>
      </w:r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>/button&gt;</w:t>
      </w:r>
    </w:p>
    <w:p w14:paraId="622D9476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14:paraId="09A556FA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);</w:t>
      </w:r>
    </w:p>
    <w:p w14:paraId="27065BB6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}</w:t>
      </w:r>
    </w:p>
    <w:p w14:paraId="39F91302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35B0EEB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export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default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SyntheticEvent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>;</w:t>
      </w:r>
    </w:p>
    <w:p w14:paraId="77580304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678B2C2" w14:textId="77777777" w:rsidR="004F6F0A" w:rsidRPr="008309D2" w:rsidRDefault="004F6F0A" w:rsidP="008309D2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b/>
        </w:rPr>
        <w:br/>
      </w:r>
      <w:r w:rsidRPr="008309D2">
        <w:rPr>
          <w:b/>
        </w:rPr>
        <w:br/>
        <w:t>CurrencyConverter.js</w:t>
      </w:r>
      <w:r w:rsidRPr="008309D2">
        <w:rPr>
          <w:b/>
        </w:rPr>
        <w:br/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React, </w:t>
      </w:r>
      <w:proofErr w:type="gramStart"/>
      <w:r w:rsidRPr="008309D2">
        <w:rPr>
          <w:rFonts w:ascii="Consolas" w:eastAsia="Times New Roman" w:hAnsi="Consolas" w:cs="Times New Roman"/>
          <w:sz w:val="21"/>
          <w:szCs w:val="21"/>
        </w:rPr>
        <w:t xml:space="preserve">{ 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useState</w:t>
      </w:r>
      <w:proofErr w:type="spellEnd"/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 xml:space="preserve"> }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'react';</w:t>
      </w:r>
    </w:p>
    <w:p w14:paraId="5F6E6B28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A11BD97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function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309D2">
        <w:rPr>
          <w:rFonts w:ascii="Consolas" w:eastAsia="Times New Roman" w:hAnsi="Consolas" w:cs="Times New Roman"/>
          <w:sz w:val="21"/>
          <w:szCs w:val="21"/>
        </w:rPr>
        <w:t>CurrencyConvertor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>) {</w:t>
      </w:r>
    </w:p>
    <w:p w14:paraId="05A31E74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const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[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inr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setInr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 xml:space="preserve">]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309D2">
        <w:rPr>
          <w:rFonts w:ascii="Consolas" w:eastAsia="Times New Roman" w:hAnsi="Consolas" w:cs="Times New Roman"/>
          <w:sz w:val="21"/>
          <w:szCs w:val="21"/>
        </w:rPr>
        <w:t>useState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>'');</w:t>
      </w:r>
    </w:p>
    <w:p w14:paraId="5DD3FE63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const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[euro, 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setEuro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 xml:space="preserve">]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309D2">
        <w:rPr>
          <w:rFonts w:ascii="Consolas" w:eastAsia="Times New Roman" w:hAnsi="Consolas" w:cs="Times New Roman"/>
          <w:sz w:val="21"/>
          <w:szCs w:val="21"/>
        </w:rPr>
        <w:t>useState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>'');</w:t>
      </w:r>
    </w:p>
    <w:p w14:paraId="28D30949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3180FE2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const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handleSubmit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()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=&gt;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0D262D31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const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result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parseFloat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inr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 xml:space="preserve">)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/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90</w:t>
      </w:r>
      <w:proofErr w:type="gramStart"/>
      <w:r w:rsidRPr="008309D2">
        <w:rPr>
          <w:rFonts w:ascii="Consolas" w:eastAsia="Times New Roman" w:hAnsi="Consolas" w:cs="Times New Roman"/>
          <w:sz w:val="21"/>
          <w:szCs w:val="21"/>
        </w:rPr>
        <w:t>).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toFixed</w:t>
      </w:r>
      <w:proofErr w:type="spellEnd"/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 xml:space="preserve">(2); </w:t>
      </w:r>
      <w:r w:rsidRPr="008309D2">
        <w:rPr>
          <w:rFonts w:ascii="Consolas" w:eastAsia="Times New Roman" w:hAnsi="Consolas" w:cs="Times New Roman"/>
          <w:i/>
          <w:iCs/>
          <w:sz w:val="21"/>
          <w:szCs w:val="21"/>
        </w:rPr>
        <w:t>// Example: 1 euro = ₹90</w:t>
      </w:r>
    </w:p>
    <w:p w14:paraId="0CA06D59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setEuro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>(result);</w:t>
      </w:r>
    </w:p>
    <w:p w14:paraId="018F99D2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};</w:t>
      </w:r>
    </w:p>
    <w:p w14:paraId="7D0CC063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D3D9185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(</w:t>
      </w:r>
    </w:p>
    <w:p w14:paraId="6E0494EC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&lt;div&gt;</w:t>
      </w:r>
    </w:p>
    <w:p w14:paraId="40D21A72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    &lt;h3&gt;Currency Convertor (INR → </w:t>
      </w:r>
      <w:proofErr w:type="gramStart"/>
      <w:r w:rsidRPr="008309D2">
        <w:rPr>
          <w:rFonts w:ascii="Consolas" w:eastAsia="Times New Roman" w:hAnsi="Consolas" w:cs="Times New Roman"/>
          <w:sz w:val="21"/>
          <w:szCs w:val="21"/>
        </w:rPr>
        <w:t>EUR)&lt;</w:t>
      </w:r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>/h3&gt;</w:t>
      </w:r>
    </w:p>
    <w:p w14:paraId="574D52DE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  &lt;input</w:t>
      </w:r>
    </w:p>
    <w:p w14:paraId="4C70E51E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309D2">
        <w:rPr>
          <w:rFonts w:ascii="Consolas" w:eastAsia="Times New Roman" w:hAnsi="Consolas" w:cs="Times New Roman"/>
          <w:i/>
          <w:iCs/>
          <w:sz w:val="21"/>
          <w:szCs w:val="21"/>
        </w:rPr>
        <w:t>type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8309D2">
        <w:rPr>
          <w:rFonts w:ascii="Consolas" w:eastAsia="Times New Roman" w:hAnsi="Consolas" w:cs="Times New Roman"/>
          <w:sz w:val="21"/>
          <w:szCs w:val="21"/>
        </w:rPr>
        <w:t>"number"</w:t>
      </w:r>
    </w:p>
    <w:p w14:paraId="22127AE7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309D2">
        <w:rPr>
          <w:rFonts w:ascii="Consolas" w:eastAsia="Times New Roman" w:hAnsi="Consolas" w:cs="Times New Roman"/>
          <w:i/>
          <w:iCs/>
          <w:sz w:val="21"/>
          <w:szCs w:val="21"/>
        </w:rPr>
        <w:t>placeholder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8309D2">
        <w:rPr>
          <w:rFonts w:ascii="Consolas" w:eastAsia="Times New Roman" w:hAnsi="Consolas" w:cs="Times New Roman"/>
          <w:sz w:val="21"/>
          <w:szCs w:val="21"/>
        </w:rPr>
        <w:t>"Enter INR"</w:t>
      </w:r>
    </w:p>
    <w:p w14:paraId="3A01C2F0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309D2">
        <w:rPr>
          <w:rFonts w:ascii="Consolas" w:eastAsia="Times New Roman" w:hAnsi="Consolas" w:cs="Times New Roman"/>
          <w:i/>
          <w:iCs/>
          <w:sz w:val="21"/>
          <w:szCs w:val="21"/>
        </w:rPr>
        <w:t>value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8309D2">
        <w:rPr>
          <w:rFonts w:ascii="Consolas" w:eastAsia="Times New Roman" w:hAnsi="Consolas" w:cs="Times New Roman"/>
          <w:sz w:val="21"/>
          <w:szCs w:val="21"/>
        </w:rPr>
        <w:t>{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inr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>}</w:t>
      </w:r>
    </w:p>
    <w:p w14:paraId="70A054EA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8309D2">
        <w:rPr>
          <w:rFonts w:ascii="Consolas" w:eastAsia="Times New Roman" w:hAnsi="Consolas" w:cs="Times New Roman"/>
          <w:i/>
          <w:iCs/>
          <w:sz w:val="21"/>
          <w:szCs w:val="21"/>
        </w:rPr>
        <w:t>onChange</w:t>
      </w:r>
      <w:proofErr w:type="spellEnd"/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{(e)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=&gt;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setInr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8309D2">
        <w:rPr>
          <w:rFonts w:ascii="Consolas" w:eastAsia="Times New Roman" w:hAnsi="Consolas" w:cs="Times New Roman"/>
          <w:sz w:val="21"/>
          <w:szCs w:val="21"/>
        </w:rPr>
        <w:t>e.target</w:t>
      </w:r>
      <w:proofErr w:type="gramEnd"/>
      <w:r w:rsidRPr="008309D2">
        <w:rPr>
          <w:rFonts w:ascii="Consolas" w:eastAsia="Times New Roman" w:hAnsi="Consolas" w:cs="Times New Roman"/>
          <w:sz w:val="21"/>
          <w:szCs w:val="21"/>
        </w:rPr>
        <w:t>.value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>)}</w:t>
      </w:r>
    </w:p>
    <w:p w14:paraId="51E68C25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  /&gt;</w:t>
      </w:r>
    </w:p>
    <w:p w14:paraId="149B3A17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    &lt;button </w:t>
      </w:r>
      <w:proofErr w:type="spellStart"/>
      <w:r w:rsidRPr="008309D2">
        <w:rPr>
          <w:rFonts w:ascii="Consolas" w:eastAsia="Times New Roman" w:hAnsi="Consolas" w:cs="Times New Roman"/>
          <w:i/>
          <w:iCs/>
          <w:sz w:val="21"/>
          <w:szCs w:val="21"/>
        </w:rPr>
        <w:t>onClick</w:t>
      </w:r>
      <w:proofErr w:type="spellEnd"/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8309D2">
        <w:rPr>
          <w:rFonts w:ascii="Consolas" w:eastAsia="Times New Roman" w:hAnsi="Consolas" w:cs="Times New Roman"/>
          <w:sz w:val="21"/>
          <w:szCs w:val="21"/>
        </w:rPr>
        <w:t>{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handleSubmit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>}&gt;Convert&lt;/button&gt;</w:t>
      </w:r>
    </w:p>
    <w:p w14:paraId="2210453F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 xml:space="preserve">      {euro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&amp;&amp;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&lt;p&gt;€ {euro}&lt;/p&gt;}</w:t>
      </w:r>
    </w:p>
    <w:p w14:paraId="653D40E6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14:paraId="79EFAE8A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  );</w:t>
      </w:r>
    </w:p>
    <w:p w14:paraId="7B07CF0D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sz w:val="21"/>
          <w:szCs w:val="21"/>
        </w:rPr>
        <w:t>}</w:t>
      </w:r>
    </w:p>
    <w:p w14:paraId="759F2DB7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6A9B964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export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309D2">
        <w:rPr>
          <w:rFonts w:ascii="Consolas" w:eastAsia="Times New Roman" w:hAnsi="Consolas" w:cs="Times New Roman"/>
          <w:b/>
          <w:bCs/>
          <w:sz w:val="21"/>
          <w:szCs w:val="21"/>
        </w:rPr>
        <w:t>default</w:t>
      </w:r>
      <w:r w:rsidRPr="008309D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309D2">
        <w:rPr>
          <w:rFonts w:ascii="Consolas" w:eastAsia="Times New Roman" w:hAnsi="Consolas" w:cs="Times New Roman"/>
          <w:sz w:val="21"/>
          <w:szCs w:val="21"/>
        </w:rPr>
        <w:t>CurrencyConvertor</w:t>
      </w:r>
      <w:proofErr w:type="spellEnd"/>
      <w:r w:rsidRPr="008309D2">
        <w:rPr>
          <w:rFonts w:ascii="Consolas" w:eastAsia="Times New Roman" w:hAnsi="Consolas" w:cs="Times New Roman"/>
          <w:sz w:val="21"/>
          <w:szCs w:val="21"/>
        </w:rPr>
        <w:t>;</w:t>
      </w:r>
    </w:p>
    <w:p w14:paraId="683A3187" w14:textId="77777777" w:rsidR="004F6F0A" w:rsidRPr="008309D2" w:rsidRDefault="004F6F0A" w:rsidP="008309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B8B0028" w14:textId="77777777" w:rsidR="004F6F0A" w:rsidRPr="008309D2" w:rsidRDefault="004F6F0A" w:rsidP="008309D2">
      <w:pPr>
        <w:rPr>
          <w:b/>
        </w:rPr>
      </w:pPr>
      <w:r w:rsidRPr="008309D2">
        <w:rPr>
          <w:b/>
        </w:rPr>
        <w:br/>
        <w:t xml:space="preserve">Output: </w:t>
      </w:r>
      <w:r w:rsidRPr="008309D2">
        <w:rPr>
          <w:b/>
          <w:noProof/>
        </w:rPr>
        <w:drawing>
          <wp:inline distT="0" distB="0" distL="0" distR="0" wp14:anchorId="5A10C6EE" wp14:editId="50AC8747">
            <wp:extent cx="5943600" cy="4759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B887" w14:textId="77777777" w:rsidR="004F6F0A" w:rsidRPr="008309D2" w:rsidRDefault="004F6F0A" w:rsidP="008309D2">
      <w:pPr>
        <w:rPr>
          <w:b/>
        </w:rPr>
      </w:pPr>
    </w:p>
    <w:p w14:paraId="7760DD25" w14:textId="77777777" w:rsidR="00361E05" w:rsidRPr="008309D2" w:rsidRDefault="00361E05" w:rsidP="008309D2"/>
    <w:sectPr w:rsidR="00361E05" w:rsidRPr="00830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0835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F0A"/>
    <w:rsid w:val="00361E05"/>
    <w:rsid w:val="004F6F0A"/>
    <w:rsid w:val="005B19B5"/>
    <w:rsid w:val="008309D2"/>
    <w:rsid w:val="00DC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29E1"/>
  <w15:chartTrackingRefBased/>
  <w15:docId w15:val="{64561927-C996-4FD8-B0E7-DA8AB235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F0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425</Words>
  <Characters>2637</Characters>
  <Application>Microsoft Office Word</Application>
  <DocSecurity>0</DocSecurity>
  <Lines>131</Lines>
  <Paragraphs>113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Prakash</dc:creator>
  <cp:keywords/>
  <dc:description/>
  <cp:lastModifiedBy>Aadhi PC</cp:lastModifiedBy>
  <cp:revision>2</cp:revision>
  <dcterms:created xsi:type="dcterms:W3CDTF">2025-08-03T08:57:00Z</dcterms:created>
  <dcterms:modified xsi:type="dcterms:W3CDTF">2025-08-03T08:57:00Z</dcterms:modified>
</cp:coreProperties>
</file>