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openxmlformats.org/officeDocument/2006/relationships/custom-properties" Target="docProps/custom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5F7D1" w14:textId="77777777" w:rsidR="00D34C29" w:rsidRPr="00AF3E01" w:rsidRDefault="00D34C29" w:rsidP="00AF3E01">
      <w:pPr>
        <w:pStyle w:val="BodyText"/>
        <w:rPr>
          <w:rFonts w:asciiTheme="minorHAnsi" w:hAnsiTheme="minorHAnsi" w:cstheme="minorHAnsi"/>
        </w:rPr>
      </w:pPr>
    </w:p>
    <w:p w14:paraId="2B4A47C7" w14:textId="160AC902" w:rsidR="004837DE" w:rsidRPr="00AF3E01" w:rsidRDefault="00F81C42" w:rsidP="00AF3E01">
      <w:pPr>
        <w:pStyle w:val="Heading1"/>
        <w:pBdr>
          <w:top w:val="single" w:sz="4" w:space="1" w:color="auto"/>
          <w:bottom w:val="single" w:sz="4" w:space="1" w:color="auto"/>
        </w:pBdr>
        <w:ind w:left="0"/>
        <w:jc w:val="left"/>
        <w:rPr>
          <w:rStyle w:val="Heading1Char"/>
          <w:rFonts w:asciiTheme="minorHAnsi" w:hAnsiTheme="minorHAnsi" w:cstheme="minorHAnsi"/>
          <w:b/>
          <w:bCs/>
          <w:sz w:val="24"/>
          <w:szCs w:val="24"/>
        </w:rPr>
      </w:pPr>
      <w:r w:rsidRPr="00AF3E01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21728" behindDoc="0" locked="0" layoutInCell="1" allowOverlap="1" wp14:anchorId="477E47D9" wp14:editId="6834C2EE">
            <wp:simplePos x="0" y="0"/>
            <wp:positionH relativeFrom="margin">
              <wp:align>left</wp:align>
            </wp:positionH>
            <wp:positionV relativeFrom="margin">
              <wp:posOffset>-37465</wp:posOffset>
            </wp:positionV>
            <wp:extent cx="781685" cy="913765"/>
            <wp:effectExtent l="19050" t="19050" r="18415" b="19685"/>
            <wp:wrapTopAndBottom/>
            <wp:docPr id="748915802" name="Picture 14" descr="A person with a mustache and be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15802" name="Picture 14" descr="A person with a mustache and be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685" cy="9137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2224" w:rsidRPr="00AF3E0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05343" behindDoc="1" locked="0" layoutInCell="1" allowOverlap="1" wp14:anchorId="57115CB1" wp14:editId="0CF69170">
                <wp:simplePos x="0" y="0"/>
                <wp:positionH relativeFrom="margin">
                  <wp:posOffset>851535</wp:posOffset>
                </wp:positionH>
                <wp:positionV relativeFrom="page">
                  <wp:posOffset>415925</wp:posOffset>
                </wp:positionV>
                <wp:extent cx="5734050" cy="914400"/>
                <wp:effectExtent l="0" t="0" r="19050" b="19050"/>
                <wp:wrapTopAndBottom/>
                <wp:docPr id="986565684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4050" cy="9144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  <a:prstDash val="solid"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94D44" w14:textId="4B72F635" w:rsidR="007955B4" w:rsidRPr="00142224" w:rsidRDefault="00CC42F8" w:rsidP="00AF3E01">
                            <w:pPr>
                              <w:pStyle w:val="Title"/>
                              <w:spacing w:before="0"/>
                              <w:ind w:left="720"/>
                              <w:rPr>
                                <w:rFonts w:asciiTheme="minorHAnsi" w:hAnsiTheme="minorHAnsi" w:cstheme="minorHAnsi"/>
                                <w:sz w:val="52"/>
                                <w:szCs w:val="52"/>
                              </w:rPr>
                            </w:pPr>
                            <w:r w:rsidRPr="00142224">
                              <w:rPr>
                                <w:rFonts w:asciiTheme="minorHAnsi" w:hAnsiTheme="minorHAnsi" w:cstheme="minorHAnsi"/>
                                <w:sz w:val="52"/>
                                <w:szCs w:val="52"/>
                              </w:rPr>
                              <w:t>AADHITHYA PRAKASH S</w:t>
                            </w:r>
                          </w:p>
                          <w:p w14:paraId="37468612" w14:textId="15A62DA3" w:rsidR="00A7385D" w:rsidRPr="00C057FA" w:rsidRDefault="00AC3BF1" w:rsidP="00AF3E01">
                            <w:pPr>
                              <w:pBdr>
                                <w:top w:val="single" w:sz="4" w:space="1" w:color="auto"/>
                              </w:pBd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C057FA">
                              <w:rPr>
                                <w:sz w:val="16"/>
                                <w:szCs w:val="16"/>
                              </w:rPr>
                              <w:t>|</w:t>
                            </w:r>
                            <w:r w:rsidR="00AF3E01" w:rsidRPr="00C057FA"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180194CA" wp14:editId="71443BFD">
                                  <wp:extent cx="91440" cy="91440"/>
                                  <wp:effectExtent l="0" t="0" r="3810" b="3810"/>
                                  <wp:docPr id="2025329378" name="Graphic 15" descr="Email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25329378" name="Graphic 2025329378" descr="Email with solid fill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440" cy="914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E7830" w:rsidRPr="00C057F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hyperlink r:id="rId11" w:history="1">
                              <w:r w:rsidR="007E7830" w:rsidRPr="00C057FA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aadhithyasubha2018@gmail.com</w:t>
                              </w:r>
                            </w:hyperlink>
                            <w:r w:rsidR="00142224" w:rsidRPr="00C057F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057FA">
                              <w:rPr>
                                <w:sz w:val="16"/>
                                <w:szCs w:val="16"/>
                              </w:rPr>
                              <w:t>|</w:t>
                            </w:r>
                            <w:r w:rsidR="00142224" w:rsidRPr="00C057F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AF3E01" w:rsidRPr="00C057FA"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31E4050E" wp14:editId="34401848">
                                  <wp:extent cx="91440" cy="91440"/>
                                  <wp:effectExtent l="0" t="0" r="3810" b="3810"/>
                                  <wp:docPr id="116868165" name="Graphic 16" descr="Speaker phon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6868165" name="Graphic 116868165" descr="Speaker phone with solid fill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440" cy="914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E7830" w:rsidRPr="00C057F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B47013" w:rsidRPr="00C057FA">
                              <w:rPr>
                                <w:sz w:val="16"/>
                                <w:szCs w:val="16"/>
                              </w:rPr>
                              <w:t>+</w:t>
                            </w:r>
                            <w:r w:rsidR="001A749B" w:rsidRPr="00C057FA">
                              <w:rPr>
                                <w:sz w:val="16"/>
                                <w:szCs w:val="16"/>
                              </w:rPr>
                              <w:t>91</w:t>
                            </w:r>
                            <w:r w:rsidR="00B47013" w:rsidRPr="00C057F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6E453B" w:rsidRPr="00C057FA">
                              <w:rPr>
                                <w:sz w:val="16"/>
                                <w:szCs w:val="16"/>
                              </w:rPr>
                              <w:t>8</w:t>
                            </w:r>
                            <w:r w:rsidR="00CC42F8" w:rsidRPr="00C057FA">
                              <w:rPr>
                                <w:sz w:val="16"/>
                                <w:szCs w:val="16"/>
                              </w:rPr>
                              <w:t>3001</w:t>
                            </w:r>
                            <w:r w:rsidR="00B47013" w:rsidRPr="00C057F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CC42F8" w:rsidRPr="00C057FA">
                              <w:rPr>
                                <w:sz w:val="16"/>
                                <w:szCs w:val="16"/>
                              </w:rPr>
                              <w:t>50433</w:t>
                            </w:r>
                            <w:r w:rsidR="00142224" w:rsidRPr="00C057F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057FA">
                              <w:rPr>
                                <w:sz w:val="16"/>
                                <w:szCs w:val="16"/>
                              </w:rPr>
                              <w:t>|</w:t>
                            </w:r>
                            <w:r w:rsidR="00AF3E01" w:rsidRPr="00C057FA">
                              <w:rPr>
                                <w:sz w:val="16"/>
                                <w:szCs w:val="16"/>
                              </w:rPr>
                              <w:t xml:space="preserve"> | </w:t>
                            </w:r>
                            <w:r w:rsidR="007E7830" w:rsidRPr="00C057FA"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352E916E" wp14:editId="44B795CE">
                                  <wp:extent cx="91440" cy="91440"/>
                                  <wp:effectExtent l="0" t="0" r="3810" b="3810"/>
                                  <wp:docPr id="1966896211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66896211" name="Picture 1966896211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440" cy="914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7E7830" w:rsidRPr="00C057F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hyperlink r:id="rId15" w:history="1">
                              <w:r w:rsidR="00645BEB" w:rsidRPr="00C057FA">
                                <w:rPr>
                                  <w:sz w:val="16"/>
                                  <w:szCs w:val="16"/>
                                </w:rPr>
                                <w:t>github.com/</w:t>
                              </w:r>
                              <w:r w:rsidR="00190CCC" w:rsidRPr="00C057FA">
                                <w:rPr>
                                  <w:sz w:val="16"/>
                                  <w:szCs w:val="16"/>
                                </w:rPr>
                                <w:t>Aadhithya Prakash</w:t>
                              </w:r>
                            </w:hyperlink>
                            <w:r w:rsidR="00142224" w:rsidRPr="00C057F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C057FA">
                              <w:rPr>
                                <w:sz w:val="16"/>
                                <w:szCs w:val="16"/>
                              </w:rPr>
                              <w:t>|</w:t>
                            </w:r>
                            <w:r w:rsidR="00C057FA" w:rsidRPr="00C057FA">
                              <w:rPr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2331890E" wp14:editId="6F687237">
                                  <wp:extent cx="91440" cy="91440"/>
                                  <wp:effectExtent l="0" t="0" r="3810" b="3810"/>
                                  <wp:docPr id="316574589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6574589" name="Picture 316574589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440" cy="914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42224" w:rsidRPr="00C057FA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hyperlink r:id="rId17" w:history="1">
                              <w:proofErr w:type="spellStart"/>
                              <w:r w:rsidR="00190CCC" w:rsidRPr="00C057FA">
                                <w:rPr>
                                  <w:sz w:val="16"/>
                                  <w:szCs w:val="16"/>
                                </w:rPr>
                                <w:t>linkedin</w:t>
                              </w:r>
                              <w:proofErr w:type="spellEnd"/>
                              <w:r w:rsidR="00645BEB" w:rsidRPr="00C057FA">
                                <w:rPr>
                                  <w:sz w:val="16"/>
                                  <w:szCs w:val="16"/>
                                </w:rPr>
                                <w:t>/</w:t>
                              </w:r>
                              <w:r w:rsidR="00190CCC" w:rsidRPr="00C057FA">
                                <w:rPr>
                                  <w:sz w:val="16"/>
                                  <w:szCs w:val="16"/>
                                </w:rPr>
                                <w:t>Aadhithya Prakash</w:t>
                              </w:r>
                            </w:hyperlink>
                            <w:r w:rsidR="00142224" w:rsidRPr="00C057FA">
                              <w:rPr>
                                <w:sz w:val="16"/>
                                <w:szCs w:val="16"/>
                              </w:rPr>
                              <w:t xml:space="preserve"> |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115CB1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67.05pt;margin-top:32.75pt;width:451.5pt;height:1in;z-index:-25161113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PHrUwIAAO0EAAAOAAAAZHJzL2Uyb0RvYy54bWysVNtu1DAQfUfiHyy/0+wuLYWo2aq0FCGV&#10;iyh8gNexN1Ydjxl7N1m+nrFzWVokHhAv1jieOXPmzEwuLvvWsr3CYMBVfHmy4Ew5CbVx24p//3b7&#10;4jVnIQpXCwtOVfygAr9cP3920flSraABWytkBOJC2fmKNzH6siiCbFQrwgl45ehRA7Yi0hW3RY2i&#10;I/TWFqvF4lXRAdYeQaoQ6OvN8MjXGV9rJeNnrYOKzFacuMV8Yj436SzWF6LcovCNkSMN8Q8sWmEc&#10;JZ2hbkQUbIfmD6jWSIQAOp5IaAvQ2kiVa6Bqlosn1dw3wqtcC4kT/CxT+H+w8tP+3n9BFvu30FMD&#10;cxHB34F8CMzBdSPcVl0hQtcoUVPiZZKs6Hwox9AkdShDAtl0H6GmJotdhAzUa2yTKlQnI3RqwGEW&#10;XfWRSfp4dv7ydHFGT5Le3ixPTxe5K4Uop2iPIb5X0LJkVBypqRld7O9CTGxEObmkZA5ujbW5sdax&#10;jiivzgkzPQWwpk6v+ZJmTF1bZHtB0xH7obQnXgn5RoRmcMoAw9AkPd65OueJwtjBJi7WjQIlTUZ1&#10;4sGqlNO6r0ozU1Pdq4HRYxL1w0Qie6YQTXTnoLE/j4NsnIJG3xSm8vDPgWP9jwOP2WbvnBFcnANb&#10;4wD/TlUP/lPVQ61pKGK/6UmfZG6gPtCEIAwbSH8MMhrAn5x1tH0VDz92AhVn9oOjKUurOhk4GZvJ&#10;EE5SaMVlRM6Gy3Uclnrn0Wwbwh6UcnBFs6hNHpMjj5Eq7VSennH/09L+fs9ex7/U+hcAAAD//wMA&#10;UEsDBBQABgAIAAAAIQADRwrB3gAAAAsBAAAPAAAAZHJzL2Rvd25yZXYueG1sTI/BTsMwDIbvSLxD&#10;ZCRuLFlLx1aaThuCGxw29gBeY9pqjVOarCtvT3aC429/+v25WE+2EyMNvnWsYT5TIIgrZ1quNRw+&#10;3x6WIHxANtg5Jg0/5GFd3t4UmBt34R2N+1CLWMI+Rw1NCH0upa8asuhnrieOuy83WAwxDrU0A15i&#10;ue1kotRCWmw5Xmiwp5eGqtP+bDW4j20lh/Qd+91p/N4mdvO6VLXW93fT5hlEoCn8wXDVj+pQRqej&#10;O7Pxoos5fZxHVMMiy0BcAZU+xclRQ6JWGciykP9/KH8BAAD//wMAUEsBAi0AFAAGAAgAAAAhALaD&#10;OJL+AAAA4QEAABMAAAAAAAAAAAAAAAAAAAAAAFtDb250ZW50X1R5cGVzXS54bWxQSwECLQAUAAYA&#10;CAAAACEAOP0h/9YAAACUAQAACwAAAAAAAAAAAAAAAAAvAQAAX3JlbHMvLnJlbHNQSwECLQAUAAYA&#10;CAAAACEAJ0Tx61MCAADtBAAADgAAAAAAAAAAAAAAAAAuAgAAZHJzL2Uyb0RvYy54bWxQSwECLQAU&#10;AAYACAAAACEAA0cKwd4AAAALAQAADwAAAAAAAAAAAAAAAACtBAAAZHJzL2Rvd25yZXYueG1sUEsF&#10;BgAAAAAEAAQA8wAAALgFAAAAAA==&#10;" filled="f" strokecolor="black [3213]" strokeweight="1pt">
                <v:textbox inset="0,0,0,0">
                  <w:txbxContent>
                    <w:p w14:paraId="61694D44" w14:textId="4B72F635" w:rsidR="007955B4" w:rsidRPr="00142224" w:rsidRDefault="00CC42F8" w:rsidP="00AF3E01">
                      <w:pPr>
                        <w:pStyle w:val="Title"/>
                        <w:spacing w:before="0"/>
                        <w:ind w:left="720"/>
                        <w:rPr>
                          <w:rFonts w:asciiTheme="minorHAnsi" w:hAnsiTheme="minorHAnsi" w:cstheme="minorHAnsi"/>
                          <w:sz w:val="52"/>
                          <w:szCs w:val="52"/>
                        </w:rPr>
                      </w:pPr>
                      <w:r w:rsidRPr="00142224">
                        <w:rPr>
                          <w:rFonts w:asciiTheme="minorHAnsi" w:hAnsiTheme="minorHAnsi" w:cstheme="minorHAnsi"/>
                          <w:sz w:val="52"/>
                          <w:szCs w:val="52"/>
                        </w:rPr>
                        <w:t>AADHITHYA PRAKASH S</w:t>
                      </w:r>
                    </w:p>
                    <w:p w14:paraId="37468612" w14:textId="15A62DA3" w:rsidR="00A7385D" w:rsidRPr="00C057FA" w:rsidRDefault="00AC3BF1" w:rsidP="00AF3E01">
                      <w:pPr>
                        <w:pBdr>
                          <w:top w:val="single" w:sz="4" w:space="1" w:color="auto"/>
                        </w:pBdr>
                        <w:jc w:val="center"/>
                        <w:rPr>
                          <w:sz w:val="16"/>
                          <w:szCs w:val="16"/>
                        </w:rPr>
                      </w:pPr>
                      <w:r w:rsidRPr="00C057FA">
                        <w:rPr>
                          <w:sz w:val="16"/>
                          <w:szCs w:val="16"/>
                        </w:rPr>
                        <w:t>|</w:t>
                      </w:r>
                      <w:r w:rsidR="00AF3E01" w:rsidRPr="00C057FA">
                        <w:rPr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180194CA" wp14:editId="71443BFD">
                            <wp:extent cx="91440" cy="91440"/>
                            <wp:effectExtent l="0" t="0" r="3810" b="3810"/>
                            <wp:docPr id="2025329378" name="Graphic 15" descr="Email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25329378" name="Graphic 2025329378" descr="Email with solid fill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440" cy="91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7E7830" w:rsidRPr="00C057FA">
                        <w:rPr>
                          <w:sz w:val="16"/>
                          <w:szCs w:val="16"/>
                        </w:rPr>
                        <w:t xml:space="preserve"> </w:t>
                      </w:r>
                      <w:hyperlink r:id="rId18" w:history="1">
                        <w:r w:rsidR="007E7830" w:rsidRPr="00C057FA">
                          <w:rPr>
                            <w:rStyle w:val="Hyperlink"/>
                            <w:sz w:val="16"/>
                            <w:szCs w:val="16"/>
                          </w:rPr>
                          <w:t>aadhithyasubha2018@gmail.com</w:t>
                        </w:r>
                      </w:hyperlink>
                      <w:r w:rsidR="00142224" w:rsidRPr="00C057FA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C057FA">
                        <w:rPr>
                          <w:sz w:val="16"/>
                          <w:szCs w:val="16"/>
                        </w:rPr>
                        <w:t>|</w:t>
                      </w:r>
                      <w:r w:rsidR="00142224" w:rsidRPr="00C057FA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AF3E01" w:rsidRPr="00C057FA">
                        <w:rPr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31E4050E" wp14:editId="34401848">
                            <wp:extent cx="91440" cy="91440"/>
                            <wp:effectExtent l="0" t="0" r="3810" b="3810"/>
                            <wp:docPr id="116868165" name="Graphic 16" descr="Speaker phon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6868165" name="Graphic 116868165" descr="Speaker phone with solid fill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3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440" cy="91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7E7830" w:rsidRPr="00C057FA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B47013" w:rsidRPr="00C057FA">
                        <w:rPr>
                          <w:sz w:val="16"/>
                          <w:szCs w:val="16"/>
                        </w:rPr>
                        <w:t>+</w:t>
                      </w:r>
                      <w:r w:rsidR="001A749B" w:rsidRPr="00C057FA">
                        <w:rPr>
                          <w:sz w:val="16"/>
                          <w:szCs w:val="16"/>
                        </w:rPr>
                        <w:t>91</w:t>
                      </w:r>
                      <w:r w:rsidR="00B47013" w:rsidRPr="00C057FA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6E453B" w:rsidRPr="00C057FA">
                        <w:rPr>
                          <w:sz w:val="16"/>
                          <w:szCs w:val="16"/>
                        </w:rPr>
                        <w:t>8</w:t>
                      </w:r>
                      <w:r w:rsidR="00CC42F8" w:rsidRPr="00C057FA">
                        <w:rPr>
                          <w:sz w:val="16"/>
                          <w:szCs w:val="16"/>
                        </w:rPr>
                        <w:t>3001</w:t>
                      </w:r>
                      <w:r w:rsidR="00B47013" w:rsidRPr="00C057FA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CC42F8" w:rsidRPr="00C057FA">
                        <w:rPr>
                          <w:sz w:val="16"/>
                          <w:szCs w:val="16"/>
                        </w:rPr>
                        <w:t>50433</w:t>
                      </w:r>
                      <w:r w:rsidR="00142224" w:rsidRPr="00C057FA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C057FA">
                        <w:rPr>
                          <w:sz w:val="16"/>
                          <w:szCs w:val="16"/>
                        </w:rPr>
                        <w:t>|</w:t>
                      </w:r>
                      <w:r w:rsidR="00AF3E01" w:rsidRPr="00C057FA">
                        <w:rPr>
                          <w:sz w:val="16"/>
                          <w:szCs w:val="16"/>
                        </w:rPr>
                        <w:t xml:space="preserve"> | </w:t>
                      </w:r>
                      <w:r w:rsidR="007E7830" w:rsidRPr="00C057FA">
                        <w:rPr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352E916E" wp14:editId="44B795CE">
                            <wp:extent cx="91440" cy="91440"/>
                            <wp:effectExtent l="0" t="0" r="3810" b="3810"/>
                            <wp:docPr id="1966896211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66896211" name="Picture 1966896211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440" cy="91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7E7830" w:rsidRPr="00C057FA">
                        <w:rPr>
                          <w:sz w:val="16"/>
                          <w:szCs w:val="16"/>
                        </w:rPr>
                        <w:t xml:space="preserve"> </w:t>
                      </w:r>
                      <w:hyperlink r:id="rId19" w:history="1">
                        <w:r w:rsidR="00645BEB" w:rsidRPr="00C057FA">
                          <w:rPr>
                            <w:sz w:val="16"/>
                            <w:szCs w:val="16"/>
                          </w:rPr>
                          <w:t>github.com/</w:t>
                        </w:r>
                        <w:r w:rsidR="00190CCC" w:rsidRPr="00C057FA">
                          <w:rPr>
                            <w:sz w:val="16"/>
                            <w:szCs w:val="16"/>
                          </w:rPr>
                          <w:t>Aadhithya Prakash</w:t>
                        </w:r>
                      </w:hyperlink>
                      <w:r w:rsidR="00142224" w:rsidRPr="00C057FA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C057FA">
                        <w:rPr>
                          <w:sz w:val="16"/>
                          <w:szCs w:val="16"/>
                        </w:rPr>
                        <w:t>|</w:t>
                      </w:r>
                      <w:r w:rsidR="00C057FA" w:rsidRPr="00C057FA">
                        <w:rPr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2331890E" wp14:editId="6F687237">
                            <wp:extent cx="91440" cy="91440"/>
                            <wp:effectExtent l="0" t="0" r="3810" b="3810"/>
                            <wp:docPr id="316574589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6574589" name="Picture 316574589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440" cy="914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42224" w:rsidRPr="00C057FA">
                        <w:rPr>
                          <w:sz w:val="16"/>
                          <w:szCs w:val="16"/>
                        </w:rPr>
                        <w:t xml:space="preserve"> </w:t>
                      </w:r>
                      <w:hyperlink r:id="rId20" w:history="1">
                        <w:proofErr w:type="spellStart"/>
                        <w:r w:rsidR="00190CCC" w:rsidRPr="00C057FA">
                          <w:rPr>
                            <w:sz w:val="16"/>
                            <w:szCs w:val="16"/>
                          </w:rPr>
                          <w:t>linkedin</w:t>
                        </w:r>
                        <w:proofErr w:type="spellEnd"/>
                        <w:r w:rsidR="00645BEB" w:rsidRPr="00C057FA">
                          <w:rPr>
                            <w:sz w:val="16"/>
                            <w:szCs w:val="16"/>
                          </w:rPr>
                          <w:t>/</w:t>
                        </w:r>
                        <w:r w:rsidR="00190CCC" w:rsidRPr="00C057FA">
                          <w:rPr>
                            <w:sz w:val="16"/>
                            <w:szCs w:val="16"/>
                          </w:rPr>
                          <w:t>Aadhithya Prakash</w:t>
                        </w:r>
                      </w:hyperlink>
                      <w:r w:rsidR="00142224" w:rsidRPr="00C057FA">
                        <w:rPr>
                          <w:sz w:val="16"/>
                          <w:szCs w:val="16"/>
                        </w:rPr>
                        <w:t xml:space="preserve"> |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 w:rsidR="00705E4F" w:rsidRPr="00AF3E01">
        <w:rPr>
          <w:rFonts w:asciiTheme="minorHAnsi" w:hAnsiTheme="minorHAnsi" w:cstheme="minorHAnsi"/>
        </w:rPr>
        <w:t>S</w:t>
      </w:r>
      <w:r w:rsidR="00705E4F" w:rsidRPr="00AF3E01">
        <w:rPr>
          <w:rStyle w:val="Heading1Char"/>
          <w:rFonts w:asciiTheme="minorHAnsi" w:hAnsiTheme="minorHAnsi" w:cstheme="minorHAnsi"/>
          <w:b/>
          <w:bCs/>
        </w:rPr>
        <w:t>UMMARY</w:t>
      </w:r>
    </w:p>
    <w:p w14:paraId="1F97E85F" w14:textId="221F457E" w:rsidR="00D34C29" w:rsidRPr="00AF3E01" w:rsidRDefault="004837DE" w:rsidP="00AF3E01">
      <w:pPr>
        <w:pStyle w:val="BodyText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Passionate AI/ML Engineer skilled in developing and deploying scalable GenAI and LLM-powered applications. Experienced in building production-grade machine learning systems using PyTorch, TensorFlow, and Hugging Face. Strong foundation in software engineering, data science, and </w:t>
      </w:r>
      <w:proofErr w:type="spellStart"/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>MLOps</w:t>
      </w:r>
      <w:proofErr w:type="spellEnd"/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practices, with hands-on experience in diffusion models, deep learning architectures, and cloud-based deployment. Demonstrated ability to bridge business and technical goals through innovative AI research, real-world projects, and cross-functional collaboration.</w:t>
      </w:r>
    </w:p>
    <w:p w14:paraId="553FE7AA" w14:textId="77777777" w:rsidR="00D34C29" w:rsidRPr="00AF3E01" w:rsidRDefault="00D34C29" w:rsidP="00AF3E01">
      <w:pPr>
        <w:pStyle w:val="BodyText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16D1BBFC" w14:textId="4AF5E422" w:rsidR="00D34C29" w:rsidRPr="00AF3E01" w:rsidRDefault="00705E4F" w:rsidP="00AF3E01">
      <w:pPr>
        <w:pStyle w:val="Heading1"/>
        <w:pBdr>
          <w:top w:val="single" w:sz="4" w:space="1" w:color="auto"/>
          <w:bottom w:val="single" w:sz="4" w:space="1" w:color="auto"/>
        </w:pBdr>
        <w:ind w:left="0"/>
        <w:jc w:val="left"/>
        <w:rPr>
          <w:rFonts w:asciiTheme="minorHAnsi" w:hAnsiTheme="minorHAnsi" w:cstheme="minorHAnsi"/>
          <w:sz w:val="24"/>
          <w:szCs w:val="24"/>
        </w:rPr>
      </w:pPr>
      <w:r w:rsidRPr="00AF3E01">
        <w:rPr>
          <w:rFonts w:asciiTheme="minorHAnsi" w:hAnsiTheme="minorHAnsi" w:cstheme="minorHAnsi"/>
        </w:rPr>
        <w:t>SKILLS</w:t>
      </w:r>
    </w:p>
    <w:p w14:paraId="7F84B7CF" w14:textId="3A457CCE" w:rsidR="0020278A" w:rsidRPr="00AF3E01" w:rsidRDefault="00E86DA2" w:rsidP="00AF3E01">
      <w:p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F3E01">
        <w:rPr>
          <w:rStyle w:val="Heading2Char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LANGUAGES:</w:t>
      </w:r>
      <w:r w:rsidR="001A749B" w:rsidRPr="00AF3E01">
        <w:rPr>
          <w:rStyle w:val="Heading2Char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1A749B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>Python, SQL</w:t>
      </w:r>
      <w:r w:rsidR="00775E3D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="00496DD0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>Java, HTML</w:t>
      </w:r>
      <w:r w:rsidR="001A749B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496DD0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&amp; </w:t>
      </w:r>
      <w:r w:rsidR="001A749B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>CSS</w:t>
      </w:r>
    </w:p>
    <w:p w14:paraId="45D9297E" w14:textId="7EBEAA3A" w:rsidR="00775E3D" w:rsidRPr="00AF3E01" w:rsidRDefault="00E86DA2" w:rsidP="00AF3E01">
      <w:p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F3E01">
        <w:rPr>
          <w:rStyle w:val="Heading2Char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DOMAIN SKILLS</w:t>
      </w:r>
      <w:r w:rsidR="001A749B" w:rsidRPr="00AF3E01">
        <w:rPr>
          <w:rStyle w:val="Heading2Char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:</w:t>
      </w:r>
      <w:r w:rsidR="001A749B" w:rsidRPr="00AF3E01">
        <w:rPr>
          <w:rFonts w:asciiTheme="minorHAnsi" w:hAnsiTheme="minorHAnsi" w:cstheme="minorHAnsi"/>
          <w:color w:val="000000" w:themeColor="text1"/>
          <w:sz w:val="16"/>
          <w:szCs w:val="16"/>
        </w:rPr>
        <w:t xml:space="preserve"> </w:t>
      </w:r>
      <w:r w:rsidR="00775E3D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LLMs, Deep Learning, Machine Learning, </w:t>
      </w:r>
      <w:r w:rsidR="00DD0B57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Generative AI, </w:t>
      </w:r>
      <w:r w:rsidR="00775E3D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Data Analytics, Data Visualization, </w:t>
      </w:r>
      <w:r w:rsidR="007955B4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>Computer Vision</w:t>
      </w:r>
    </w:p>
    <w:p w14:paraId="6DD50E9A" w14:textId="56DA01B9" w:rsidR="001A749B" w:rsidRPr="00AF3E01" w:rsidRDefault="00E86DA2" w:rsidP="00AF3E01">
      <w:p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F3E01">
        <w:rPr>
          <w:rStyle w:val="Heading2Char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FRAMEWORKS:</w:t>
      </w:r>
      <w:r w:rsidR="001A749B" w:rsidRPr="00AF3E01">
        <w:rPr>
          <w:rFonts w:asciiTheme="minorHAnsi" w:hAnsiTheme="minorHAnsi" w:cstheme="minorHAnsi"/>
          <w:color w:val="000000" w:themeColor="text1"/>
          <w:sz w:val="16"/>
          <w:szCs w:val="16"/>
        </w:rPr>
        <w:t xml:space="preserve"> </w:t>
      </w:r>
      <w:r w:rsidR="005E1478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>PyTorch</w:t>
      </w:r>
      <w:r w:rsidR="001A749B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>,</w:t>
      </w:r>
      <w:r w:rsidR="00775E3D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1A749B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Langchain, </w:t>
      </w:r>
      <w:r w:rsidR="0020278A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Hugging </w:t>
      </w:r>
      <w:r w:rsidR="00862455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>Face</w:t>
      </w:r>
      <w:r w:rsidR="001A749B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Transformers, </w:t>
      </w:r>
      <w:r w:rsidR="00775E3D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Flask, </w:t>
      </w:r>
      <w:r w:rsidR="0020278A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>Streamlit, TensorFlow</w:t>
      </w:r>
    </w:p>
    <w:p w14:paraId="10DEF1DD" w14:textId="563DC404" w:rsidR="00D34C29" w:rsidRPr="00AF3E01" w:rsidRDefault="00E86DA2" w:rsidP="00AF3E01">
      <w:p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F3E01">
        <w:rPr>
          <w:rStyle w:val="Heading2Char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SOFT SKILLS</w:t>
      </w:r>
      <w:r w:rsidR="001A749B" w:rsidRPr="00AF3E01">
        <w:rPr>
          <w:rStyle w:val="Heading2Char"/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:</w:t>
      </w:r>
      <w:r w:rsidR="00FB07C3" w:rsidRPr="00AF3E01">
        <w:rPr>
          <w:rStyle w:val="Heading2Char"/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1A749B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Communication, public speaking, </w:t>
      </w:r>
      <w:r w:rsidR="00DD0B57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leadership, </w:t>
      </w:r>
      <w:r w:rsidR="00496DD0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teamwork, </w:t>
      </w:r>
      <w:r w:rsidR="00A94E2B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>social media</w:t>
      </w:r>
      <w:r w:rsidR="001A749B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marketing</w:t>
      </w:r>
      <w:r w:rsidR="00775E3D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="00587391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>problem-solving</w:t>
      </w:r>
    </w:p>
    <w:p w14:paraId="220A37DD" w14:textId="77777777" w:rsidR="00D34C29" w:rsidRPr="00AF3E01" w:rsidRDefault="00D34C29" w:rsidP="00AF3E01">
      <w:pPr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7CAAA9EA" w14:textId="1D78A2C9" w:rsidR="00D34C29" w:rsidRPr="00AF3E01" w:rsidRDefault="00705E4F" w:rsidP="00AF3E01">
      <w:pPr>
        <w:pStyle w:val="Heading1"/>
        <w:pBdr>
          <w:top w:val="single" w:sz="4" w:space="1" w:color="auto"/>
          <w:bottom w:val="single" w:sz="4" w:space="1" w:color="auto"/>
        </w:pBdr>
        <w:ind w:left="0"/>
        <w:jc w:val="left"/>
        <w:rPr>
          <w:rFonts w:asciiTheme="minorHAnsi" w:hAnsiTheme="minorHAnsi" w:cstheme="minorHAnsi"/>
          <w:sz w:val="24"/>
          <w:szCs w:val="24"/>
        </w:rPr>
      </w:pPr>
      <w:r w:rsidRPr="00AF3E01">
        <w:rPr>
          <w:rFonts w:asciiTheme="minorHAnsi" w:hAnsiTheme="minorHAnsi" w:cstheme="minorHAnsi"/>
        </w:rPr>
        <w:t>EDUCATION</w:t>
      </w:r>
    </w:p>
    <w:p w14:paraId="4AC4319F" w14:textId="7259DE1B" w:rsidR="000D0E75" w:rsidRPr="00AF3E01" w:rsidRDefault="00D268F3" w:rsidP="00AF3E01">
      <w:pPr>
        <w:pStyle w:val="ListParagraph"/>
        <w:numPr>
          <w:ilvl w:val="0"/>
          <w:numId w:val="37"/>
        </w:numPr>
        <w:ind w:right="373"/>
        <w:jc w:val="left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Saranathan College of Engineering:</w:t>
      </w:r>
      <w:r w:rsidR="000D0E75"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0D0E75"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0D0E75"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0D0E75"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0D0E75"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0D0E75"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0D0E75"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0D0E75"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0D0E75"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</w:p>
    <w:p w14:paraId="5A6631D8" w14:textId="4D8FF9B0" w:rsidR="00BA6B96" w:rsidRPr="00AF3E01" w:rsidRDefault="00304EA8" w:rsidP="00AF3E01">
      <w:pPr>
        <w:pStyle w:val="ListParagraph"/>
        <w:ind w:left="360" w:right="373" w:firstLine="0"/>
        <w:jc w:val="left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>B. TECH</w:t>
      </w:r>
      <w:r w:rsidR="00BA6B96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| Artificial Intelligence and Data</w:t>
      </w:r>
      <w:r w:rsidR="00A94E2B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Science</w:t>
      </w:r>
      <w:r w:rsidR="00D268F3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="00D268F3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="000D0E75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>Tiruchirappalli</w:t>
      </w:r>
      <w:r w:rsidR="000D0E75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="00496DD0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>2022</w:t>
      </w:r>
      <w:bookmarkStart w:id="0" w:name="_Hlk204602412"/>
      <w:r w:rsidR="00496DD0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>–</w:t>
      </w:r>
      <w:bookmarkEnd w:id="0"/>
      <w:r w:rsidR="00496DD0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>2026</w:t>
      </w:r>
    </w:p>
    <w:p w14:paraId="64FCC5BC" w14:textId="77777777" w:rsidR="000D0E75" w:rsidRPr="00AF3E01" w:rsidRDefault="00D268F3" w:rsidP="00AF3E01">
      <w:pPr>
        <w:pStyle w:val="ListParagraph"/>
        <w:numPr>
          <w:ilvl w:val="0"/>
          <w:numId w:val="37"/>
        </w:numPr>
        <w:ind w:right="373"/>
        <w:jc w:val="left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spellStart"/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Vairams</w:t>
      </w:r>
      <w:proofErr w:type="spellEnd"/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r w:rsidR="0047122F"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Matriculation</w:t>
      </w:r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Higher Secondary School:</w:t>
      </w:r>
      <w:r w:rsidR="000D0E75"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0D0E75"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</w:p>
    <w:p w14:paraId="6220464A" w14:textId="01D6EB95" w:rsidR="00D34C29" w:rsidRPr="00AF3E01" w:rsidRDefault="00D268F3" w:rsidP="00AF3E01">
      <w:pPr>
        <w:pStyle w:val="ListParagraph"/>
        <w:ind w:left="360" w:right="373" w:firstLine="0"/>
        <w:jc w:val="left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>SSLC, HSC</w:t>
      </w: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="000D0E75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="000D0E75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>Pudukkottai</w:t>
      </w:r>
      <w:r w:rsidR="000D0E75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>2019</w:t>
      </w:r>
      <w:r w:rsidR="00C42C72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>–</w:t>
      </w: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>2022</w:t>
      </w:r>
    </w:p>
    <w:p w14:paraId="1715F3C3" w14:textId="77777777" w:rsidR="00D34C29" w:rsidRPr="00AF3E01" w:rsidRDefault="00D34C29" w:rsidP="00AF3E01">
      <w:pPr>
        <w:pStyle w:val="ListParagraph"/>
        <w:ind w:left="360" w:right="373" w:firstLine="0"/>
        <w:jc w:val="left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4C3397F8" w14:textId="59BEA546" w:rsidR="00D34C29" w:rsidRPr="00AF3E01" w:rsidRDefault="00705E4F" w:rsidP="00AF3E01">
      <w:pPr>
        <w:pStyle w:val="Heading1"/>
        <w:pBdr>
          <w:top w:val="single" w:sz="4" w:space="1" w:color="auto"/>
          <w:bottom w:val="single" w:sz="4" w:space="1" w:color="auto"/>
        </w:pBdr>
        <w:ind w:left="0"/>
        <w:jc w:val="left"/>
        <w:rPr>
          <w:rFonts w:asciiTheme="minorHAnsi" w:hAnsiTheme="minorHAnsi" w:cstheme="minorHAnsi"/>
          <w:sz w:val="24"/>
          <w:szCs w:val="24"/>
        </w:rPr>
      </w:pPr>
      <w:r w:rsidRPr="00AF3E01">
        <w:rPr>
          <w:rFonts w:asciiTheme="minorHAnsi" w:hAnsiTheme="minorHAnsi" w:cstheme="minorHAnsi"/>
        </w:rPr>
        <w:t>PROJECTS</w:t>
      </w:r>
    </w:p>
    <w:p w14:paraId="5741D422" w14:textId="732A6FB2" w:rsidR="00C75C45" w:rsidRPr="00AF3E01" w:rsidRDefault="00C75C45" w:rsidP="00C057FA">
      <w:pPr>
        <w:pStyle w:val="BodyText"/>
        <w:rPr>
          <w:rStyle w:val="Hyperlink"/>
          <w:rFonts w:asciiTheme="minorHAnsi" w:hAnsiTheme="minorHAnsi" w:cstheme="minorHAnsi"/>
          <w:b/>
          <w:bCs/>
          <w:color w:val="000000" w:themeColor="text1"/>
          <w:u w:val="none"/>
        </w:rPr>
      </w:pPr>
      <w:r w:rsidRPr="00AF3E01">
        <w:fldChar w:fldCharType="begin"/>
      </w:r>
      <w:r w:rsidR="00696B23" w:rsidRPr="00AF3E01">
        <w:instrText>HYPERLINK "https://github.com/AadhithyaPrakash/MED_LEAF_ID"</w:instrText>
      </w:r>
      <w:r w:rsidRPr="00AF3E01">
        <w:fldChar w:fldCharType="separate"/>
      </w:r>
      <w:r w:rsidR="00AF3E01" w:rsidRPr="00AF3E01">
        <w:rPr>
          <w:rStyle w:val="Hyperlink"/>
          <w:rFonts w:asciiTheme="minorHAnsi" w:hAnsiTheme="minorHAnsi" w:cstheme="minorHAnsi"/>
          <w:b/>
          <w:bCs/>
          <w:color w:val="000000" w:themeColor="text1"/>
          <w:u w:val="none"/>
        </w:rPr>
        <w:t>M</w:t>
      </w:r>
      <w:r w:rsidR="00E86DA2" w:rsidRPr="00AF3E01">
        <w:rPr>
          <w:rStyle w:val="Hyperlink"/>
          <w:rFonts w:asciiTheme="minorHAnsi" w:hAnsiTheme="minorHAnsi" w:cstheme="minorHAnsi"/>
          <w:b/>
          <w:bCs/>
          <w:color w:val="000000" w:themeColor="text1"/>
          <w:u w:val="none"/>
        </w:rPr>
        <w:t>EDICINAL PLANT LEAF IDENTIFICATION</w:t>
      </w:r>
    </w:p>
    <w:p w14:paraId="1373F033" w14:textId="3B61DC61" w:rsidR="00C75C45" w:rsidRPr="00AF3E01" w:rsidRDefault="00C75C45" w:rsidP="00AF3E01">
      <w:pPr>
        <w:pStyle w:val="ListParagraph"/>
        <w:numPr>
          <w:ilvl w:val="0"/>
          <w:numId w:val="33"/>
        </w:numPr>
        <w:jc w:val="left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F3E01">
        <w:rPr>
          <w:rFonts w:asciiTheme="minorHAnsi" w:eastAsiaTheme="majorEastAsia" w:hAnsiTheme="minorHAnsi" w:cstheme="minorHAnsi"/>
          <w:b/>
          <w:caps/>
          <w:color w:val="000000" w:themeColor="text1"/>
          <w:sz w:val="20"/>
          <w:szCs w:val="20"/>
        </w:rPr>
        <w:fldChar w:fldCharType="end"/>
      </w:r>
      <w:r w:rsidR="00DD0B57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Built an automated classification system using </w:t>
      </w:r>
      <w:r w:rsidR="00DD0B57"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GLCM</w:t>
      </w:r>
      <w:r w:rsidR="00DD0B57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feature extraction and </w:t>
      </w:r>
      <w:r w:rsidR="00DD0B57"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CNNs</w:t>
      </w:r>
      <w:r w:rsidR="00DD0B57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for medicinal plant leaves</w:t>
      </w:r>
    </w:p>
    <w:p w14:paraId="61D291D1" w14:textId="549D8E1D" w:rsidR="00C75C45" w:rsidRPr="00AF3E01" w:rsidRDefault="00DD0B57" w:rsidP="00AF3E01">
      <w:pPr>
        <w:pStyle w:val="ListParagraph"/>
        <w:numPr>
          <w:ilvl w:val="0"/>
          <w:numId w:val="33"/>
        </w:numPr>
        <w:contextualSpacing/>
        <w:jc w:val="left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Implemented </w:t>
      </w:r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image preprocessing</w:t>
      </w: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augmentation to improve classification accuracy</w:t>
      </w:r>
    </w:p>
    <w:p w14:paraId="6630EF17" w14:textId="26BCE866" w:rsidR="00C75C45" w:rsidRPr="00AF3E01" w:rsidRDefault="00E86DA2" w:rsidP="00C057FA">
      <w:pPr>
        <w:pStyle w:val="BodyText"/>
      </w:pPr>
      <w:hyperlink r:id="rId21" w:history="1">
        <w:r w:rsidRPr="00AF3E01">
          <w:rPr>
            <w:rStyle w:val="Hyperlink"/>
            <w:rFonts w:asciiTheme="minorHAnsi" w:hAnsiTheme="minorHAnsi" w:cstheme="minorHAnsi"/>
            <w:b/>
            <w:bCs/>
            <w:color w:val="000000" w:themeColor="text1"/>
            <w:u w:val="none"/>
          </w:rPr>
          <w:t>TRUST ENGINE</w:t>
        </w:r>
      </w:hyperlink>
    </w:p>
    <w:p w14:paraId="1B768C20" w14:textId="34505A05" w:rsidR="00E17989" w:rsidRPr="00AF3E01" w:rsidRDefault="00DD0B57" w:rsidP="00AF3E01">
      <w:pPr>
        <w:pStyle w:val="BodyText"/>
        <w:numPr>
          <w:ilvl w:val="0"/>
          <w:numId w:val="3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Developed a browser extension and </w:t>
      </w:r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Flask</w:t>
      </w: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app for real-time fake news detection using an </w:t>
      </w:r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LSTM</w:t>
      </w: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model with text, URL, and </w:t>
      </w:r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OCR</w:t>
      </w: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inputs</w:t>
      </w:r>
    </w:p>
    <w:p w14:paraId="5A95C78C" w14:textId="4378863D" w:rsidR="00DD0B57" w:rsidRPr="00AF3E01" w:rsidRDefault="00DD0B57" w:rsidP="00AF3E01">
      <w:pPr>
        <w:pStyle w:val="BodyText"/>
        <w:numPr>
          <w:ilvl w:val="0"/>
          <w:numId w:val="3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Integrated newspaper3k and Tesseract OCR into </w:t>
      </w:r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API</w:t>
      </w: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for automated content extraction and prediction</w:t>
      </w:r>
    </w:p>
    <w:p w14:paraId="2EDBF3EE" w14:textId="06BF2071" w:rsidR="00C75C45" w:rsidRPr="00AF3E01" w:rsidRDefault="00E86DA2" w:rsidP="00C057FA">
      <w:pPr>
        <w:pStyle w:val="BodyText"/>
      </w:pPr>
      <w:hyperlink r:id="rId22" w:history="1">
        <w:r w:rsidRPr="00AF3E01">
          <w:rPr>
            <w:rStyle w:val="Hyperlink"/>
            <w:rFonts w:asciiTheme="minorHAnsi" w:hAnsiTheme="minorHAnsi" w:cstheme="minorHAnsi"/>
            <w:b/>
            <w:bCs/>
            <w:color w:val="000000" w:themeColor="text1"/>
            <w:u w:val="none"/>
          </w:rPr>
          <w:t>GDP AND PRODUCTIVITY OF INDIAN CITIES</w:t>
        </w:r>
      </w:hyperlink>
    </w:p>
    <w:p w14:paraId="4729B68B" w14:textId="099A310F" w:rsidR="00C75C45" w:rsidRPr="00AF3E01" w:rsidRDefault="00DD0B57" w:rsidP="00AF3E01">
      <w:pPr>
        <w:pStyle w:val="ListParagraph"/>
        <w:widowControl/>
        <w:numPr>
          <w:ilvl w:val="0"/>
          <w:numId w:val="35"/>
        </w:numPr>
        <w:autoSpaceDE/>
        <w:autoSpaceDN/>
        <w:contextualSpacing/>
        <w:jc w:val="left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Created a </w:t>
      </w:r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Streamlit</w:t>
      </w: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app to visualize Indian GDP and city productivity data with </w:t>
      </w:r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interactive analytics</w:t>
      </w:r>
    </w:p>
    <w:p w14:paraId="71781080" w14:textId="1FAFC7F8" w:rsidR="00316F7A" w:rsidRPr="00AF3E01" w:rsidRDefault="00C75C45" w:rsidP="00AF3E01">
      <w:pPr>
        <w:pStyle w:val="ListParagraph"/>
        <w:widowControl/>
        <w:numPr>
          <w:ilvl w:val="0"/>
          <w:numId w:val="35"/>
        </w:numPr>
        <w:autoSpaceDE/>
        <w:autoSpaceDN/>
        <w:contextualSpacing/>
        <w:jc w:val="left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Integrated </w:t>
      </w:r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Power BI charts</w:t>
      </w: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for detailed insights and comparative analysis with other countries</w:t>
      </w:r>
    </w:p>
    <w:p w14:paraId="565FE0AE" w14:textId="77777777" w:rsidR="00D34C29" w:rsidRPr="00AF3E01" w:rsidRDefault="00D34C29" w:rsidP="00AF3E01">
      <w:pPr>
        <w:pStyle w:val="ListParagraph"/>
        <w:widowControl/>
        <w:autoSpaceDE/>
        <w:autoSpaceDN/>
        <w:ind w:left="360" w:firstLine="0"/>
        <w:contextualSpacing/>
        <w:jc w:val="left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6E6BFFEA" w14:textId="3597298B" w:rsidR="00D34C29" w:rsidRPr="00AF3E01" w:rsidRDefault="00705E4F" w:rsidP="00AF3E01">
      <w:pPr>
        <w:pStyle w:val="Heading1"/>
        <w:pBdr>
          <w:top w:val="single" w:sz="4" w:space="1" w:color="auto"/>
          <w:bottom w:val="single" w:sz="4" w:space="1" w:color="auto"/>
        </w:pBdr>
        <w:ind w:left="0"/>
        <w:jc w:val="left"/>
        <w:rPr>
          <w:rFonts w:asciiTheme="minorHAnsi" w:hAnsiTheme="minorHAnsi" w:cstheme="minorHAnsi"/>
          <w:sz w:val="24"/>
          <w:szCs w:val="24"/>
        </w:rPr>
      </w:pPr>
      <w:r w:rsidRPr="00AF3E01">
        <w:rPr>
          <w:rFonts w:asciiTheme="minorHAnsi" w:hAnsiTheme="minorHAnsi" w:cstheme="minorHAnsi"/>
        </w:rPr>
        <w:t>EXPERIENCE</w:t>
      </w:r>
    </w:p>
    <w:p w14:paraId="7524D8E7" w14:textId="73C52D69" w:rsidR="00D268F3" w:rsidRPr="00AF3E01" w:rsidRDefault="00D268F3" w:rsidP="00AF3E01">
      <w:pPr>
        <w:pStyle w:val="BodyText"/>
        <w:numPr>
          <w:ilvl w:val="0"/>
          <w:numId w:val="36"/>
        </w:numP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AI RESEARCH INTERN</w:t>
      </w:r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4837DE"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            </w:t>
      </w:r>
      <w:r w:rsidRPr="00AF3E01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 xml:space="preserve">June 2025- </w:t>
      </w:r>
      <w:r w:rsidR="004837DE" w:rsidRPr="00AF3E01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>September 2025</w:t>
      </w:r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  <w:t>NATIONAL INSTITUTE OF TECHNOLOGY</w:t>
      </w:r>
    </w:p>
    <w:p w14:paraId="1770CE16" w14:textId="0775835E" w:rsidR="001418CD" w:rsidRPr="00AF3E01" w:rsidRDefault="00D268F3" w:rsidP="00AF3E01">
      <w:pPr>
        <w:tabs>
          <w:tab w:val="left" w:pos="3945"/>
        </w:tabs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>Develop</w:t>
      </w:r>
      <w:r w:rsidR="00134DB8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>ed</w:t>
      </w: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 Conditional Latent </w:t>
      </w:r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Diffusion Model</w:t>
      </w: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for Pancreas Disease Image </w:t>
      </w:r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Generation</w:t>
      </w: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</w:t>
      </w:r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Classification</w:t>
      </w: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Using </w:t>
      </w:r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PyTorch</w:t>
      </w: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="00FB07C3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Leveraging </w:t>
      </w: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CNNs, ResNets, Multitask Learning, and integrating </w:t>
      </w:r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PACM </w:t>
      </w: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and </w:t>
      </w:r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PDT</w:t>
      </w: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modules on </w:t>
      </w:r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medical imaging datasets</w:t>
      </w: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(MSD)</w:t>
      </w:r>
      <w:r w:rsidR="0037189D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48C466F8" w14:textId="77777777" w:rsidR="00862455" w:rsidRPr="00AF3E01" w:rsidRDefault="00862455" w:rsidP="00AF3E01">
      <w:pPr>
        <w:tabs>
          <w:tab w:val="left" w:pos="3945"/>
        </w:tabs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5A753C89" w14:textId="1107CBD0" w:rsidR="00D268F3" w:rsidRPr="00AF3E01" w:rsidRDefault="00D268F3" w:rsidP="00AF3E01">
      <w:pPr>
        <w:pStyle w:val="BodyText"/>
        <w:numPr>
          <w:ilvl w:val="0"/>
          <w:numId w:val="36"/>
        </w:numP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BUSINESS DATA ANALYST INTERN</w:t>
      </w: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Pr="00AF3E01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>June 2025 – July 2025</w:t>
      </w:r>
      <w:r w:rsidRPr="00AF3E01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ab/>
      </w: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VDART</w:t>
      </w:r>
    </w:p>
    <w:p w14:paraId="33DA3276" w14:textId="54CEAE96" w:rsidR="001418CD" w:rsidRPr="00AF3E01" w:rsidRDefault="00D268F3" w:rsidP="00AF3E01">
      <w:pPr>
        <w:pStyle w:val="BodyText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Designed a business dashboard in </w:t>
      </w:r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Excel</w:t>
      </w: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using advanced </w:t>
      </w:r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formulas</w:t>
      </w: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</w:t>
      </w:r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macros</w:t>
      </w: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as part of a time-bound challenge, demonstrating </w:t>
      </w:r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data analysis</w:t>
      </w: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problem-solving proficiency.</w:t>
      </w:r>
    </w:p>
    <w:p w14:paraId="26BCB390" w14:textId="77777777" w:rsidR="00862455" w:rsidRPr="00AF3E01" w:rsidRDefault="00862455" w:rsidP="00AF3E01">
      <w:pPr>
        <w:pStyle w:val="BodyText"/>
        <w:rPr>
          <w:rStyle w:val="Heading2Char"/>
          <w:rFonts w:asciiTheme="minorHAnsi" w:eastAsia="Calibri" w:hAnsiTheme="minorHAnsi" w:cstheme="minorHAnsi"/>
          <w:color w:val="000000" w:themeColor="text1"/>
          <w:sz w:val="20"/>
          <w:szCs w:val="20"/>
        </w:rPr>
      </w:pPr>
    </w:p>
    <w:p w14:paraId="329A2126" w14:textId="7322A6A7" w:rsidR="004B5F7F" w:rsidRPr="00AF3E01" w:rsidRDefault="00E86DA2" w:rsidP="00AF3E01">
      <w:pPr>
        <w:pStyle w:val="NoSpacing"/>
        <w:numPr>
          <w:ilvl w:val="0"/>
          <w:numId w:val="36"/>
        </w:numP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AF3E01">
        <w:rPr>
          <w:rStyle w:val="Heading2Char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DATA ANALYSIS INTERN</w:t>
      </w:r>
      <w:r w:rsidR="00D32992" w:rsidRPr="00AF3E01">
        <w:rPr>
          <w:rStyle w:val="Heading2Char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D32992" w:rsidRPr="00AF3E01">
        <w:rPr>
          <w:rStyle w:val="Heading2Char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680632" w:rsidRPr="00AF3E01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>November 2024 - January 2025</w:t>
      </w:r>
      <w:r w:rsidR="001D2439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="001D2439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ab/>
      </w:r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INFOSYS </w:t>
      </w:r>
      <w:r w:rsidR="00496DD0"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SPRINGBOARD</w:t>
      </w:r>
    </w:p>
    <w:p w14:paraId="17C0CDBA" w14:textId="03219909" w:rsidR="00E02E80" w:rsidRPr="00AF3E01" w:rsidRDefault="00D32992" w:rsidP="00AF3E01">
      <w:pPr>
        <w:pStyle w:val="BodyText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>Collected and analyzed structured and unstructured data to build interactive Power BI dashboards and a Streamlit web app, delivering actionable business insights and supporting data-driven decision-making.</w:t>
      </w:r>
    </w:p>
    <w:p w14:paraId="7A43EF2A" w14:textId="77777777" w:rsidR="00D34C29" w:rsidRPr="00AF3E01" w:rsidRDefault="00D34C29" w:rsidP="00AF3E01">
      <w:pPr>
        <w:pStyle w:val="BodyText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75A14DDD" w14:textId="1B72E747" w:rsidR="00316F7A" w:rsidRPr="00AF3E01" w:rsidRDefault="00A94E2B" w:rsidP="00AF3E01">
      <w:pPr>
        <w:pStyle w:val="Heading1"/>
        <w:pBdr>
          <w:top w:val="single" w:sz="4" w:space="1" w:color="auto"/>
          <w:bottom w:val="single" w:sz="4" w:space="1" w:color="auto"/>
        </w:pBdr>
        <w:ind w:left="0"/>
        <w:jc w:val="left"/>
        <w:rPr>
          <w:rFonts w:asciiTheme="minorHAnsi" w:hAnsiTheme="minorHAnsi" w:cstheme="minorHAnsi"/>
          <w:sz w:val="24"/>
          <w:szCs w:val="24"/>
        </w:rPr>
      </w:pPr>
      <w:r w:rsidRPr="00AF3E01">
        <w:rPr>
          <w:rFonts w:asciiTheme="minorHAnsi" w:hAnsiTheme="minorHAnsi" w:cstheme="minorHAnsi"/>
        </w:rPr>
        <w:t>ACHIEVEMENTS</w:t>
      </w:r>
    </w:p>
    <w:p w14:paraId="31F89BA9" w14:textId="0B253F76" w:rsidR="00B47013" w:rsidRPr="00AF3E01" w:rsidRDefault="000D0E75" w:rsidP="00AF3E01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F3E01">
        <w:rPr>
          <w:rFonts w:asciiTheme="minorHAnsi" w:hAnsiTheme="minorHAnsi" w:cstheme="minorHAnsi"/>
          <w:b/>
          <w:bCs/>
          <w:color w:val="000000" w:themeColor="text1"/>
        </w:rPr>
        <w:t>CERTIFICATIONS:</w:t>
      </w:r>
      <w:r w:rsidRPr="00AF3E01">
        <w:rPr>
          <w:rFonts w:asciiTheme="minorHAnsi" w:hAnsiTheme="minorHAnsi" w:cstheme="minorHAnsi"/>
          <w:color w:val="000000" w:themeColor="text1"/>
        </w:rPr>
        <w:t xml:space="preserve"> </w:t>
      </w:r>
      <w:hyperlink r:id="rId23" w:history="1">
        <w:r w:rsidR="00B47013" w:rsidRPr="00AF3E01">
          <w:rPr>
            <w:rStyle w:val="Hyperlink"/>
            <w:rFonts w:asciiTheme="minorHAnsi" w:hAnsiTheme="minorHAnsi" w:cstheme="minorHAnsi"/>
            <w:b/>
            <w:bCs/>
            <w:color w:val="000000" w:themeColor="text1"/>
            <w:sz w:val="20"/>
            <w:szCs w:val="20"/>
          </w:rPr>
          <w:t>CISCO:</w:t>
        </w:r>
      </w:hyperlink>
      <w:r w:rsidR="00B47013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Data Analytics Essentials</w:t>
      </w:r>
      <w:r w:rsidR="00D268F3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hyperlink r:id="rId24" w:history="1">
        <w:r w:rsidR="00B47013" w:rsidRPr="00AF3E01">
          <w:rPr>
            <w:rStyle w:val="Hyperlink"/>
            <w:rFonts w:asciiTheme="minorHAnsi" w:hAnsiTheme="minorHAnsi" w:cstheme="minorHAnsi"/>
            <w:b/>
            <w:bCs/>
            <w:color w:val="000000" w:themeColor="text1"/>
            <w:sz w:val="20"/>
            <w:szCs w:val="20"/>
          </w:rPr>
          <w:t>NPTEL:</w:t>
        </w:r>
      </w:hyperlink>
      <w:r w:rsidR="00B47013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Python for Data Science</w:t>
      </w:r>
      <w:r w:rsidR="00D268F3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hyperlink r:id="rId25" w:history="1">
        <w:r w:rsidR="00B47013" w:rsidRPr="00AF3E01">
          <w:rPr>
            <w:rStyle w:val="Hyperlink"/>
            <w:rFonts w:asciiTheme="minorHAnsi" w:hAnsiTheme="minorHAnsi" w:cstheme="minorHAnsi"/>
            <w:b/>
            <w:bCs/>
            <w:color w:val="000000" w:themeColor="text1"/>
            <w:sz w:val="20"/>
            <w:szCs w:val="20"/>
          </w:rPr>
          <w:t>Coursera (Andrew Ng):</w:t>
        </w:r>
      </w:hyperlink>
      <w:r w:rsidR="00B47013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M</w:t>
      </w: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>L Basics</w:t>
      </w:r>
    </w:p>
    <w:p w14:paraId="1C66A53F" w14:textId="236BA11C" w:rsidR="0020278A" w:rsidRPr="00AF3E01" w:rsidRDefault="000D0E75" w:rsidP="00AF3E01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ACTIVITIES:</w:t>
      </w: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20278A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>Innovation Cell Department Coordinator</w:t>
      </w:r>
      <w:r w:rsidR="00DD0B57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>, National Service Scheme Member, ODESSY Club member</w:t>
      </w:r>
    </w:p>
    <w:p w14:paraId="302E007C" w14:textId="6494FA00" w:rsidR="0020278A" w:rsidRPr="00AF3E01" w:rsidRDefault="000D0E75" w:rsidP="00AF3E01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HACKATHONS:</w:t>
      </w:r>
      <w:r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20278A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>Intel One API Hackathon</w:t>
      </w:r>
      <w:r w:rsidR="00DD0B57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="002406DF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2 </w:t>
      </w:r>
      <w:r w:rsidR="0020278A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>Smart India Hackathons</w:t>
      </w:r>
      <w:r w:rsidR="00DD0B57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="0020278A" w:rsidRPr="00AF3E01">
        <w:rPr>
          <w:rFonts w:asciiTheme="minorHAnsi" w:hAnsiTheme="minorHAnsi" w:cstheme="minorHAnsi"/>
          <w:color w:val="000000" w:themeColor="text1"/>
          <w:sz w:val="20"/>
          <w:szCs w:val="20"/>
        </w:rPr>
        <w:t>Sara Hackathon</w:t>
      </w:r>
    </w:p>
    <w:p w14:paraId="2107D2EA" w14:textId="766D60A0" w:rsidR="00587391" w:rsidRPr="00AF3E01" w:rsidRDefault="00587391" w:rsidP="00AF3E01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sz w:val="20"/>
          <w:szCs w:val="20"/>
        </w:rPr>
      </w:pPr>
      <w:r w:rsidRPr="00AF3E01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PUBLICATIONS:</w:t>
      </w:r>
      <w:r w:rsidRPr="00AF3E01">
        <w:rPr>
          <w:rFonts w:asciiTheme="minorHAnsi" w:hAnsiTheme="minorHAnsi" w:cstheme="minorHAnsi"/>
          <w:sz w:val="20"/>
          <w:szCs w:val="20"/>
        </w:rPr>
        <w:t xml:space="preserve"> Published research on </w:t>
      </w:r>
      <w:proofErr w:type="spellStart"/>
      <w:r w:rsidRPr="00AF3E01">
        <w:rPr>
          <w:rFonts w:asciiTheme="minorHAnsi" w:hAnsiTheme="minorHAnsi" w:cstheme="minorHAnsi"/>
          <w:sz w:val="20"/>
          <w:szCs w:val="20"/>
        </w:rPr>
        <w:t>TinyML</w:t>
      </w:r>
      <w:proofErr w:type="spellEnd"/>
      <w:r w:rsidRPr="00AF3E01">
        <w:rPr>
          <w:rFonts w:asciiTheme="minorHAnsi" w:hAnsiTheme="minorHAnsi" w:cstheme="minorHAnsi"/>
          <w:sz w:val="20"/>
          <w:szCs w:val="20"/>
        </w:rPr>
        <w:t>-driven UAV autonomy at ICAAN 2025 (International Conference).</w:t>
      </w:r>
    </w:p>
    <w:sectPr w:rsidR="00587391" w:rsidRPr="00AF3E01" w:rsidSect="00D34C29">
      <w:type w:val="continuous"/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85009" w14:textId="77777777" w:rsidR="00275B37" w:rsidRDefault="00275B37" w:rsidP="00D268F3">
      <w:r>
        <w:separator/>
      </w:r>
    </w:p>
  </w:endnote>
  <w:endnote w:type="continuationSeparator" w:id="0">
    <w:p w14:paraId="043176E5" w14:textId="77777777" w:rsidR="00275B37" w:rsidRDefault="00275B37" w:rsidP="00D26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5DC76" w14:textId="77777777" w:rsidR="00275B37" w:rsidRDefault="00275B37" w:rsidP="00D268F3">
      <w:r>
        <w:separator/>
      </w:r>
    </w:p>
  </w:footnote>
  <w:footnote w:type="continuationSeparator" w:id="0">
    <w:p w14:paraId="499D4F5D" w14:textId="77777777" w:rsidR="00275B37" w:rsidRDefault="00275B37" w:rsidP="00D268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129"/>
    <w:multiLevelType w:val="hybridMultilevel"/>
    <w:tmpl w:val="F48E796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1933F0"/>
    <w:multiLevelType w:val="hybridMultilevel"/>
    <w:tmpl w:val="633457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A92CBB"/>
    <w:multiLevelType w:val="hybridMultilevel"/>
    <w:tmpl w:val="FA3C558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1D09CA"/>
    <w:multiLevelType w:val="hybridMultilevel"/>
    <w:tmpl w:val="6FB267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BC5903"/>
    <w:multiLevelType w:val="hybridMultilevel"/>
    <w:tmpl w:val="7A92D8F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C5502"/>
    <w:multiLevelType w:val="hybridMultilevel"/>
    <w:tmpl w:val="CE68E9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6F19B7"/>
    <w:multiLevelType w:val="hybridMultilevel"/>
    <w:tmpl w:val="882A24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D56631"/>
    <w:multiLevelType w:val="hybridMultilevel"/>
    <w:tmpl w:val="773A86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25A15A9"/>
    <w:multiLevelType w:val="hybridMultilevel"/>
    <w:tmpl w:val="76A04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6F01BE"/>
    <w:multiLevelType w:val="hybridMultilevel"/>
    <w:tmpl w:val="FCC00D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6D26FE2"/>
    <w:multiLevelType w:val="hybridMultilevel"/>
    <w:tmpl w:val="094CED50"/>
    <w:lvl w:ilvl="0" w:tplc="40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1" w15:restartNumberingAfterBreak="0">
    <w:nsid w:val="2995746D"/>
    <w:multiLevelType w:val="hybridMultilevel"/>
    <w:tmpl w:val="B0BE06A8"/>
    <w:lvl w:ilvl="0" w:tplc="40090005">
      <w:start w:val="1"/>
      <w:numFmt w:val="bullet"/>
      <w:lvlText w:val=""/>
      <w:lvlJc w:val="left"/>
      <w:pPr>
        <w:ind w:left="75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12" w15:restartNumberingAfterBreak="0">
    <w:nsid w:val="2C532D71"/>
    <w:multiLevelType w:val="hybridMultilevel"/>
    <w:tmpl w:val="14E2A90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E510A91"/>
    <w:multiLevelType w:val="hybridMultilevel"/>
    <w:tmpl w:val="5D8C3CF4"/>
    <w:lvl w:ilvl="0" w:tplc="D5163FF6">
      <w:numFmt w:val="bullet"/>
      <w:lvlText w:val=""/>
      <w:lvlJc w:val="left"/>
      <w:pPr>
        <w:ind w:left="1140" w:hanging="359"/>
      </w:pPr>
      <w:rPr>
        <w:rFonts w:ascii="Symbol" w:eastAsia="Symbol" w:hAnsi="Symbol" w:cs="Symbol" w:hint="default"/>
        <w:w w:val="100"/>
        <w:position w:val="8"/>
        <w:sz w:val="16"/>
        <w:szCs w:val="16"/>
        <w:lang w:val="en-US" w:eastAsia="en-US" w:bidi="ar-SA"/>
      </w:rPr>
    </w:lvl>
    <w:lvl w:ilvl="1" w:tplc="1C8EFE0C">
      <w:numFmt w:val="bullet"/>
      <w:lvlText w:val="•"/>
      <w:lvlJc w:val="left"/>
      <w:pPr>
        <w:ind w:left="2155" w:hanging="359"/>
      </w:pPr>
      <w:rPr>
        <w:rFonts w:hint="default"/>
        <w:lang w:val="en-US" w:eastAsia="en-US" w:bidi="ar-SA"/>
      </w:rPr>
    </w:lvl>
    <w:lvl w:ilvl="2" w:tplc="B1046676">
      <w:numFmt w:val="bullet"/>
      <w:lvlText w:val="•"/>
      <w:lvlJc w:val="left"/>
      <w:pPr>
        <w:ind w:left="3170" w:hanging="359"/>
      </w:pPr>
      <w:rPr>
        <w:rFonts w:hint="default"/>
        <w:lang w:val="en-US" w:eastAsia="en-US" w:bidi="ar-SA"/>
      </w:rPr>
    </w:lvl>
    <w:lvl w:ilvl="3" w:tplc="1F82034E">
      <w:numFmt w:val="bullet"/>
      <w:lvlText w:val="•"/>
      <w:lvlJc w:val="left"/>
      <w:pPr>
        <w:ind w:left="4185" w:hanging="359"/>
      </w:pPr>
      <w:rPr>
        <w:rFonts w:hint="default"/>
        <w:lang w:val="en-US" w:eastAsia="en-US" w:bidi="ar-SA"/>
      </w:rPr>
    </w:lvl>
    <w:lvl w:ilvl="4" w:tplc="23EC5F18">
      <w:numFmt w:val="bullet"/>
      <w:lvlText w:val="•"/>
      <w:lvlJc w:val="left"/>
      <w:pPr>
        <w:ind w:left="5200" w:hanging="359"/>
      </w:pPr>
      <w:rPr>
        <w:rFonts w:hint="default"/>
        <w:lang w:val="en-US" w:eastAsia="en-US" w:bidi="ar-SA"/>
      </w:rPr>
    </w:lvl>
    <w:lvl w:ilvl="5" w:tplc="8D987440">
      <w:numFmt w:val="bullet"/>
      <w:lvlText w:val="•"/>
      <w:lvlJc w:val="left"/>
      <w:pPr>
        <w:ind w:left="6215" w:hanging="359"/>
      </w:pPr>
      <w:rPr>
        <w:rFonts w:hint="default"/>
        <w:lang w:val="en-US" w:eastAsia="en-US" w:bidi="ar-SA"/>
      </w:rPr>
    </w:lvl>
    <w:lvl w:ilvl="6" w:tplc="1CDA3246">
      <w:numFmt w:val="bullet"/>
      <w:lvlText w:val="•"/>
      <w:lvlJc w:val="left"/>
      <w:pPr>
        <w:ind w:left="7230" w:hanging="359"/>
      </w:pPr>
      <w:rPr>
        <w:rFonts w:hint="default"/>
        <w:lang w:val="en-US" w:eastAsia="en-US" w:bidi="ar-SA"/>
      </w:rPr>
    </w:lvl>
    <w:lvl w:ilvl="7" w:tplc="2F2AB252">
      <w:numFmt w:val="bullet"/>
      <w:lvlText w:val="•"/>
      <w:lvlJc w:val="left"/>
      <w:pPr>
        <w:ind w:left="8245" w:hanging="359"/>
      </w:pPr>
      <w:rPr>
        <w:rFonts w:hint="default"/>
        <w:lang w:val="en-US" w:eastAsia="en-US" w:bidi="ar-SA"/>
      </w:rPr>
    </w:lvl>
    <w:lvl w:ilvl="8" w:tplc="946C9E44">
      <w:numFmt w:val="bullet"/>
      <w:lvlText w:val="•"/>
      <w:lvlJc w:val="left"/>
      <w:pPr>
        <w:ind w:left="9260" w:hanging="359"/>
      </w:pPr>
      <w:rPr>
        <w:rFonts w:hint="default"/>
        <w:lang w:val="en-US" w:eastAsia="en-US" w:bidi="ar-SA"/>
      </w:rPr>
    </w:lvl>
  </w:abstractNum>
  <w:abstractNum w:abstractNumId="14" w15:restartNumberingAfterBreak="0">
    <w:nsid w:val="33D532FB"/>
    <w:multiLevelType w:val="hybridMultilevel"/>
    <w:tmpl w:val="141CCF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5" w15:restartNumberingAfterBreak="0">
    <w:nsid w:val="343A60F0"/>
    <w:multiLevelType w:val="hybridMultilevel"/>
    <w:tmpl w:val="33E2C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3F098F"/>
    <w:multiLevelType w:val="hybridMultilevel"/>
    <w:tmpl w:val="ACF0164A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39454C1C"/>
    <w:multiLevelType w:val="hybridMultilevel"/>
    <w:tmpl w:val="896A2702"/>
    <w:lvl w:ilvl="0" w:tplc="CEECC456">
      <w:numFmt w:val="bullet"/>
      <w:lvlText w:val="•"/>
      <w:lvlJc w:val="left"/>
      <w:pPr>
        <w:ind w:left="78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4239449E"/>
    <w:multiLevelType w:val="hybridMultilevel"/>
    <w:tmpl w:val="A2A4F50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5063C7D"/>
    <w:multiLevelType w:val="multilevel"/>
    <w:tmpl w:val="B6D6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F46FEA"/>
    <w:multiLevelType w:val="hybridMultilevel"/>
    <w:tmpl w:val="614898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C13EBC"/>
    <w:multiLevelType w:val="hybridMultilevel"/>
    <w:tmpl w:val="059EE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CDA1E9E"/>
    <w:multiLevelType w:val="hybridMultilevel"/>
    <w:tmpl w:val="7B2815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04D51BB"/>
    <w:multiLevelType w:val="hybridMultilevel"/>
    <w:tmpl w:val="58D68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B25824"/>
    <w:multiLevelType w:val="hybridMultilevel"/>
    <w:tmpl w:val="62DCF8CA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25" w15:restartNumberingAfterBreak="0">
    <w:nsid w:val="5D6E1673"/>
    <w:multiLevelType w:val="hybridMultilevel"/>
    <w:tmpl w:val="FCE6A4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D846832"/>
    <w:multiLevelType w:val="hybridMultilevel"/>
    <w:tmpl w:val="45F40A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DA0060C"/>
    <w:multiLevelType w:val="hybridMultilevel"/>
    <w:tmpl w:val="7A603E84"/>
    <w:lvl w:ilvl="0" w:tplc="40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8" w15:restartNumberingAfterBreak="0">
    <w:nsid w:val="60BF49FB"/>
    <w:multiLevelType w:val="hybridMultilevel"/>
    <w:tmpl w:val="D5CA30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3266E92"/>
    <w:multiLevelType w:val="hybridMultilevel"/>
    <w:tmpl w:val="5ACA6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135307"/>
    <w:multiLevelType w:val="hybridMultilevel"/>
    <w:tmpl w:val="198A2E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8043094"/>
    <w:multiLevelType w:val="hybridMultilevel"/>
    <w:tmpl w:val="B34048D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2" w15:restartNumberingAfterBreak="0">
    <w:nsid w:val="6B991725"/>
    <w:multiLevelType w:val="hybridMultilevel"/>
    <w:tmpl w:val="B94C3190"/>
    <w:lvl w:ilvl="0" w:tplc="00A4F26C">
      <w:numFmt w:val="bullet"/>
      <w:lvlText w:val="•"/>
      <w:lvlJc w:val="left"/>
      <w:pPr>
        <w:ind w:left="786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3" w15:restartNumberingAfterBreak="0">
    <w:nsid w:val="6DC26B12"/>
    <w:multiLevelType w:val="hybridMultilevel"/>
    <w:tmpl w:val="7F2C229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D041DF"/>
    <w:multiLevelType w:val="multilevel"/>
    <w:tmpl w:val="B6D6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22275F"/>
    <w:multiLevelType w:val="hybridMultilevel"/>
    <w:tmpl w:val="EC3417E0"/>
    <w:lvl w:ilvl="0" w:tplc="56904F3E">
      <w:numFmt w:val="bullet"/>
      <w:lvlText w:val="•"/>
      <w:lvlJc w:val="left"/>
      <w:pPr>
        <w:ind w:left="786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6" w15:restartNumberingAfterBreak="0">
    <w:nsid w:val="798F2AAF"/>
    <w:multiLevelType w:val="hybridMultilevel"/>
    <w:tmpl w:val="40F2D8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F4547A4"/>
    <w:multiLevelType w:val="hybridMultilevel"/>
    <w:tmpl w:val="4BF436CE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 w16cid:durableId="387265004">
    <w:abstractNumId w:val="13"/>
  </w:num>
  <w:num w:numId="2" w16cid:durableId="180097095">
    <w:abstractNumId w:val="16"/>
  </w:num>
  <w:num w:numId="3" w16cid:durableId="1404451123">
    <w:abstractNumId w:val="35"/>
  </w:num>
  <w:num w:numId="4" w16cid:durableId="494880311">
    <w:abstractNumId w:val="27"/>
  </w:num>
  <w:num w:numId="5" w16cid:durableId="994377850">
    <w:abstractNumId w:val="37"/>
  </w:num>
  <w:num w:numId="6" w16cid:durableId="1092625752">
    <w:abstractNumId w:val="17"/>
  </w:num>
  <w:num w:numId="7" w16cid:durableId="745760388">
    <w:abstractNumId w:val="6"/>
  </w:num>
  <w:num w:numId="8" w16cid:durableId="1900628374">
    <w:abstractNumId w:val="20"/>
  </w:num>
  <w:num w:numId="9" w16cid:durableId="984238995">
    <w:abstractNumId w:val="32"/>
  </w:num>
  <w:num w:numId="10" w16cid:durableId="1182283396">
    <w:abstractNumId w:val="10"/>
  </w:num>
  <w:num w:numId="11" w16cid:durableId="48192285">
    <w:abstractNumId w:val="11"/>
  </w:num>
  <w:num w:numId="12" w16cid:durableId="1188063670">
    <w:abstractNumId w:val="14"/>
  </w:num>
  <w:num w:numId="13" w16cid:durableId="184490909">
    <w:abstractNumId w:val="5"/>
  </w:num>
  <w:num w:numId="14" w16cid:durableId="1804346882">
    <w:abstractNumId w:val="25"/>
  </w:num>
  <w:num w:numId="15" w16cid:durableId="918250685">
    <w:abstractNumId w:val="29"/>
  </w:num>
  <w:num w:numId="16" w16cid:durableId="1148479170">
    <w:abstractNumId w:val="28"/>
  </w:num>
  <w:num w:numId="17" w16cid:durableId="817041522">
    <w:abstractNumId w:val="9"/>
  </w:num>
  <w:num w:numId="18" w16cid:durableId="695473004">
    <w:abstractNumId w:val="23"/>
  </w:num>
  <w:num w:numId="19" w16cid:durableId="1136800027">
    <w:abstractNumId w:val="3"/>
  </w:num>
  <w:num w:numId="20" w16cid:durableId="227150908">
    <w:abstractNumId w:val="36"/>
  </w:num>
  <w:num w:numId="21" w16cid:durableId="1464423730">
    <w:abstractNumId w:val="15"/>
  </w:num>
  <w:num w:numId="22" w16cid:durableId="1179930108">
    <w:abstractNumId w:val="4"/>
  </w:num>
  <w:num w:numId="23" w16cid:durableId="1610891009">
    <w:abstractNumId w:val="21"/>
  </w:num>
  <w:num w:numId="24" w16cid:durableId="1305887393">
    <w:abstractNumId w:val="24"/>
  </w:num>
  <w:num w:numId="25" w16cid:durableId="2003701739">
    <w:abstractNumId w:val="31"/>
  </w:num>
  <w:num w:numId="26" w16cid:durableId="623971055">
    <w:abstractNumId w:val="7"/>
  </w:num>
  <w:num w:numId="27" w16cid:durableId="1416245193">
    <w:abstractNumId w:val="26"/>
  </w:num>
  <w:num w:numId="28" w16cid:durableId="141779608">
    <w:abstractNumId w:val="8"/>
  </w:num>
  <w:num w:numId="29" w16cid:durableId="1142576359">
    <w:abstractNumId w:val="30"/>
  </w:num>
  <w:num w:numId="30" w16cid:durableId="802311120">
    <w:abstractNumId w:val="34"/>
  </w:num>
  <w:num w:numId="31" w16cid:durableId="1199077843">
    <w:abstractNumId w:val="19"/>
  </w:num>
  <w:num w:numId="32" w16cid:durableId="1232157404">
    <w:abstractNumId w:val="22"/>
  </w:num>
  <w:num w:numId="33" w16cid:durableId="254554237">
    <w:abstractNumId w:val="0"/>
  </w:num>
  <w:num w:numId="34" w16cid:durableId="282804938">
    <w:abstractNumId w:val="12"/>
  </w:num>
  <w:num w:numId="35" w16cid:durableId="594948227">
    <w:abstractNumId w:val="18"/>
  </w:num>
  <w:num w:numId="36" w16cid:durableId="707723280">
    <w:abstractNumId w:val="2"/>
  </w:num>
  <w:num w:numId="37" w16cid:durableId="1384871012">
    <w:abstractNumId w:val="33"/>
  </w:num>
  <w:num w:numId="38" w16cid:durableId="477573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isplayBackgroundShape/>
  <w:proofState w:spelling="clean" w:grammar="clean"/>
  <w:defaultTabStop w:val="720"/>
  <w:drawingGridHorizontalSpacing w:val="115"/>
  <w:drawingGridVerticalSpacing w:val="187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C6F"/>
    <w:rsid w:val="000169CB"/>
    <w:rsid w:val="0001793A"/>
    <w:rsid w:val="00023AD6"/>
    <w:rsid w:val="00077238"/>
    <w:rsid w:val="000A1895"/>
    <w:rsid w:val="000A573F"/>
    <w:rsid w:val="000B41A2"/>
    <w:rsid w:val="000B4369"/>
    <w:rsid w:val="000D0E75"/>
    <w:rsid w:val="000D33D5"/>
    <w:rsid w:val="000F39C2"/>
    <w:rsid w:val="000F488B"/>
    <w:rsid w:val="00103453"/>
    <w:rsid w:val="00134DB8"/>
    <w:rsid w:val="001418CD"/>
    <w:rsid w:val="00142224"/>
    <w:rsid w:val="001801B1"/>
    <w:rsid w:val="00190CCC"/>
    <w:rsid w:val="0019517B"/>
    <w:rsid w:val="001A749B"/>
    <w:rsid w:val="001A790A"/>
    <w:rsid w:val="001B0CE8"/>
    <w:rsid w:val="001B61CB"/>
    <w:rsid w:val="001D20C3"/>
    <w:rsid w:val="001D2439"/>
    <w:rsid w:val="001E4D4A"/>
    <w:rsid w:val="0020131E"/>
    <w:rsid w:val="0020278A"/>
    <w:rsid w:val="00211CCF"/>
    <w:rsid w:val="00214B97"/>
    <w:rsid w:val="00221006"/>
    <w:rsid w:val="00221680"/>
    <w:rsid w:val="002406DF"/>
    <w:rsid w:val="00275B37"/>
    <w:rsid w:val="00294617"/>
    <w:rsid w:val="002B596E"/>
    <w:rsid w:val="002E5006"/>
    <w:rsid w:val="00304EA8"/>
    <w:rsid w:val="00311C8F"/>
    <w:rsid w:val="00316F7A"/>
    <w:rsid w:val="00327684"/>
    <w:rsid w:val="003619D1"/>
    <w:rsid w:val="003708EC"/>
    <w:rsid w:val="0037150F"/>
    <w:rsid w:val="0037189D"/>
    <w:rsid w:val="003B1683"/>
    <w:rsid w:val="003C262C"/>
    <w:rsid w:val="00400E32"/>
    <w:rsid w:val="0040384B"/>
    <w:rsid w:val="004259DB"/>
    <w:rsid w:val="00433227"/>
    <w:rsid w:val="00440906"/>
    <w:rsid w:val="0044111E"/>
    <w:rsid w:val="0044515B"/>
    <w:rsid w:val="00445732"/>
    <w:rsid w:val="004559A7"/>
    <w:rsid w:val="00456204"/>
    <w:rsid w:val="0047101E"/>
    <w:rsid w:val="0047122F"/>
    <w:rsid w:val="00476CE9"/>
    <w:rsid w:val="004837DE"/>
    <w:rsid w:val="00493647"/>
    <w:rsid w:val="00496DD0"/>
    <w:rsid w:val="004A0087"/>
    <w:rsid w:val="004B5BDD"/>
    <w:rsid w:val="004B5F7F"/>
    <w:rsid w:val="004D3320"/>
    <w:rsid w:val="004D33BC"/>
    <w:rsid w:val="005424AF"/>
    <w:rsid w:val="00557253"/>
    <w:rsid w:val="00563FB2"/>
    <w:rsid w:val="00564841"/>
    <w:rsid w:val="00580BA7"/>
    <w:rsid w:val="00580BF0"/>
    <w:rsid w:val="00587391"/>
    <w:rsid w:val="005A166E"/>
    <w:rsid w:val="005B22E1"/>
    <w:rsid w:val="005B2504"/>
    <w:rsid w:val="005B6454"/>
    <w:rsid w:val="005D016A"/>
    <w:rsid w:val="005D5F9D"/>
    <w:rsid w:val="005E1478"/>
    <w:rsid w:val="0060464C"/>
    <w:rsid w:val="006245E3"/>
    <w:rsid w:val="00627AB2"/>
    <w:rsid w:val="00641FF6"/>
    <w:rsid w:val="00645BEB"/>
    <w:rsid w:val="00680632"/>
    <w:rsid w:val="00696B23"/>
    <w:rsid w:val="006B4670"/>
    <w:rsid w:val="006D2118"/>
    <w:rsid w:val="006E453B"/>
    <w:rsid w:val="006F0358"/>
    <w:rsid w:val="00705E4F"/>
    <w:rsid w:val="007062FE"/>
    <w:rsid w:val="00710ED2"/>
    <w:rsid w:val="00731A38"/>
    <w:rsid w:val="007332FC"/>
    <w:rsid w:val="00735B0C"/>
    <w:rsid w:val="00740BBD"/>
    <w:rsid w:val="00753C6F"/>
    <w:rsid w:val="00775E3D"/>
    <w:rsid w:val="007955B4"/>
    <w:rsid w:val="007A750E"/>
    <w:rsid w:val="007A7E23"/>
    <w:rsid w:val="007B5227"/>
    <w:rsid w:val="007D164B"/>
    <w:rsid w:val="007E7830"/>
    <w:rsid w:val="007F01F7"/>
    <w:rsid w:val="008218CF"/>
    <w:rsid w:val="008548B0"/>
    <w:rsid w:val="00862455"/>
    <w:rsid w:val="00862CB7"/>
    <w:rsid w:val="00876638"/>
    <w:rsid w:val="008874FA"/>
    <w:rsid w:val="008C1279"/>
    <w:rsid w:val="008E1D58"/>
    <w:rsid w:val="008E3B4D"/>
    <w:rsid w:val="00960692"/>
    <w:rsid w:val="00975C12"/>
    <w:rsid w:val="00987CA7"/>
    <w:rsid w:val="009A1F5C"/>
    <w:rsid w:val="009A6ED3"/>
    <w:rsid w:val="00A0254E"/>
    <w:rsid w:val="00A36C37"/>
    <w:rsid w:val="00A42777"/>
    <w:rsid w:val="00A61FEC"/>
    <w:rsid w:val="00A67B85"/>
    <w:rsid w:val="00A7385D"/>
    <w:rsid w:val="00A94E2B"/>
    <w:rsid w:val="00AA37C7"/>
    <w:rsid w:val="00AB36BB"/>
    <w:rsid w:val="00AC12E8"/>
    <w:rsid w:val="00AC3BF1"/>
    <w:rsid w:val="00AD0B0A"/>
    <w:rsid w:val="00AF3E01"/>
    <w:rsid w:val="00B01CA8"/>
    <w:rsid w:val="00B12C0C"/>
    <w:rsid w:val="00B414A3"/>
    <w:rsid w:val="00B47013"/>
    <w:rsid w:val="00B62D2E"/>
    <w:rsid w:val="00BA5B0C"/>
    <w:rsid w:val="00BA6B96"/>
    <w:rsid w:val="00BD6FE6"/>
    <w:rsid w:val="00BF47A2"/>
    <w:rsid w:val="00C04D6B"/>
    <w:rsid w:val="00C057FA"/>
    <w:rsid w:val="00C07C7F"/>
    <w:rsid w:val="00C07EE9"/>
    <w:rsid w:val="00C24AEC"/>
    <w:rsid w:val="00C31E8A"/>
    <w:rsid w:val="00C42C72"/>
    <w:rsid w:val="00C75C45"/>
    <w:rsid w:val="00C97F32"/>
    <w:rsid w:val="00CA0090"/>
    <w:rsid w:val="00CC42F8"/>
    <w:rsid w:val="00CE416E"/>
    <w:rsid w:val="00CE783F"/>
    <w:rsid w:val="00CF2568"/>
    <w:rsid w:val="00D00DE0"/>
    <w:rsid w:val="00D268F3"/>
    <w:rsid w:val="00D32992"/>
    <w:rsid w:val="00D34C29"/>
    <w:rsid w:val="00D7717F"/>
    <w:rsid w:val="00D92EA3"/>
    <w:rsid w:val="00D96491"/>
    <w:rsid w:val="00DA63E2"/>
    <w:rsid w:val="00DB08FE"/>
    <w:rsid w:val="00DD0B57"/>
    <w:rsid w:val="00DF04D8"/>
    <w:rsid w:val="00E02E80"/>
    <w:rsid w:val="00E17989"/>
    <w:rsid w:val="00E431AE"/>
    <w:rsid w:val="00E86DA2"/>
    <w:rsid w:val="00E96636"/>
    <w:rsid w:val="00EA6648"/>
    <w:rsid w:val="00EB18BA"/>
    <w:rsid w:val="00EB5E32"/>
    <w:rsid w:val="00EF4306"/>
    <w:rsid w:val="00F36262"/>
    <w:rsid w:val="00F57B03"/>
    <w:rsid w:val="00F81C42"/>
    <w:rsid w:val="00FA5E49"/>
    <w:rsid w:val="00FA7E11"/>
    <w:rsid w:val="00FB07C3"/>
    <w:rsid w:val="00FF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F73D5"/>
  <w15:docId w15:val="{5BA63361-C58A-4A8C-AEC8-F6A11B57D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A63E2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753C6F"/>
    <w:pPr>
      <w:ind w:left="476" w:right="454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5C4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53C6F"/>
    <w:rPr>
      <w:sz w:val="24"/>
      <w:szCs w:val="24"/>
    </w:rPr>
  </w:style>
  <w:style w:type="paragraph" w:styleId="Title">
    <w:name w:val="Title"/>
    <w:basedOn w:val="Normal"/>
    <w:uiPriority w:val="1"/>
    <w:qFormat/>
    <w:rsid w:val="00753C6F"/>
    <w:pPr>
      <w:spacing w:before="69"/>
      <w:ind w:left="691" w:right="678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34"/>
    <w:qFormat/>
    <w:rsid w:val="00753C6F"/>
    <w:pPr>
      <w:spacing w:before="1"/>
      <w:ind w:left="1140" w:right="389" w:hanging="361"/>
      <w:jc w:val="both"/>
    </w:pPr>
  </w:style>
  <w:style w:type="paragraph" w:customStyle="1" w:styleId="TableParagraph">
    <w:name w:val="Table Paragraph"/>
    <w:basedOn w:val="Normal"/>
    <w:uiPriority w:val="1"/>
    <w:qFormat/>
    <w:rsid w:val="00753C6F"/>
  </w:style>
  <w:style w:type="character" w:customStyle="1" w:styleId="Heading1Char">
    <w:name w:val="Heading 1 Char"/>
    <w:basedOn w:val="DefaultParagraphFont"/>
    <w:link w:val="Heading1"/>
    <w:uiPriority w:val="1"/>
    <w:rsid w:val="000B41A2"/>
    <w:rPr>
      <w:rFonts w:ascii="Calibri" w:eastAsia="Calibri" w:hAnsi="Calibri" w:cs="Calibri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0B41A2"/>
    <w:rPr>
      <w:rFonts w:ascii="Calibri" w:eastAsia="Calibri" w:hAnsi="Calibri" w:cs="Calibri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B41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41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01F7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75C4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Spacing">
    <w:name w:val="No Spacing"/>
    <w:uiPriority w:val="1"/>
    <w:qFormat/>
    <w:rsid w:val="00680632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DD0B57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268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68F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268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68F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4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7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3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7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39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4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4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1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35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9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svg"/><Relationship Id="rId18" Type="http://schemas.openxmlformats.org/officeDocument/2006/relationships/hyperlink" Target="mailto:aadhithyasubha2018@gmail.com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github.com/AadhithyaPrakash/Fake-news-detector.git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www.linkedin.com/in/aadhithyaprakash/" TargetMode="External"/><Relationship Id="rId25" Type="http://schemas.openxmlformats.org/officeDocument/2006/relationships/hyperlink" Target="https://www.linkedin.com/posts/aadhithyaprakash_completion-certificate-for-supervised-machine-activity-7309597279898812417-0vXA?utm_source=share&amp;utm_medium=member_android&amp;rcm=ACoAAE7PMjkB2zBcKyXDAKh9ax0SNWWQlafydco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www.linkedin.com/in/aadhithyaprakash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adhithyasubha2018@gmail.com" TargetMode="External"/><Relationship Id="rId24" Type="http://schemas.openxmlformats.org/officeDocument/2006/relationships/hyperlink" Target="https://www.linkedin.com/posts/aadhithyaprakash_python-for-data-science-certificate-activity-7248870463022501888-zeTQ?utm_source=share&amp;utm_medium=member_android&amp;rcm=ACoAAE7PMjkB2zBcKyXDAKh9ax0SNWWQlafydc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adhithyaPrakash/" TargetMode="External"/><Relationship Id="rId23" Type="http://schemas.openxmlformats.org/officeDocument/2006/relationships/hyperlink" Target="https://www.linkedin.com/posts/aadhithyaprakash_i-completed-my-data-analytics-essentials-activity-7211609291789656065-mH1j?utm_source=share&amp;utm_medium=member_android&amp;rcm=ACoAAE7PMjkB2zBcKyXDAKh9ax0SNWWQlafydco" TargetMode="External"/><Relationship Id="rId10" Type="http://schemas.openxmlformats.org/officeDocument/2006/relationships/image" Target="media/image3.svg"/><Relationship Id="rId19" Type="http://schemas.openxmlformats.org/officeDocument/2006/relationships/hyperlink" Target="https://github.com/AadhithyaPrakash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yperlink" Target="https://github.com/AadhithyaPrakash/GDP-and-Productivity-of-Indian-Citie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  <wetp:taskpane dockstate="right" visibility="0" width="350" row="4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0DC2608D-60D5-4EE0-853E-954B13C2E38A}">
  <we:reference id="wa200000368" version="1.0.0.0" store="en-US" storeType="OMEX"/>
  <we:alternateReferences>
    <we:reference id="WA200000368" version="1.0.0.0" store="" storeType="OMEX"/>
  </we:alternateReferences>
  <we:properties>
    <we:property name="documentId" value="&quot;153a84902d75f83e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840F8BF-A75C-491B-A1E4-9506C7A507D8}">
  <we:reference id="wa200005502" version="1.0.0.11" store="en-US" storeType="OMEX"/>
  <we:alternateReferences>
    <we:reference id="WA200005502" version="1.0.0.11" store="" storeType="OMEX"/>
  </we:alternateReferences>
  <we:properties>
    <we:property name="docId" value="&quot;1JvDukA0gwrWWoTF7mlli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7D313DB-48D5-4963-A16E-57E6A250B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534</Words>
  <Characters>3488</Characters>
  <Application>Microsoft Office Word</Application>
  <DocSecurity>0</DocSecurity>
  <Lines>61</Lines>
  <Paragraphs>50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>RESUME</vt:lpstr>
      <vt:lpstr>//SUMMARY</vt:lpstr>
      <vt:lpstr>SKILLS</vt:lpstr>
      <vt:lpstr>EDUCATION</vt:lpstr>
      <vt:lpstr>PROJECTS</vt:lpstr>
      <vt:lpstr>    MEDICINAL PLANT LEAF IDENTIFICATION</vt:lpstr>
      <vt:lpstr>    TRUST ENGINE</vt:lpstr>
      <vt:lpstr>    GDP AND PRODUCTIVITY OF INDIAN CITIES</vt:lpstr>
      <vt:lpstr>EXPERIENCE</vt:lpstr>
      <vt:lpstr>ACHIEVEMENTS</vt:lpstr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Aadhi</dc:creator>
  <cp:keywords>RESUME</cp:keywords>
  <cp:lastModifiedBy>Aadhi PC</cp:lastModifiedBy>
  <cp:revision>2</cp:revision>
  <cp:lastPrinted>2025-08-15T04:30:00Z</cp:lastPrinted>
  <dcterms:created xsi:type="dcterms:W3CDTF">2025-11-05T08:04:00Z</dcterms:created>
  <dcterms:modified xsi:type="dcterms:W3CDTF">2025-11-05T08:04:00Z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2024-05-03T00:00:00Z</vt:filetime>
  </property>
  <property fmtid="{D5CDD505-2E9C-101B-9397-08002B2CF9AE}" pid="5" name="Base Target">
    <vt:lpwstr>_blank</vt:lpwstr>
  </property>
  <property fmtid="{D5CDD505-2E9C-101B-9397-08002B2CF9AE}" pid="6" name="GrammarlyDocumentId">
    <vt:lpwstr>67a7ec6a-20fb-48ba-b68a-f6130472962b</vt:lpwstr>
  </property>
</Properties>
</file>