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B5659" w14:textId="4BDED27C" w:rsidR="00EA2E6D" w:rsidRDefault="00EA2E6D" w:rsidP="00EA2E6D">
      <w:pPr>
        <w:pStyle w:val="Title"/>
        <w:rPr>
          <w:lang w:val="en-US"/>
        </w:rPr>
      </w:pPr>
      <w:r>
        <w:rPr>
          <w:lang w:val="en-US"/>
        </w:rPr>
        <w:t>Atm withdrawal</w:t>
      </w:r>
      <w:r w:rsidR="00817ABD">
        <w:rPr>
          <w:lang w:val="en-US"/>
        </w:rPr>
        <w:t xml:space="preserve">, deposit, </w:t>
      </w:r>
      <w:proofErr w:type="gramStart"/>
      <w:r w:rsidR="00817ABD">
        <w:rPr>
          <w:lang w:val="en-US"/>
        </w:rPr>
        <w:t>pin</w:t>
      </w:r>
      <w:proofErr w:type="gramEnd"/>
      <w:r w:rsidR="00817ABD">
        <w:rPr>
          <w:lang w:val="en-US"/>
        </w:rPr>
        <w:t xml:space="preserve"> and balance</w:t>
      </w:r>
    </w:p>
    <w:p w14:paraId="5DB9FA36" w14:textId="69EC0EA4" w:rsidR="00EA2E6D" w:rsidRDefault="00EA2E6D" w:rsidP="00EA2E6D">
      <w:pPr>
        <w:rPr>
          <w:lang w:val="en-US"/>
        </w:rPr>
      </w:pPr>
    </w:p>
    <w:p w14:paraId="1FFA8A03" w14:textId="5E513F9D" w:rsidR="00EA2E6D" w:rsidRDefault="00EA2E6D" w:rsidP="00EA2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Declare all variables to be used for transaction</w:t>
      </w:r>
    </w:p>
    <w:p w14:paraId="6E02405A" w14:textId="13E6DB61" w:rsidR="00EA2E6D" w:rsidRDefault="00EA2E6D" w:rsidP="00EA2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the user for their birthday in the form DD/MM/YYYY and use that to generate first pin</w:t>
      </w:r>
    </w:p>
    <w:p w14:paraId="08D34C70" w14:textId="5BF76D58" w:rsidR="00EA2E6D" w:rsidRDefault="00EA2E6D" w:rsidP="00EA2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the user for their bank balance</w:t>
      </w:r>
    </w:p>
    <w:p w14:paraId="0F665A63" w14:textId="6F84E2DD" w:rsidR="00EA2E6D" w:rsidRDefault="00EA2E6D" w:rsidP="00EA2E6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balance is greater than 500 give them the option to withdraw</w:t>
      </w:r>
      <w:r w:rsidR="00817ABD">
        <w:rPr>
          <w:lang w:val="en-US"/>
        </w:rPr>
        <w:t>,</w:t>
      </w:r>
      <w:r>
        <w:rPr>
          <w:lang w:val="en-US"/>
        </w:rPr>
        <w:t xml:space="preserve"> deposit</w:t>
      </w:r>
      <w:r w:rsidR="00817ABD">
        <w:rPr>
          <w:lang w:val="en-US"/>
        </w:rPr>
        <w:t>, change pin or check balance</w:t>
      </w:r>
    </w:p>
    <w:p w14:paraId="6A969959" w14:textId="77777777" w:rsidR="00EA2E6D" w:rsidRDefault="00EA2E6D" w:rsidP="00EA2E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deposit ask them for the amount they want to deposit then add it to their balance and print output</w:t>
      </w:r>
    </w:p>
    <w:p w14:paraId="1CD67CA4" w14:textId="71DB98CE" w:rsidR="00817ABD" w:rsidRDefault="00EA2E6D" w:rsidP="00817A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withdrawal ask them for the amount they want to withdraw and subtract it from their balance and print output</w:t>
      </w:r>
    </w:p>
    <w:p w14:paraId="108209EE" w14:textId="5B9EC3BE" w:rsidR="00817ABD" w:rsidRDefault="00817ABD" w:rsidP="00817AB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If withdrawal amount puts the balance below 500 give the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the option to terminate transaction</w:t>
      </w:r>
    </w:p>
    <w:p w14:paraId="74C8254A" w14:textId="6DD1F75C" w:rsidR="00817ABD" w:rsidRPr="00817ABD" w:rsidRDefault="00817ABD" w:rsidP="00817AB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If withdrawal amount keeps the balance above 500 continue with transaction and print output</w:t>
      </w:r>
    </w:p>
    <w:p w14:paraId="7447BBBB" w14:textId="2FE78B78" w:rsidR="00817ABD" w:rsidRPr="00817ABD" w:rsidRDefault="00817ABD" w:rsidP="00817A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pin change ask the user for their new pin then print their old and new pin for conformation</w:t>
      </w:r>
    </w:p>
    <w:p w14:paraId="4ED68D0F" w14:textId="44D15A33" w:rsidR="00817ABD" w:rsidRPr="00817ABD" w:rsidRDefault="00817ABD" w:rsidP="00817A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checking balance ask the user for account and pin and then print balance</w:t>
      </w:r>
    </w:p>
    <w:p w14:paraId="3A4055C0" w14:textId="56C1340F" w:rsidR="00817ABD" w:rsidRDefault="00EA2E6D" w:rsidP="00817AB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balance is lesser than 500 give them only the option to deposit</w:t>
      </w:r>
      <w:r w:rsidR="00817ABD">
        <w:rPr>
          <w:lang w:val="en-US"/>
        </w:rPr>
        <w:t>, change pin or check balance</w:t>
      </w:r>
    </w:p>
    <w:p w14:paraId="3DC6CA5F" w14:textId="77777777" w:rsidR="00817ABD" w:rsidRDefault="00817ABD" w:rsidP="00817A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deposit ask them for the amount they want to deposit then add it to their balance and print output</w:t>
      </w:r>
    </w:p>
    <w:p w14:paraId="235BFB51" w14:textId="77777777" w:rsidR="00817ABD" w:rsidRPr="00817ABD" w:rsidRDefault="00817ABD" w:rsidP="00817A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pin change ask the user for their new pin then print their old and new pin for conformation</w:t>
      </w:r>
    </w:p>
    <w:p w14:paraId="4CF713FE" w14:textId="29F84A94" w:rsidR="00817ABD" w:rsidRPr="00817ABD" w:rsidRDefault="00817ABD" w:rsidP="00817AB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For checking balance ask the user for account and pin and then print balance</w:t>
      </w:r>
    </w:p>
    <w:sectPr w:rsidR="00817ABD" w:rsidRPr="00817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75094"/>
    <w:multiLevelType w:val="hybridMultilevel"/>
    <w:tmpl w:val="E03E3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1163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E6D"/>
    <w:rsid w:val="00817ABD"/>
    <w:rsid w:val="00EA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735E"/>
  <w15:chartTrackingRefBased/>
  <w15:docId w15:val="{E483EE2C-0DFF-4493-AB79-66193B784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2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A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Aadhithya</dc:creator>
  <cp:keywords/>
  <dc:description/>
  <cp:lastModifiedBy>Aadhithya</cp:lastModifiedBy>
  <cp:revision>2</cp:revision>
  <dcterms:created xsi:type="dcterms:W3CDTF">2022-11-22T05:38:00Z</dcterms:created>
  <dcterms:modified xsi:type="dcterms:W3CDTF">2022-11-22T05:38:00Z</dcterms:modified>
</cp:coreProperties>
</file>