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56936" w14:textId="77777777" w:rsidR="00201546" w:rsidRDefault="00000000">
      <w:r>
        <w:t>Q1.</w:t>
      </w:r>
    </w:p>
    <w:p w14:paraId="75D1FE07" w14:textId="77777777" w:rsidR="00201546" w:rsidRDefault="00201546"/>
    <w:p w14:paraId="140B4257" w14:textId="77777777" w:rsidR="00201546" w:rsidRDefault="0000000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01546" w14:paraId="394B8DF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5F70" w14:textId="77777777" w:rsidR="00A76589" w:rsidRPr="00A76589" w:rsidRDefault="00000000" w:rsidP="00A765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Q_01;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Temperature {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// Private variable to store temperature in Celsius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private double </w:t>
            </w:r>
            <w:proofErr w:type="spellStart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celsius</w:t>
            </w:r>
            <w:proofErr w:type="spellEnd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// No-</w:t>
            </w:r>
            <w:proofErr w:type="spellStart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</w:t>
            </w:r>
            <w:proofErr w:type="spellEnd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constructor (defaults to 0°C)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Temperature() {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this.celsius</w:t>
            </w:r>
            <w:proofErr w:type="spellEnd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0.0;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// Parameterized constructor (accepts Celsius value)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Temperature(double </w:t>
            </w:r>
            <w:proofErr w:type="spellStart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celsius</w:t>
            </w:r>
            <w:proofErr w:type="spellEnd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this.celsius</w:t>
            </w:r>
            <w:proofErr w:type="spellEnd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celsius</w:t>
            </w:r>
            <w:proofErr w:type="spellEnd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// Getter for Celsius (returns stored value)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double </w:t>
            </w:r>
            <w:proofErr w:type="spellStart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toCelsius</w:t>
            </w:r>
            <w:proofErr w:type="spellEnd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 {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this.celsius</w:t>
            </w:r>
            <w:proofErr w:type="spellEnd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// Getter for Fahrenheit (converts stored Celsius to Fahrenheit)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double </w:t>
            </w:r>
            <w:proofErr w:type="spellStart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toFahrenheit</w:t>
            </w:r>
            <w:proofErr w:type="spellEnd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 {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this.celsius</w:t>
            </w:r>
            <w:proofErr w:type="spellEnd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* 9 / 5 + 32;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// Setter for Celsius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setCelsius</w:t>
            </w:r>
            <w:proofErr w:type="spellEnd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(double </w:t>
            </w:r>
            <w:proofErr w:type="spellStart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celsius</w:t>
            </w:r>
            <w:proofErr w:type="spellEnd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this.celsius</w:t>
            </w:r>
            <w:proofErr w:type="spellEnd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celsius</w:t>
            </w:r>
            <w:proofErr w:type="spellEnd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// Setter for Fahrenheit (converts to Celsius and stores)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setFahrenheit</w:t>
            </w:r>
            <w:proofErr w:type="spellEnd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(double </w:t>
            </w:r>
            <w:proofErr w:type="spellStart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fahrenheit</w:t>
            </w:r>
            <w:proofErr w:type="spellEnd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this.celsius</w:t>
            </w:r>
            <w:proofErr w:type="spellEnd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(</w:t>
            </w:r>
            <w:proofErr w:type="spellStart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fahrenheit</w:t>
            </w:r>
            <w:proofErr w:type="spellEnd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- 32) * 5 / 9;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// Main program to demonstrate the class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lastRenderedPageBreak/>
              <w:t xml:space="preserve">        Scanner </w:t>
            </w:r>
            <w:proofErr w:type="spellStart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</w:t>
            </w:r>
            <w:proofErr w:type="spellEnd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Scanner(System.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temperature in Celsius: ");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double </w:t>
            </w:r>
            <w:proofErr w:type="spellStart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inputCelsius</w:t>
            </w:r>
            <w:proofErr w:type="spellEnd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scanner.nextDouble</w:t>
            </w:r>
            <w:proofErr w:type="spellEnd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// Create Temperature object with user input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Temperature temp = new Temperature(</w:t>
            </w:r>
            <w:proofErr w:type="spellStart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inputCelsius</w:t>
            </w:r>
            <w:proofErr w:type="spellEnd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// Display the converted temperature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.printf</w:t>
            </w:r>
            <w:proofErr w:type="spellEnd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("%.2f°C is equivalent to %.2f°F%n",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temp.toCelsius</w:t>
            </w:r>
            <w:proofErr w:type="spellEnd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(), </w:t>
            </w:r>
            <w:proofErr w:type="spellStart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temp.toFahrenheit</w:t>
            </w:r>
            <w:proofErr w:type="spellEnd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());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scanner.close</w:t>
            </w:r>
            <w:proofErr w:type="spellEnd"/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="00A76589" w:rsidRPr="00A765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00BEF863" w14:textId="7A28F9D7" w:rsidR="00201546" w:rsidRDefault="00201546" w:rsidP="00A765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2291DF5A" w14:textId="77777777" w:rsidR="00201546" w:rsidRDefault="00201546"/>
    <w:p w14:paraId="51323B7D" w14:textId="77777777" w:rsidR="00201546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5BA9863" w14:textId="77777777" w:rsidR="00A76589" w:rsidRDefault="00A76589">
      <w:pPr>
        <w:rPr>
          <w:sz w:val="24"/>
          <w:szCs w:val="24"/>
        </w:rPr>
      </w:pPr>
    </w:p>
    <w:p w14:paraId="2CB39BB7" w14:textId="091CA0BE" w:rsidR="00A76589" w:rsidRDefault="00A76589">
      <w:pPr>
        <w:rPr>
          <w:sz w:val="24"/>
          <w:szCs w:val="24"/>
        </w:rPr>
      </w:pPr>
      <w:r w:rsidRPr="00A76589">
        <w:rPr>
          <w:sz w:val="24"/>
          <w:szCs w:val="24"/>
        </w:rPr>
        <w:drawing>
          <wp:inline distT="0" distB="0" distL="0" distR="0" wp14:anchorId="2A4F5E7C" wp14:editId="23D2810D">
            <wp:extent cx="5733415" cy="2192655"/>
            <wp:effectExtent l="0" t="0" r="635" b="0"/>
            <wp:docPr id="140587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712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024E" w14:textId="5F658E1C" w:rsidR="00201546" w:rsidRDefault="00201546">
      <w:pPr>
        <w:rPr>
          <w:sz w:val="24"/>
          <w:szCs w:val="24"/>
        </w:rPr>
      </w:pPr>
    </w:p>
    <w:p w14:paraId="69BF1173" w14:textId="77777777" w:rsidR="00A76589" w:rsidRDefault="00A76589">
      <w:pPr>
        <w:rPr>
          <w:sz w:val="24"/>
          <w:szCs w:val="24"/>
        </w:rPr>
      </w:pPr>
    </w:p>
    <w:p w14:paraId="33D26146" w14:textId="77777777" w:rsidR="00A76589" w:rsidRDefault="00A76589">
      <w:pPr>
        <w:rPr>
          <w:sz w:val="24"/>
          <w:szCs w:val="24"/>
        </w:rPr>
      </w:pPr>
    </w:p>
    <w:p w14:paraId="4B8E9DFF" w14:textId="77777777" w:rsidR="00A76589" w:rsidRDefault="00A76589">
      <w:pPr>
        <w:rPr>
          <w:sz w:val="24"/>
          <w:szCs w:val="24"/>
        </w:rPr>
      </w:pPr>
    </w:p>
    <w:p w14:paraId="4F72C010" w14:textId="77777777" w:rsidR="00A76589" w:rsidRDefault="00A76589">
      <w:pPr>
        <w:rPr>
          <w:sz w:val="24"/>
          <w:szCs w:val="24"/>
        </w:rPr>
      </w:pPr>
    </w:p>
    <w:p w14:paraId="0CD9B039" w14:textId="77777777" w:rsidR="00A76589" w:rsidRDefault="00A76589">
      <w:pPr>
        <w:rPr>
          <w:sz w:val="24"/>
          <w:szCs w:val="24"/>
        </w:rPr>
      </w:pPr>
    </w:p>
    <w:p w14:paraId="356AB1AD" w14:textId="77777777" w:rsidR="00A76589" w:rsidRDefault="00A76589">
      <w:pPr>
        <w:rPr>
          <w:sz w:val="24"/>
          <w:szCs w:val="24"/>
        </w:rPr>
      </w:pPr>
    </w:p>
    <w:p w14:paraId="7F50BA47" w14:textId="77777777" w:rsidR="00A76589" w:rsidRDefault="00A76589">
      <w:pPr>
        <w:rPr>
          <w:sz w:val="24"/>
          <w:szCs w:val="24"/>
        </w:rPr>
      </w:pPr>
    </w:p>
    <w:p w14:paraId="4AD78793" w14:textId="77777777" w:rsidR="00A76589" w:rsidRDefault="00A76589">
      <w:pPr>
        <w:rPr>
          <w:sz w:val="24"/>
          <w:szCs w:val="24"/>
        </w:rPr>
      </w:pPr>
    </w:p>
    <w:p w14:paraId="3D204E4F" w14:textId="77777777" w:rsidR="00A76589" w:rsidRDefault="00A76589">
      <w:pPr>
        <w:rPr>
          <w:sz w:val="24"/>
          <w:szCs w:val="24"/>
        </w:rPr>
      </w:pPr>
    </w:p>
    <w:p w14:paraId="293AB624" w14:textId="77777777" w:rsidR="00A76589" w:rsidRDefault="00A76589">
      <w:pPr>
        <w:rPr>
          <w:sz w:val="24"/>
          <w:szCs w:val="24"/>
        </w:rPr>
      </w:pPr>
    </w:p>
    <w:p w14:paraId="23A18167" w14:textId="77777777" w:rsidR="00A76589" w:rsidRDefault="00A76589">
      <w:pPr>
        <w:rPr>
          <w:sz w:val="24"/>
          <w:szCs w:val="24"/>
        </w:rPr>
      </w:pPr>
    </w:p>
    <w:p w14:paraId="1B4A2EA5" w14:textId="77777777" w:rsidR="00A76589" w:rsidRDefault="00A76589">
      <w:pPr>
        <w:rPr>
          <w:sz w:val="24"/>
          <w:szCs w:val="24"/>
        </w:rPr>
      </w:pPr>
    </w:p>
    <w:p w14:paraId="35ABE0EC" w14:textId="61D36875" w:rsidR="00A76589" w:rsidRDefault="00A76589" w:rsidP="00A76589">
      <w:r>
        <w:lastRenderedPageBreak/>
        <w:t>Q</w:t>
      </w:r>
      <w:r>
        <w:t>2</w:t>
      </w:r>
      <w:r>
        <w:t>.</w:t>
      </w:r>
    </w:p>
    <w:p w14:paraId="1DE0981A" w14:textId="77777777" w:rsidR="00A76589" w:rsidRDefault="00A76589" w:rsidP="00A76589"/>
    <w:p w14:paraId="4C37D32B" w14:textId="77777777" w:rsidR="00A76589" w:rsidRDefault="00A76589" w:rsidP="00A76589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76589" w14:paraId="13F2164C" w14:textId="77777777" w:rsidTr="007B207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28D19" w14:textId="77777777" w:rsidR="000C45C3" w:rsidRPr="000C45C3" w:rsidRDefault="000C45C3" w:rsidP="000C45C3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Q_02;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import Q_01.Temperature;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Temp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Scanner(System.</w:t>
            </w:r>
            <w:r w:rsidRPr="000C45C3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0C45C3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temperature in Fahrenheit: ");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double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inputFahrenheit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scanner.nextDouble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// Create Temperature object (initial value doesn't matter since we'll set Fahrenheit)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Temperature temp = new Temperature();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// Set the temperature using Fahrenheit value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temp.setFahrenheit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inputFahrenheit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// Display the equivalent Celsius temperature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0C45C3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.printf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("%.2f°F is equivalent to %.2f°C%n",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inputFahrenheit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temp.toCelsius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scanner.close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4B3A3AE4" w14:textId="77777777" w:rsidR="00A76589" w:rsidRDefault="00A76589" w:rsidP="000C45C3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09C6E9A8" w14:textId="77777777" w:rsidR="00A76589" w:rsidRDefault="00A76589">
      <w:pPr>
        <w:rPr>
          <w:sz w:val="24"/>
          <w:szCs w:val="24"/>
        </w:rPr>
      </w:pPr>
    </w:p>
    <w:p w14:paraId="1E511C0B" w14:textId="19A90957" w:rsidR="000C45C3" w:rsidRDefault="000C45C3">
      <w:pPr>
        <w:rPr>
          <w:sz w:val="24"/>
          <w:szCs w:val="24"/>
        </w:rPr>
      </w:pPr>
      <w:r w:rsidRPr="000C45C3">
        <w:rPr>
          <w:sz w:val="24"/>
          <w:szCs w:val="24"/>
        </w:rPr>
        <w:drawing>
          <wp:inline distT="0" distB="0" distL="0" distR="0" wp14:anchorId="04D81963" wp14:editId="2E5E965A">
            <wp:extent cx="5733415" cy="1998980"/>
            <wp:effectExtent l="0" t="0" r="635" b="1270"/>
            <wp:docPr id="157149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92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18F3" w14:textId="77777777" w:rsidR="000C45C3" w:rsidRDefault="000C45C3">
      <w:pPr>
        <w:rPr>
          <w:sz w:val="24"/>
          <w:szCs w:val="24"/>
        </w:rPr>
      </w:pPr>
    </w:p>
    <w:p w14:paraId="53FDC7C4" w14:textId="77777777" w:rsidR="000C45C3" w:rsidRDefault="000C45C3">
      <w:pPr>
        <w:rPr>
          <w:sz w:val="24"/>
          <w:szCs w:val="24"/>
        </w:rPr>
      </w:pPr>
    </w:p>
    <w:p w14:paraId="3E0637F2" w14:textId="10299700" w:rsidR="000C45C3" w:rsidRDefault="000C45C3" w:rsidP="000C45C3">
      <w:r>
        <w:lastRenderedPageBreak/>
        <w:t>Q</w:t>
      </w:r>
      <w:r>
        <w:t>3</w:t>
      </w:r>
      <w:r>
        <w:t>.</w:t>
      </w:r>
    </w:p>
    <w:p w14:paraId="0F9D1A08" w14:textId="77777777" w:rsidR="000C45C3" w:rsidRDefault="000C45C3" w:rsidP="000C45C3"/>
    <w:p w14:paraId="18FC5397" w14:textId="77777777" w:rsidR="000C45C3" w:rsidRDefault="000C45C3" w:rsidP="000C45C3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7"/>
      </w:tblGrid>
      <w:tr w:rsidR="000C45C3" w14:paraId="15D9788A" w14:textId="77777777" w:rsidTr="000C45C3">
        <w:trPr>
          <w:trHeight w:val="10487"/>
        </w:trPr>
        <w:tc>
          <w:tcPr>
            <w:tcW w:w="9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F9FA" w14:textId="342FAE60" w:rsidR="000C45C3" w:rsidRPr="000C45C3" w:rsidRDefault="000C45C3" w:rsidP="000C45C3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package Q_03;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public class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CircularRegionCalculator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static void main(String[]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args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// Example usage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Circle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innerCircle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new Circle(5.0);  // radius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ri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5.0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Circle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outerCircle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new Circle(8.0);  // radius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ro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8.0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double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shadedArea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outerCircle.computeArea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() -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innerCircle.computeArea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0C45C3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("Area of the circular region: " +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shadedArea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class Circle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private double radius;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// Constructor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Circle(double radius)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this.radius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radius;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// Setter method for radius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void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setRadius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(double radius)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this.radius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radius;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// Method to compute area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double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computeArea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return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Math.</w:t>
            </w:r>
            <w:r w:rsidRPr="000C45C3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PI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 xml:space="preserve"> 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* radius * radius;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// Method to compute circumference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double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computeCircumference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return 2 *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Math.</w:t>
            </w:r>
            <w:r w:rsidRPr="000C45C3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PI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 xml:space="preserve"> 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* radius;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</w:p>
          <w:p w14:paraId="0AB9D2D2" w14:textId="77777777" w:rsidR="000C45C3" w:rsidRDefault="000C45C3" w:rsidP="000C45C3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52F67128" w14:textId="535FEA64" w:rsidR="000C45C3" w:rsidRDefault="000C45C3">
      <w:pPr>
        <w:rPr>
          <w:sz w:val="24"/>
          <w:szCs w:val="24"/>
        </w:rPr>
      </w:pPr>
      <w:r w:rsidRPr="000C45C3">
        <w:rPr>
          <w:sz w:val="24"/>
          <w:szCs w:val="24"/>
        </w:rPr>
        <w:drawing>
          <wp:inline distT="0" distB="0" distL="0" distR="0" wp14:anchorId="071BB127" wp14:editId="76154FED">
            <wp:extent cx="4433455" cy="1400400"/>
            <wp:effectExtent l="0" t="0" r="5715" b="9525"/>
            <wp:docPr id="228582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82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245" cy="140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EC0B" w14:textId="3745F8B8" w:rsidR="000C45C3" w:rsidRDefault="000C45C3" w:rsidP="000C45C3">
      <w:r>
        <w:lastRenderedPageBreak/>
        <w:t>Q.</w:t>
      </w:r>
      <w:r>
        <w:t>04</w:t>
      </w:r>
    </w:p>
    <w:p w14:paraId="4660280E" w14:textId="77777777" w:rsidR="000C45C3" w:rsidRDefault="000C45C3" w:rsidP="000C45C3"/>
    <w:p w14:paraId="71ED748E" w14:textId="77777777" w:rsidR="000C45C3" w:rsidRDefault="000C45C3" w:rsidP="000C45C3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4"/>
      </w:tblGrid>
      <w:tr w:rsidR="000C45C3" w14:paraId="6CDD08DD" w14:textId="77777777" w:rsidTr="000C45C3">
        <w:trPr>
          <w:trHeight w:val="4877"/>
        </w:trPr>
        <w:tc>
          <w:tcPr>
            <w:tcW w:w="9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AAD6" w14:textId="77777777" w:rsidR="000C45C3" w:rsidRPr="000C45C3" w:rsidRDefault="000C45C3" w:rsidP="000C45C3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class Owner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private 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ownerName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private 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phoneNo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Owner()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this.ownerName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"Unknown";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this.phoneNo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"";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Owner(String name, String num)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this.ownerName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name;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this.phoneNo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num;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getOwnerName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return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ownerName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void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setOwnerName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(String name)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this.ownerName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name;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getPhoneNo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return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phoneNo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void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setPhoneNo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(String num)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this.phoneNo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num;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</w:p>
          <w:p w14:paraId="577CE153" w14:textId="6C618291" w:rsidR="000C45C3" w:rsidRDefault="000C45C3" w:rsidP="000C45C3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`</w:t>
            </w:r>
          </w:p>
        </w:tc>
      </w:tr>
    </w:tbl>
    <w:p w14:paraId="71C57E23" w14:textId="77777777" w:rsidR="000C45C3" w:rsidRDefault="000C45C3">
      <w:pPr>
        <w:rPr>
          <w:sz w:val="24"/>
          <w:szCs w:val="24"/>
        </w:rPr>
      </w:pPr>
    </w:p>
    <w:p w14:paraId="258D91B8" w14:textId="613D40FD" w:rsidR="000C45C3" w:rsidRPr="000C45C3" w:rsidRDefault="000C45C3" w:rsidP="000C45C3"/>
    <w:tbl>
      <w:tblPr>
        <w:tblW w:w="90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4"/>
      </w:tblGrid>
      <w:tr w:rsidR="000C45C3" w14:paraId="220CF15B" w14:textId="77777777" w:rsidTr="007B207D">
        <w:trPr>
          <w:trHeight w:val="4877"/>
        </w:trPr>
        <w:tc>
          <w:tcPr>
            <w:tcW w:w="9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03D0" w14:textId="77777777" w:rsidR="000C45C3" w:rsidRPr="000C45C3" w:rsidRDefault="000C45C3" w:rsidP="000C45C3">
            <w:pPr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</w:pP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lastRenderedPageBreak/>
              <w:t>class Bicycle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   // Data Member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private Owner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owner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// Constructor: Initializes with default owner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public Bicycle()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this.owner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= new Owner();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// Constructor: Initializes with specific owner details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public Bicycle(String name, String num)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this.owner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= new Owner(name, num);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// Returns the name of this bicycle's owner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public 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getOwnerName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return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owner.getOwnerName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// Assigns the name of this bicycle's owner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public void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setOwnerName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(String name)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owner.setOwnerName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(name);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public 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getPhoneNo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return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owner.getPhoneNo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// Assigns the phone number of this bicycle's owner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public void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setPhoneNo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(String num)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owner.setPhoneNo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(num);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// Additional methods to get/set the entire Owner object if needed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public Owner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getOwner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return owner;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public void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setOwner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(Owner owner)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this.owner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= owner;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>}</w:t>
            </w:r>
          </w:p>
          <w:p w14:paraId="62C076D3" w14:textId="77777777" w:rsidR="000C45C3" w:rsidRDefault="000C45C3" w:rsidP="000C45C3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3A59334" w14:textId="05F322B3" w:rsidR="000C45C3" w:rsidRDefault="000C45C3" w:rsidP="007B207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7EE986E7" w14:textId="77777777" w:rsidR="000C45C3" w:rsidRDefault="000C45C3">
      <w:pPr>
        <w:rPr>
          <w:sz w:val="24"/>
          <w:szCs w:val="24"/>
        </w:rPr>
      </w:pPr>
    </w:p>
    <w:p w14:paraId="33108600" w14:textId="77777777" w:rsidR="000C45C3" w:rsidRDefault="000C45C3">
      <w:pPr>
        <w:rPr>
          <w:sz w:val="24"/>
          <w:szCs w:val="24"/>
        </w:rPr>
      </w:pPr>
    </w:p>
    <w:p w14:paraId="1BAD3803" w14:textId="77777777" w:rsidR="000C45C3" w:rsidRDefault="000C45C3">
      <w:pPr>
        <w:rPr>
          <w:sz w:val="24"/>
          <w:szCs w:val="24"/>
        </w:rPr>
      </w:pPr>
    </w:p>
    <w:p w14:paraId="4BC605BB" w14:textId="77777777" w:rsidR="000C45C3" w:rsidRDefault="000C45C3">
      <w:pPr>
        <w:rPr>
          <w:sz w:val="24"/>
          <w:szCs w:val="24"/>
        </w:rPr>
      </w:pPr>
    </w:p>
    <w:p w14:paraId="74DE1262" w14:textId="77777777" w:rsidR="000C45C3" w:rsidRDefault="000C45C3">
      <w:pPr>
        <w:rPr>
          <w:sz w:val="24"/>
          <w:szCs w:val="24"/>
        </w:rPr>
      </w:pPr>
    </w:p>
    <w:p w14:paraId="69D5C97E" w14:textId="77777777" w:rsidR="000C45C3" w:rsidRDefault="000C45C3">
      <w:pPr>
        <w:rPr>
          <w:sz w:val="24"/>
          <w:szCs w:val="24"/>
        </w:rPr>
      </w:pPr>
    </w:p>
    <w:p w14:paraId="0EAD8C75" w14:textId="0D5E1758" w:rsidR="000C45C3" w:rsidRDefault="000C45C3" w:rsidP="000C45C3">
      <w:r>
        <w:lastRenderedPageBreak/>
        <w:t>Q.</w:t>
      </w:r>
      <w:r>
        <w:t>05</w:t>
      </w:r>
    </w:p>
    <w:p w14:paraId="32F23008" w14:textId="77777777" w:rsidR="000C45C3" w:rsidRDefault="000C45C3" w:rsidP="000C45C3"/>
    <w:p w14:paraId="10298058" w14:textId="77777777" w:rsidR="000C45C3" w:rsidRDefault="000C45C3" w:rsidP="000C45C3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4"/>
      </w:tblGrid>
      <w:tr w:rsidR="000C45C3" w14:paraId="742DED0F" w14:textId="77777777" w:rsidTr="007B207D">
        <w:trPr>
          <w:trHeight w:val="4877"/>
        </w:trPr>
        <w:tc>
          <w:tcPr>
            <w:tcW w:w="9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930F4" w14:textId="77777777" w:rsidR="000C45C3" w:rsidRPr="000C45C3" w:rsidRDefault="000C45C3" w:rsidP="000C45C3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package Q_05;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// Course class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class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Course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private 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private 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courseCode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private Lecturer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lecturer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// Getter and Setter methods for Course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getCourseName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return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void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setCourseName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this.courseName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getCourseCode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return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courseCode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void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setCourseCode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courseCode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this.courseCode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courseCode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Lecturer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getLecturer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return lecturer;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void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setLecturer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(Lecturer lecturer)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this.lecturer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lecturer;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// Lecturer class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class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Lecturer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private 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lecturerName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private 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courseTeaching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// Getter and Setter methods for Lecturer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getLecturerName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return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lecturerName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void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setLecturerName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lecturerName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lastRenderedPageBreak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this.lecturerName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lecturerName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getCourseTeaching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return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courseTeaching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void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setCourseTeaching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courseTeaching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this.courseTeaching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courseTeaching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// Student class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class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Student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private 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studentName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private 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degreeName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private 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courseFollowing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// Getter and Setter methods for Student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getStudentName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return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studentName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void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setStudentName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studentName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this.studentName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studentName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getDegreeName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return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degreeName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void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setDegreeName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degreeName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this.degreeName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degreeName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getCourseFollowing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return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courseFollowing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void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setCourseFollowing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courseFollowing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this.courseFollowing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courseFollowing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// Main class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public class Main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static void main(String[]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args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lastRenderedPageBreak/>
              <w:t xml:space="preserve">        // Create a Lecturer object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Lecturer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lecturer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new Lecturer();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lecturer.setLecturerName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("Dr. Smith");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lecturer.setCourseTeaching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("Computer Science 101");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// Create a Course object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Course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new Course();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course.setCourseName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("Computer Science 101");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course.setCourseCode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("CS101");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course.setLecturer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(lecturer);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// Create a Student object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Student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student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new Student();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student.setStudentName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("John Doe");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student.setDegreeName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("Bachelor of Computer Science");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student.setCourseFollowing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("CS101");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// Display the information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0C45C3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("Course Registration System");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0C45C3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("--------------------------");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0C45C3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("Course Name: " +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course.getCourseName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0C45C3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("Course Code: " +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course.getCourseCode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0C45C3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("Lecturer: " +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course.getLecturer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().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getLecturerName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0C45C3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("\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nStudent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Information:");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0C45C3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("Name: " +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student.getStudentName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0C45C3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("Degree: " +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student.getDegreeName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0C45C3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("Enrolled Course: " +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student.getCourseFollowing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</w:p>
          <w:p w14:paraId="6B017287" w14:textId="77777777" w:rsidR="000C45C3" w:rsidRPr="000C45C3" w:rsidRDefault="000C45C3" w:rsidP="000C45C3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package Q_05;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// Course class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class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Course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private 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private 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courseCode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private Lecturer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lecturer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// Getter and Setter methods for Course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getCourseName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return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void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setCourseName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this.courseName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lastRenderedPageBreak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getCourseCode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return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courseCode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void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setCourseCode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courseCode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this.courseCode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courseCode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Lecturer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getLecturer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return lecturer;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void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setLecturer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(Lecturer lecturer)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this.lecturer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lecturer;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// Lecturer class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class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Lecturer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private 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lecturerName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private 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courseTeaching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// Getter and Setter methods for Lecturer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getLecturerName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return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lecturerName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void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setLecturerName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lecturerName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this.lecturerName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lecturerName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getCourseTeaching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return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courseTeaching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void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setCourseTeaching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courseTeaching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this.courseTeaching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courseTeaching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// Student class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class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Student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private 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studentName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private 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degreeName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private 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courseFollowing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lastRenderedPageBreak/>
              <w:br/>
              <w:t xml:space="preserve">    // Getter and Setter methods for Student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getStudentName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return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studentName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void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setStudentName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studentName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this.studentName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studentName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getDegreeName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return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degreeName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void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setDegreeName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degreeName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this.degreeName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degreeName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getCourseFollowing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return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courseFollowing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void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setCourseFollowing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(String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courseFollowing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this.courseFollowing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courseFollowing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// Main class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public class Main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static void main(String[]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args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// Create a Lecturer object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Lecturer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lecturer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new Lecturer();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lecturer.setLecturerName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("Dr. Smith");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lecturer.setCourseTeaching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("Computer Science 101");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// Create a Course object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Course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new Course();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course.setCourseName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("Computer Science 101");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course.setCourseCode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("CS101");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course.setLecturer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(lecturer);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// Create a Student object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Student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student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new Student();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student.setStudentName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("John Doe");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student.setDegreeName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("Bachelor of Computer Science");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student.setCourseFollowing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("CS101");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lastRenderedPageBreak/>
              <w:t xml:space="preserve">        // Display the information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0C45C3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("Course Registration System");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0C45C3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("--------------------------");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0C45C3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("Course Name: " +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course.getCourseName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0C45C3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("Course Code: " +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course.getCourseCode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0C45C3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("Lecturer: " +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course.getLecturer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().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getLecturerName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0C45C3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("\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nStudent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Information:");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0C45C3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("Name: " +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student.getStudentName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0C45C3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("Degree: " +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student.getDegreeName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0C45C3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("Enrolled Course: " + </w:t>
            </w:r>
            <w:proofErr w:type="spellStart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student.getCourseFollowing</w:t>
            </w:r>
            <w:proofErr w:type="spellEnd"/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());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</w:p>
          <w:p w14:paraId="22355C98" w14:textId="21024D99" w:rsidR="000C45C3" w:rsidRDefault="000C45C3" w:rsidP="000C45C3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0C45C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`</w:t>
            </w:r>
          </w:p>
        </w:tc>
      </w:tr>
    </w:tbl>
    <w:p w14:paraId="1225A7C5" w14:textId="77777777" w:rsidR="000C45C3" w:rsidRDefault="000C45C3">
      <w:pPr>
        <w:rPr>
          <w:sz w:val="24"/>
          <w:szCs w:val="24"/>
        </w:rPr>
      </w:pPr>
    </w:p>
    <w:p w14:paraId="3080A62B" w14:textId="336E843E" w:rsidR="00953254" w:rsidRDefault="00953254">
      <w:pPr>
        <w:rPr>
          <w:sz w:val="24"/>
          <w:szCs w:val="24"/>
        </w:rPr>
      </w:pPr>
      <w:r w:rsidRPr="00953254">
        <w:rPr>
          <w:sz w:val="24"/>
          <w:szCs w:val="24"/>
        </w:rPr>
        <w:drawing>
          <wp:inline distT="0" distB="0" distL="0" distR="0" wp14:anchorId="31D41045" wp14:editId="61AC9534">
            <wp:extent cx="5733415" cy="2949575"/>
            <wp:effectExtent l="0" t="0" r="635" b="3175"/>
            <wp:docPr id="1737639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39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2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546"/>
    <w:rsid w:val="000C45C3"/>
    <w:rsid w:val="00201546"/>
    <w:rsid w:val="0029084F"/>
    <w:rsid w:val="007F7791"/>
    <w:rsid w:val="00953254"/>
    <w:rsid w:val="00A7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0FFDB"/>
  <w15:docId w15:val="{03570D1A-D097-4173-AE11-05006644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5C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58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58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1697</Words>
  <Characters>9678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LOQ</dc:creator>
  <cp:lastModifiedBy>CT/2021/051 - AADHITYAN T.</cp:lastModifiedBy>
  <cp:revision>2</cp:revision>
  <dcterms:created xsi:type="dcterms:W3CDTF">2025-04-06T14:22:00Z</dcterms:created>
  <dcterms:modified xsi:type="dcterms:W3CDTF">2025-04-06T14:22:00Z</dcterms:modified>
</cp:coreProperties>
</file>