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22A7E" w14:textId="77777777" w:rsidR="00B52977" w:rsidRPr="00923BA6" w:rsidRDefault="00000000">
      <w:pPr>
        <w:rPr>
          <w:b/>
          <w:bCs/>
        </w:rPr>
      </w:pPr>
      <w:r w:rsidRPr="00923BA6">
        <w:rPr>
          <w:b/>
          <w:bCs/>
        </w:rPr>
        <w:t>Q1.</w:t>
      </w:r>
    </w:p>
    <w:p w14:paraId="74C50CAC" w14:textId="77777777" w:rsidR="00B52977" w:rsidRDefault="00B52977"/>
    <w:p w14:paraId="468407B6" w14:textId="77777777" w:rsidR="00B52977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52977" w14:paraId="6EA31A4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725D" w14:textId="77777777" w:rsidR="00A81C05" w:rsidRPr="00A81C05" w:rsidRDefault="00A81C05" w:rsidP="00A81C0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proofErr w:type="gram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FrameWindow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myWindow.setSize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(800,600);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myWindow.setTitle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("Welcome to Java");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myWindow.setVisible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560A9280" w14:textId="77777777" w:rsidR="00B52977" w:rsidRDefault="00B52977" w:rsidP="00A81C0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2341793" w14:textId="77777777" w:rsidR="00B52977" w:rsidRDefault="00B52977"/>
    <w:p w14:paraId="23790698" w14:textId="77777777" w:rsidR="00B52977" w:rsidRPr="00923BA6" w:rsidRDefault="00000000">
      <w:pPr>
        <w:rPr>
          <w:b/>
          <w:bCs/>
          <w:sz w:val="24"/>
          <w:szCs w:val="24"/>
        </w:rPr>
      </w:pPr>
      <w:r w:rsidRPr="00923BA6">
        <w:rPr>
          <w:b/>
          <w:bCs/>
          <w:sz w:val="24"/>
          <w:szCs w:val="24"/>
        </w:rPr>
        <w:t>Output:</w:t>
      </w:r>
    </w:p>
    <w:p w14:paraId="74FEC4CB" w14:textId="7AED1989" w:rsidR="00B52977" w:rsidRDefault="00A81C05">
      <w:pPr>
        <w:rPr>
          <w:sz w:val="24"/>
          <w:szCs w:val="24"/>
        </w:rPr>
      </w:pPr>
      <w:r w:rsidRPr="00A81C05">
        <w:rPr>
          <w:sz w:val="24"/>
          <w:szCs w:val="24"/>
        </w:rPr>
        <w:drawing>
          <wp:inline distT="0" distB="0" distL="0" distR="0" wp14:anchorId="74F98956" wp14:editId="38E51E5F">
            <wp:extent cx="5733415" cy="3124200"/>
            <wp:effectExtent l="0" t="0" r="635" b="0"/>
            <wp:docPr id="682521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211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D312" w14:textId="77777777" w:rsidR="00A81C05" w:rsidRDefault="00A81C05">
      <w:pPr>
        <w:rPr>
          <w:sz w:val="24"/>
          <w:szCs w:val="24"/>
        </w:rPr>
      </w:pPr>
    </w:p>
    <w:p w14:paraId="32F56F9C" w14:textId="77777777" w:rsidR="00A81C05" w:rsidRDefault="00A81C05">
      <w:pPr>
        <w:rPr>
          <w:sz w:val="24"/>
          <w:szCs w:val="24"/>
        </w:rPr>
      </w:pPr>
    </w:p>
    <w:p w14:paraId="5CE05F88" w14:textId="77777777" w:rsidR="00A81C05" w:rsidRDefault="00A81C05">
      <w:pPr>
        <w:rPr>
          <w:sz w:val="24"/>
          <w:szCs w:val="24"/>
        </w:rPr>
      </w:pPr>
    </w:p>
    <w:p w14:paraId="582FA8F2" w14:textId="77777777" w:rsidR="00A81C05" w:rsidRDefault="00A81C05">
      <w:pPr>
        <w:rPr>
          <w:sz w:val="24"/>
          <w:szCs w:val="24"/>
        </w:rPr>
      </w:pPr>
    </w:p>
    <w:p w14:paraId="0C8B3A3A" w14:textId="77777777" w:rsidR="00A81C05" w:rsidRDefault="00A81C05">
      <w:pPr>
        <w:rPr>
          <w:sz w:val="24"/>
          <w:szCs w:val="24"/>
        </w:rPr>
      </w:pPr>
    </w:p>
    <w:p w14:paraId="075A909D" w14:textId="77777777" w:rsidR="00A81C05" w:rsidRDefault="00A81C05">
      <w:pPr>
        <w:rPr>
          <w:sz w:val="24"/>
          <w:szCs w:val="24"/>
        </w:rPr>
      </w:pPr>
    </w:p>
    <w:p w14:paraId="6A8732CD" w14:textId="77777777" w:rsidR="00A81C05" w:rsidRDefault="00A81C05">
      <w:pPr>
        <w:rPr>
          <w:sz w:val="24"/>
          <w:szCs w:val="24"/>
        </w:rPr>
      </w:pPr>
    </w:p>
    <w:p w14:paraId="2A15CCB1" w14:textId="77777777" w:rsidR="00A81C05" w:rsidRDefault="00A81C05">
      <w:pPr>
        <w:rPr>
          <w:sz w:val="24"/>
          <w:szCs w:val="24"/>
        </w:rPr>
      </w:pPr>
    </w:p>
    <w:p w14:paraId="4A4F18C3" w14:textId="387B448A" w:rsidR="00A81C05" w:rsidRPr="00923BA6" w:rsidRDefault="00A81C05" w:rsidP="00A81C05">
      <w:pPr>
        <w:rPr>
          <w:b/>
          <w:bCs/>
        </w:rPr>
      </w:pPr>
      <w:r w:rsidRPr="00923BA6">
        <w:rPr>
          <w:b/>
          <w:bCs/>
        </w:rPr>
        <w:lastRenderedPageBreak/>
        <w:t>Q</w:t>
      </w:r>
      <w:r w:rsidRPr="00923BA6">
        <w:rPr>
          <w:b/>
          <w:bCs/>
        </w:rPr>
        <w:t>2</w:t>
      </w:r>
      <w:r w:rsidRPr="00923BA6">
        <w:rPr>
          <w:b/>
          <w:bCs/>
        </w:rPr>
        <w:t>.</w:t>
      </w:r>
    </w:p>
    <w:p w14:paraId="5775D312" w14:textId="77777777" w:rsidR="00A81C05" w:rsidRDefault="00A81C05" w:rsidP="00A81C05"/>
    <w:p w14:paraId="5E2F3866" w14:textId="77777777" w:rsidR="00A81C05" w:rsidRDefault="00A81C05" w:rsidP="00A81C0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8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07"/>
      </w:tblGrid>
      <w:tr w:rsidR="00A81C05" w14:paraId="4F290214" w14:textId="77777777" w:rsidTr="00A81C05">
        <w:trPr>
          <w:trHeight w:val="5516"/>
        </w:trPr>
        <w:tc>
          <w:tcPr>
            <w:tcW w:w="8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7D94" w14:textId="13DA5501" w:rsidR="00A81C05" w:rsidRPr="00A81C05" w:rsidRDefault="00A81C05" w:rsidP="00A81C05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Q_02;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NameBind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scanner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Scanner(System.</w:t>
            </w:r>
            <w:r w:rsidRPr="00A81C0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,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,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A81C0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("Enter your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: ");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scanner.next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A81C0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("Enter your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: ");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scanner.next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+ " " +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myWindow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myWindow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myWindow.setSize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(800,600);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myWindow.setTitle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myWindow.setVisible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389F37B6" w14:textId="77777777" w:rsidR="00A81C05" w:rsidRDefault="00A81C05" w:rsidP="00A81C0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0FD8020" w14:textId="77777777" w:rsidR="00A81C05" w:rsidRDefault="00A81C05">
      <w:pPr>
        <w:rPr>
          <w:sz w:val="24"/>
          <w:szCs w:val="24"/>
        </w:rPr>
      </w:pPr>
    </w:p>
    <w:p w14:paraId="2692EBAD" w14:textId="29551B1A" w:rsidR="00A81C05" w:rsidRPr="00923BA6" w:rsidRDefault="00A81C05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0CA85456" w14:textId="77777777" w:rsidR="00A81C05" w:rsidRDefault="00A81C05">
      <w:pPr>
        <w:rPr>
          <w:sz w:val="24"/>
          <w:szCs w:val="24"/>
        </w:rPr>
      </w:pPr>
    </w:p>
    <w:p w14:paraId="6CAA4AF4" w14:textId="7C399951" w:rsidR="00A81C05" w:rsidRDefault="00A81C05">
      <w:pPr>
        <w:rPr>
          <w:sz w:val="24"/>
          <w:szCs w:val="24"/>
        </w:rPr>
      </w:pPr>
      <w:r w:rsidRPr="00A81C05">
        <w:rPr>
          <w:sz w:val="24"/>
          <w:szCs w:val="24"/>
        </w:rPr>
        <w:drawing>
          <wp:inline distT="0" distB="0" distL="0" distR="0" wp14:anchorId="48BBB016" wp14:editId="52B32821">
            <wp:extent cx="5404534" cy="3276600"/>
            <wp:effectExtent l="0" t="0" r="5715" b="0"/>
            <wp:docPr id="1977247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471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37" cy="32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7B05" w14:textId="77777777" w:rsidR="00A81C05" w:rsidRDefault="00A81C05" w:rsidP="00A81C05">
      <w:pPr>
        <w:rPr>
          <w:sz w:val="24"/>
          <w:szCs w:val="24"/>
        </w:rPr>
      </w:pPr>
    </w:p>
    <w:p w14:paraId="78864A10" w14:textId="2CCD6DFE" w:rsidR="00A81C05" w:rsidRPr="00923BA6" w:rsidRDefault="00A81C05" w:rsidP="00A81C05">
      <w:pPr>
        <w:rPr>
          <w:b/>
          <w:bCs/>
        </w:rPr>
      </w:pPr>
      <w:r w:rsidRPr="00923BA6">
        <w:rPr>
          <w:b/>
          <w:bCs/>
        </w:rPr>
        <w:lastRenderedPageBreak/>
        <w:t>Q</w:t>
      </w:r>
      <w:r w:rsidRPr="00923BA6">
        <w:rPr>
          <w:b/>
          <w:bCs/>
        </w:rPr>
        <w:t>3</w:t>
      </w:r>
      <w:r w:rsidRPr="00923BA6">
        <w:rPr>
          <w:b/>
          <w:bCs/>
        </w:rPr>
        <w:t>.</w:t>
      </w:r>
    </w:p>
    <w:p w14:paraId="52D43AFA" w14:textId="77777777" w:rsidR="00A81C05" w:rsidRDefault="00A81C05" w:rsidP="00A81C05"/>
    <w:p w14:paraId="32E769B4" w14:textId="77777777" w:rsidR="00A81C05" w:rsidRDefault="00A81C05" w:rsidP="00A81C0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8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07"/>
      </w:tblGrid>
      <w:tr w:rsidR="00A81C05" w14:paraId="0D16A40A" w14:textId="77777777" w:rsidTr="003827AA">
        <w:trPr>
          <w:trHeight w:val="5516"/>
        </w:trPr>
        <w:tc>
          <w:tcPr>
            <w:tcW w:w="8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274A" w14:textId="77777777" w:rsidR="00A81C05" w:rsidRPr="00A81C05" w:rsidRDefault="00A81C05" w:rsidP="00A81C05">
            <w:pPr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</w:pP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package Q_03;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import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java.util.Scanner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public class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NamePrint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 {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public static void main(String[]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args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) {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Scanner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scanner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 = new Scanner(System.</w:t>
            </w:r>
            <w:r w:rsidRPr="00A81C0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  <w:lang w:val="en-US"/>
              </w:rPr>
              <w:t>in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firstname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lastname,middlename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 ,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fullname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char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middle_name_initial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System.</w:t>
            </w:r>
            <w:r w:rsidRPr="00A81C0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  <w:lang w:val="en-US"/>
              </w:rPr>
              <w:t>out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.println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("Enter your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firstname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 : ");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firstname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scanner.next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();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System.</w:t>
            </w:r>
            <w:r w:rsidRPr="00A81C0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  <w:lang w:val="en-US"/>
              </w:rPr>
              <w:t>out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.println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("Enter your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middlename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 : ");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middlename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scanner.next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();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middle_name_initial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middlename.charAt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(0);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System.</w:t>
            </w:r>
            <w:r w:rsidRPr="00A81C0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  <w:lang w:val="en-US"/>
              </w:rPr>
              <w:t>out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.println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("Enter your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lastname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 : ");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lastname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scanner.next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();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fullname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firstname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+" "+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middle_name_initial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 +". "+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lastname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 xml:space="preserve"> +</w:t>
            </w:r>
            <w:proofErr w:type="gram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"." ;</w:t>
            </w:r>
            <w:proofErr w:type="gram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System.</w:t>
            </w:r>
            <w:r w:rsidRPr="00A81C0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  <w:lang w:val="en-US"/>
              </w:rPr>
              <w:t>out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.println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(</w:t>
            </w:r>
            <w:proofErr w:type="spellStart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fullname</w:t>
            </w:r>
            <w:proofErr w:type="spellEnd"/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);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}</w:t>
            </w:r>
            <w:r w:rsidRPr="00A81C05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>}</w:t>
            </w:r>
          </w:p>
          <w:p w14:paraId="0849AA4B" w14:textId="77777777" w:rsidR="00A81C05" w:rsidRDefault="00A81C05" w:rsidP="00A81C0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90DE9BB" w14:textId="77777777" w:rsidR="00A81C05" w:rsidRDefault="00A81C05">
      <w:pPr>
        <w:rPr>
          <w:sz w:val="24"/>
          <w:szCs w:val="24"/>
        </w:rPr>
      </w:pPr>
    </w:p>
    <w:p w14:paraId="13D33558" w14:textId="77777777" w:rsidR="00A81C05" w:rsidRPr="00923BA6" w:rsidRDefault="00A81C05" w:rsidP="00A81C05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32BF3B74" w14:textId="7B962885" w:rsidR="00A81C05" w:rsidRDefault="00A81C05">
      <w:pPr>
        <w:rPr>
          <w:sz w:val="24"/>
          <w:szCs w:val="24"/>
        </w:rPr>
      </w:pPr>
    </w:p>
    <w:p w14:paraId="064C2659" w14:textId="2F1852DF" w:rsidR="00A81C05" w:rsidRDefault="00A81C05">
      <w:pPr>
        <w:rPr>
          <w:sz w:val="24"/>
          <w:szCs w:val="24"/>
        </w:rPr>
      </w:pPr>
      <w:r w:rsidRPr="00A81C05">
        <w:rPr>
          <w:sz w:val="24"/>
          <w:szCs w:val="24"/>
        </w:rPr>
        <w:drawing>
          <wp:inline distT="0" distB="0" distL="0" distR="0" wp14:anchorId="53300842" wp14:editId="7B01DE24">
            <wp:extent cx="5733415" cy="2515235"/>
            <wp:effectExtent l="0" t="0" r="635" b="0"/>
            <wp:docPr id="2271214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146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504C" w14:textId="77777777" w:rsidR="00A81C05" w:rsidRDefault="00A81C05">
      <w:pPr>
        <w:rPr>
          <w:sz w:val="24"/>
          <w:szCs w:val="24"/>
        </w:rPr>
      </w:pPr>
    </w:p>
    <w:p w14:paraId="0091CE87" w14:textId="77777777" w:rsidR="00A81C05" w:rsidRDefault="00A81C05">
      <w:pPr>
        <w:rPr>
          <w:sz w:val="24"/>
          <w:szCs w:val="24"/>
        </w:rPr>
      </w:pPr>
    </w:p>
    <w:p w14:paraId="23A58C5C" w14:textId="77777777" w:rsidR="00A81C05" w:rsidRDefault="00A81C05">
      <w:pPr>
        <w:rPr>
          <w:sz w:val="24"/>
          <w:szCs w:val="24"/>
        </w:rPr>
      </w:pPr>
    </w:p>
    <w:p w14:paraId="1108021E" w14:textId="77777777" w:rsidR="00A81C05" w:rsidRDefault="00A81C05">
      <w:pPr>
        <w:rPr>
          <w:sz w:val="24"/>
          <w:szCs w:val="24"/>
        </w:rPr>
      </w:pPr>
    </w:p>
    <w:p w14:paraId="47CB8B0B" w14:textId="77777777" w:rsidR="00A81C05" w:rsidRDefault="00A81C05">
      <w:pPr>
        <w:rPr>
          <w:sz w:val="24"/>
          <w:szCs w:val="24"/>
        </w:rPr>
      </w:pPr>
    </w:p>
    <w:p w14:paraId="6EC8B446" w14:textId="77777777" w:rsidR="00A81C05" w:rsidRDefault="00A81C05">
      <w:pPr>
        <w:rPr>
          <w:sz w:val="24"/>
          <w:szCs w:val="24"/>
        </w:rPr>
      </w:pPr>
    </w:p>
    <w:p w14:paraId="2E2DC8A2" w14:textId="7F07067E" w:rsidR="00A81C05" w:rsidRPr="00923BA6" w:rsidRDefault="00A81C05" w:rsidP="00A81C05">
      <w:pPr>
        <w:rPr>
          <w:b/>
          <w:bCs/>
        </w:rPr>
      </w:pPr>
      <w:r w:rsidRPr="00923BA6">
        <w:rPr>
          <w:b/>
          <w:bCs/>
        </w:rPr>
        <w:lastRenderedPageBreak/>
        <w:t>Q</w:t>
      </w:r>
      <w:r w:rsidRPr="00923BA6">
        <w:rPr>
          <w:b/>
          <w:bCs/>
        </w:rPr>
        <w:t>4</w:t>
      </w:r>
      <w:r w:rsidRPr="00923BA6">
        <w:rPr>
          <w:b/>
          <w:bCs/>
        </w:rPr>
        <w:t>.</w:t>
      </w:r>
    </w:p>
    <w:p w14:paraId="2D76B0A4" w14:textId="77777777" w:rsidR="00A81C05" w:rsidRDefault="00A81C05" w:rsidP="00A81C05"/>
    <w:p w14:paraId="3D63497D" w14:textId="77777777" w:rsidR="00A81C05" w:rsidRDefault="00A81C05" w:rsidP="00A81C0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A81C05" w14:paraId="3FFF50C1" w14:textId="77777777" w:rsidTr="00C24882">
        <w:trPr>
          <w:trHeight w:val="4387"/>
        </w:trPr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4E0C" w14:textId="77777777" w:rsidR="00C24882" w:rsidRPr="00C24882" w:rsidRDefault="00C24882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Q_04;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</w:t>
            </w:r>
            <w:proofErr w:type="gram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text.SimpleDateFormat</w:t>
            </w:r>
            <w:proofErr w:type="spellEnd"/>
            <w:proofErr w:type="gram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DATE {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Date today;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today = new Date( 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("dd MMM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yyyy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");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C2488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sdf.format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(today));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97BDDF9" w14:textId="77777777" w:rsidR="00A81C05" w:rsidRDefault="00A81C05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0C9D7E7" w14:textId="77777777" w:rsidR="00A81C05" w:rsidRDefault="00A81C05" w:rsidP="00A81C05">
      <w:pPr>
        <w:rPr>
          <w:sz w:val="24"/>
          <w:szCs w:val="24"/>
        </w:rPr>
      </w:pPr>
    </w:p>
    <w:p w14:paraId="63C614D2" w14:textId="2C0A3C04" w:rsidR="00A81C05" w:rsidRPr="00923BA6" w:rsidRDefault="00C24882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541FD4E4" w14:textId="77777777" w:rsidR="00C24882" w:rsidRDefault="00C24882">
      <w:pPr>
        <w:rPr>
          <w:sz w:val="24"/>
          <w:szCs w:val="24"/>
        </w:rPr>
      </w:pPr>
    </w:p>
    <w:p w14:paraId="0A307D3C" w14:textId="582FE24B" w:rsidR="00C24882" w:rsidRDefault="00C24882">
      <w:pPr>
        <w:rPr>
          <w:sz w:val="24"/>
          <w:szCs w:val="24"/>
        </w:rPr>
      </w:pPr>
      <w:r w:rsidRPr="00C24882">
        <w:rPr>
          <w:sz w:val="24"/>
          <w:szCs w:val="24"/>
        </w:rPr>
        <w:drawing>
          <wp:inline distT="0" distB="0" distL="0" distR="0" wp14:anchorId="40093EB9" wp14:editId="6DC94F81">
            <wp:extent cx="5733415" cy="2866390"/>
            <wp:effectExtent l="0" t="0" r="635" b="0"/>
            <wp:docPr id="14278674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6748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929E" w14:textId="77777777" w:rsidR="00C24882" w:rsidRDefault="00C24882">
      <w:pPr>
        <w:rPr>
          <w:sz w:val="24"/>
          <w:szCs w:val="24"/>
        </w:rPr>
      </w:pPr>
    </w:p>
    <w:p w14:paraId="741E69C2" w14:textId="77777777" w:rsidR="00C24882" w:rsidRDefault="00C24882">
      <w:pPr>
        <w:rPr>
          <w:sz w:val="24"/>
          <w:szCs w:val="24"/>
        </w:rPr>
      </w:pPr>
    </w:p>
    <w:p w14:paraId="2E0DE522" w14:textId="77777777" w:rsidR="00C24882" w:rsidRDefault="00C24882">
      <w:pPr>
        <w:rPr>
          <w:sz w:val="24"/>
          <w:szCs w:val="24"/>
        </w:rPr>
      </w:pPr>
    </w:p>
    <w:p w14:paraId="5D6E23C7" w14:textId="77777777" w:rsidR="00C24882" w:rsidRDefault="00C24882">
      <w:pPr>
        <w:rPr>
          <w:sz w:val="24"/>
          <w:szCs w:val="24"/>
        </w:rPr>
      </w:pPr>
    </w:p>
    <w:p w14:paraId="1939AC34" w14:textId="77777777" w:rsidR="00C24882" w:rsidRDefault="00C24882">
      <w:pPr>
        <w:rPr>
          <w:sz w:val="24"/>
          <w:szCs w:val="24"/>
        </w:rPr>
      </w:pPr>
    </w:p>
    <w:p w14:paraId="36812BE9" w14:textId="77777777" w:rsidR="00C24882" w:rsidRDefault="00C24882">
      <w:pPr>
        <w:rPr>
          <w:sz w:val="24"/>
          <w:szCs w:val="24"/>
        </w:rPr>
      </w:pPr>
    </w:p>
    <w:p w14:paraId="4EE3C76B" w14:textId="77777777" w:rsidR="00C24882" w:rsidRDefault="00C24882">
      <w:pPr>
        <w:rPr>
          <w:sz w:val="24"/>
          <w:szCs w:val="24"/>
        </w:rPr>
      </w:pPr>
    </w:p>
    <w:p w14:paraId="52368DD0" w14:textId="77777777" w:rsidR="00C24882" w:rsidRDefault="00C24882">
      <w:pPr>
        <w:rPr>
          <w:sz w:val="24"/>
          <w:szCs w:val="24"/>
        </w:rPr>
      </w:pPr>
    </w:p>
    <w:p w14:paraId="278EAEE6" w14:textId="1DC44759" w:rsidR="00C24882" w:rsidRPr="00923BA6" w:rsidRDefault="00C24882" w:rsidP="00C24882">
      <w:pPr>
        <w:rPr>
          <w:b/>
          <w:bCs/>
        </w:rPr>
      </w:pPr>
      <w:r w:rsidRPr="00923BA6">
        <w:rPr>
          <w:b/>
          <w:bCs/>
        </w:rPr>
        <w:lastRenderedPageBreak/>
        <w:t>Q</w:t>
      </w:r>
      <w:r w:rsidRPr="00923BA6">
        <w:rPr>
          <w:b/>
          <w:bCs/>
        </w:rPr>
        <w:t>5</w:t>
      </w:r>
      <w:r w:rsidRPr="00923BA6">
        <w:rPr>
          <w:b/>
          <w:bCs/>
        </w:rPr>
        <w:t>.</w:t>
      </w:r>
    </w:p>
    <w:p w14:paraId="27D875DD" w14:textId="77777777" w:rsidR="00C24882" w:rsidRDefault="00C24882" w:rsidP="00C24882"/>
    <w:p w14:paraId="362E6921" w14:textId="77777777" w:rsidR="00C24882" w:rsidRDefault="00C24882" w:rsidP="00C2488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C24882" w14:paraId="08F325E0" w14:textId="77777777" w:rsidTr="003827AA">
        <w:trPr>
          <w:trHeight w:val="4387"/>
        </w:trPr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F2CB" w14:textId="77777777" w:rsidR="00C24882" w:rsidRPr="00C24882" w:rsidRDefault="00C24882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Q_05;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</w:t>
            </w:r>
            <w:proofErr w:type="gram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text.SimpleDateFormat</w:t>
            </w:r>
            <w:proofErr w:type="spellEnd"/>
            <w:proofErr w:type="gram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DATE5 {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Date today;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today = new Date( 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("EEEE, MMM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dd,yyyy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");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C2488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sdf.format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(today));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36E4F761" w14:textId="77777777" w:rsidR="00C24882" w:rsidRDefault="00C24882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BBF84D2" w14:textId="77777777" w:rsidR="00C24882" w:rsidRDefault="00C24882">
      <w:pPr>
        <w:rPr>
          <w:sz w:val="24"/>
          <w:szCs w:val="24"/>
        </w:rPr>
      </w:pPr>
    </w:p>
    <w:p w14:paraId="32C16F08" w14:textId="7BDC96B7" w:rsidR="00C24882" w:rsidRPr="00923BA6" w:rsidRDefault="00C24882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7C865C10" w14:textId="77777777" w:rsidR="00C24882" w:rsidRDefault="00C24882">
      <w:pPr>
        <w:rPr>
          <w:sz w:val="24"/>
          <w:szCs w:val="24"/>
        </w:rPr>
      </w:pPr>
    </w:p>
    <w:p w14:paraId="50D83BCB" w14:textId="2D1C4E6E" w:rsidR="00C24882" w:rsidRDefault="00C24882">
      <w:pPr>
        <w:rPr>
          <w:sz w:val="24"/>
          <w:szCs w:val="24"/>
        </w:rPr>
      </w:pPr>
      <w:r w:rsidRPr="00C24882">
        <w:rPr>
          <w:sz w:val="24"/>
          <w:szCs w:val="24"/>
        </w:rPr>
        <w:drawing>
          <wp:inline distT="0" distB="0" distL="0" distR="0" wp14:anchorId="31F98F7A" wp14:editId="49A8A4E1">
            <wp:extent cx="5733415" cy="2251710"/>
            <wp:effectExtent l="0" t="0" r="635" b="0"/>
            <wp:docPr id="19578311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3111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78C6" w14:textId="77777777" w:rsidR="00C24882" w:rsidRDefault="00C24882">
      <w:pPr>
        <w:rPr>
          <w:sz w:val="24"/>
          <w:szCs w:val="24"/>
        </w:rPr>
      </w:pPr>
    </w:p>
    <w:p w14:paraId="0504EC9A" w14:textId="77777777" w:rsidR="00C24882" w:rsidRDefault="00C24882">
      <w:pPr>
        <w:rPr>
          <w:sz w:val="24"/>
          <w:szCs w:val="24"/>
        </w:rPr>
      </w:pPr>
    </w:p>
    <w:p w14:paraId="6CCB42E6" w14:textId="77777777" w:rsidR="00C24882" w:rsidRDefault="00C24882">
      <w:pPr>
        <w:rPr>
          <w:sz w:val="24"/>
          <w:szCs w:val="24"/>
        </w:rPr>
      </w:pPr>
    </w:p>
    <w:p w14:paraId="3B528B7A" w14:textId="77777777" w:rsidR="00C24882" w:rsidRDefault="00C24882">
      <w:pPr>
        <w:rPr>
          <w:sz w:val="24"/>
          <w:szCs w:val="24"/>
        </w:rPr>
      </w:pPr>
    </w:p>
    <w:p w14:paraId="4A9DB8F1" w14:textId="77777777" w:rsidR="00C24882" w:rsidRDefault="00C24882">
      <w:pPr>
        <w:rPr>
          <w:sz w:val="24"/>
          <w:szCs w:val="24"/>
        </w:rPr>
      </w:pPr>
    </w:p>
    <w:p w14:paraId="0F6DDECE" w14:textId="77777777" w:rsidR="00C24882" w:rsidRDefault="00C24882">
      <w:pPr>
        <w:rPr>
          <w:sz w:val="24"/>
          <w:szCs w:val="24"/>
        </w:rPr>
      </w:pPr>
    </w:p>
    <w:p w14:paraId="4EB0BC00" w14:textId="77777777" w:rsidR="00C24882" w:rsidRDefault="00C24882">
      <w:pPr>
        <w:rPr>
          <w:sz w:val="24"/>
          <w:szCs w:val="24"/>
        </w:rPr>
      </w:pPr>
    </w:p>
    <w:p w14:paraId="5F07D5FE" w14:textId="77777777" w:rsidR="00C24882" w:rsidRDefault="00C24882">
      <w:pPr>
        <w:rPr>
          <w:sz w:val="24"/>
          <w:szCs w:val="24"/>
        </w:rPr>
      </w:pPr>
    </w:p>
    <w:p w14:paraId="5BCA682C" w14:textId="77777777" w:rsidR="00C24882" w:rsidRDefault="00C24882">
      <w:pPr>
        <w:rPr>
          <w:sz w:val="24"/>
          <w:szCs w:val="24"/>
        </w:rPr>
      </w:pPr>
    </w:p>
    <w:p w14:paraId="6D73DCC9" w14:textId="77777777" w:rsidR="00C24882" w:rsidRDefault="00C24882">
      <w:pPr>
        <w:rPr>
          <w:sz w:val="24"/>
          <w:szCs w:val="24"/>
        </w:rPr>
      </w:pPr>
    </w:p>
    <w:p w14:paraId="2E6F28A9" w14:textId="77777777" w:rsidR="00C24882" w:rsidRDefault="00C24882">
      <w:pPr>
        <w:rPr>
          <w:sz w:val="24"/>
          <w:szCs w:val="24"/>
        </w:rPr>
      </w:pPr>
    </w:p>
    <w:p w14:paraId="4F784C48" w14:textId="2F4663AB" w:rsidR="00C24882" w:rsidRPr="00923BA6" w:rsidRDefault="00C24882" w:rsidP="00C24882">
      <w:pPr>
        <w:rPr>
          <w:b/>
          <w:bCs/>
        </w:rPr>
      </w:pPr>
      <w:r w:rsidRPr="00923BA6">
        <w:rPr>
          <w:b/>
          <w:bCs/>
        </w:rPr>
        <w:lastRenderedPageBreak/>
        <w:t>Q</w:t>
      </w:r>
      <w:r w:rsidRPr="00923BA6">
        <w:rPr>
          <w:b/>
          <w:bCs/>
        </w:rPr>
        <w:t>6</w:t>
      </w:r>
      <w:r w:rsidRPr="00923BA6">
        <w:rPr>
          <w:b/>
          <w:bCs/>
        </w:rPr>
        <w:t>.</w:t>
      </w:r>
    </w:p>
    <w:p w14:paraId="55135008" w14:textId="77777777" w:rsidR="00C24882" w:rsidRDefault="00C24882" w:rsidP="00C24882"/>
    <w:p w14:paraId="60F226A2" w14:textId="77777777" w:rsidR="00C24882" w:rsidRDefault="00C24882" w:rsidP="00C2488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8"/>
      </w:tblGrid>
      <w:tr w:rsidR="00C24882" w14:paraId="3A235E19" w14:textId="77777777" w:rsidTr="00C24882">
        <w:trPr>
          <w:trHeight w:val="4171"/>
        </w:trPr>
        <w:tc>
          <w:tcPr>
            <w:tcW w:w="9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73D3" w14:textId="77777777" w:rsidR="00C24882" w:rsidRPr="00C24882" w:rsidRDefault="00C24882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Q_06;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javax.swing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.*;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.*;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WindowQ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scanner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new Scanner(System.</w:t>
            </w:r>
            <w:r w:rsidRPr="00C2488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//getting user input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int w ,h 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String title;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C2488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the Title of the window :");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title =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scanner.nextLine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C2488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the width :");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w =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scanner.nextInt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C2488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the height :");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h =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scanner.nextInt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//window process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JFrame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myWindow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myWindow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JFrame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myWindow.setSize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w,h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myWindow.setTitle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(title);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myWindow.setVisible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(true);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  <w:p w14:paraId="3CF5BB68" w14:textId="77777777" w:rsidR="00C24882" w:rsidRDefault="00C24882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08D4F2E" w14:textId="77777777" w:rsidR="00C24882" w:rsidRDefault="00C24882">
      <w:pPr>
        <w:rPr>
          <w:sz w:val="24"/>
          <w:szCs w:val="24"/>
        </w:rPr>
      </w:pPr>
    </w:p>
    <w:p w14:paraId="1BD094D7" w14:textId="77777777" w:rsidR="00C24882" w:rsidRDefault="00C24882">
      <w:pPr>
        <w:rPr>
          <w:sz w:val="24"/>
          <w:szCs w:val="24"/>
        </w:rPr>
      </w:pPr>
    </w:p>
    <w:p w14:paraId="69414C0D" w14:textId="5735A4BD" w:rsidR="00C24882" w:rsidRPr="00923BA6" w:rsidRDefault="00C24882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046464F6" w14:textId="35CFB3D2" w:rsidR="00C24882" w:rsidRDefault="00C24882">
      <w:pPr>
        <w:rPr>
          <w:sz w:val="24"/>
          <w:szCs w:val="24"/>
        </w:rPr>
      </w:pPr>
      <w:r w:rsidRPr="00C24882">
        <w:rPr>
          <w:sz w:val="24"/>
          <w:szCs w:val="24"/>
        </w:rPr>
        <w:drawing>
          <wp:inline distT="0" distB="0" distL="0" distR="0" wp14:anchorId="7C324DD0" wp14:editId="4AACAC91">
            <wp:extent cx="5288280" cy="2961296"/>
            <wp:effectExtent l="0" t="0" r="7620" b="0"/>
            <wp:docPr id="179187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78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530" cy="296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6B37" w14:textId="2E5D07CE" w:rsidR="00C24882" w:rsidRPr="00923BA6" w:rsidRDefault="00C24882" w:rsidP="00C24882">
      <w:pPr>
        <w:rPr>
          <w:b/>
          <w:bCs/>
        </w:rPr>
      </w:pPr>
      <w:r w:rsidRPr="00923BA6">
        <w:rPr>
          <w:b/>
          <w:bCs/>
        </w:rPr>
        <w:lastRenderedPageBreak/>
        <w:t>Q</w:t>
      </w:r>
      <w:r w:rsidRPr="00923BA6">
        <w:rPr>
          <w:b/>
          <w:bCs/>
        </w:rPr>
        <w:t>7</w:t>
      </w:r>
      <w:r w:rsidRPr="00923BA6">
        <w:rPr>
          <w:b/>
          <w:bCs/>
        </w:rPr>
        <w:t>.</w:t>
      </w:r>
    </w:p>
    <w:p w14:paraId="6451D998" w14:textId="77777777" w:rsidR="00C24882" w:rsidRDefault="00C24882" w:rsidP="00C24882"/>
    <w:p w14:paraId="33159A66" w14:textId="77777777" w:rsidR="00C24882" w:rsidRDefault="00C24882" w:rsidP="00C2488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C24882" w14:paraId="5BC5343C" w14:textId="77777777" w:rsidTr="00C24882">
        <w:trPr>
          <w:trHeight w:val="6701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8632" w14:textId="329ACFE8" w:rsidR="00C24882" w:rsidRPr="00C24882" w:rsidRDefault="00C24882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Q_07;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java.text.SimpleDateFormat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DateinTitle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Date today;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today = new Date( 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hh:mm:ss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a.");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sdf.format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(today));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myWindow.setSize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(600,400);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myWindow.setTitle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sdf.format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(today));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myWindow.setVisible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56EEEA0" w14:textId="77777777" w:rsidR="00C24882" w:rsidRDefault="00C24882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771BFE8" w14:textId="77777777" w:rsidR="00C24882" w:rsidRDefault="00C24882" w:rsidP="00C24882"/>
    <w:p w14:paraId="27848A90" w14:textId="204244BD" w:rsidR="00C24882" w:rsidRPr="00923BA6" w:rsidRDefault="00C24882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  <w:r w:rsidRPr="00923BA6">
        <w:rPr>
          <w:b/>
          <w:bCs/>
          <w:sz w:val="24"/>
          <w:szCs w:val="24"/>
        </w:rPr>
        <w:t xml:space="preserve"> </w:t>
      </w:r>
    </w:p>
    <w:p w14:paraId="46613823" w14:textId="77777777" w:rsidR="00C24882" w:rsidRDefault="00C24882">
      <w:pPr>
        <w:rPr>
          <w:sz w:val="24"/>
          <w:szCs w:val="24"/>
        </w:rPr>
      </w:pPr>
    </w:p>
    <w:p w14:paraId="0ED05A19" w14:textId="1474EA37" w:rsidR="00C24882" w:rsidRDefault="00C24882">
      <w:pPr>
        <w:rPr>
          <w:sz w:val="24"/>
          <w:szCs w:val="24"/>
        </w:rPr>
      </w:pPr>
      <w:r w:rsidRPr="00C24882">
        <w:rPr>
          <w:sz w:val="24"/>
          <w:szCs w:val="24"/>
        </w:rPr>
        <w:drawing>
          <wp:inline distT="0" distB="0" distL="0" distR="0" wp14:anchorId="644A01D7" wp14:editId="38B9CB2F">
            <wp:extent cx="4671060" cy="2969530"/>
            <wp:effectExtent l="0" t="0" r="0" b="2540"/>
            <wp:docPr id="62075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0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338" cy="29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38AF" w14:textId="77777777" w:rsidR="00C24882" w:rsidRDefault="00C24882">
      <w:pPr>
        <w:rPr>
          <w:sz w:val="24"/>
          <w:szCs w:val="24"/>
        </w:rPr>
      </w:pPr>
    </w:p>
    <w:p w14:paraId="76B27538" w14:textId="7DE28324" w:rsidR="00C24882" w:rsidRPr="00923BA6" w:rsidRDefault="00C24882" w:rsidP="00C24882">
      <w:pPr>
        <w:rPr>
          <w:b/>
          <w:bCs/>
        </w:rPr>
      </w:pPr>
      <w:r w:rsidRPr="00923BA6">
        <w:rPr>
          <w:b/>
          <w:bCs/>
        </w:rPr>
        <w:lastRenderedPageBreak/>
        <w:t>Q</w:t>
      </w:r>
      <w:r w:rsidRPr="00923BA6">
        <w:rPr>
          <w:b/>
          <w:bCs/>
        </w:rPr>
        <w:t>8</w:t>
      </w:r>
      <w:r w:rsidRPr="00923BA6">
        <w:rPr>
          <w:b/>
          <w:bCs/>
        </w:rPr>
        <w:t>.</w:t>
      </w:r>
    </w:p>
    <w:p w14:paraId="3747D969" w14:textId="77777777" w:rsidR="00C24882" w:rsidRDefault="00C24882" w:rsidP="00C24882"/>
    <w:p w14:paraId="5A6C528E" w14:textId="77777777" w:rsidR="00C24882" w:rsidRDefault="00C24882" w:rsidP="00C2488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C24882" w14:paraId="1866106C" w14:textId="77777777" w:rsidTr="003827AA">
        <w:trPr>
          <w:trHeight w:val="6701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F8E5" w14:textId="788F659C" w:rsidR="00C24882" w:rsidRPr="00C24882" w:rsidRDefault="00C24882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Q_08;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PotetoQuestion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word ,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a,b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//new array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C2488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C2488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word :");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word =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String[] sentence =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word.split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("!",2);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sentence.length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== 2){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C2488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(sentence[0].trim());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C2488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(sentence[1].trim());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C2488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3049C061" w14:textId="77777777" w:rsidR="00C24882" w:rsidRDefault="00C24882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C146D50" w14:textId="77777777" w:rsidR="00C24882" w:rsidRDefault="00C24882">
      <w:pPr>
        <w:rPr>
          <w:sz w:val="24"/>
          <w:szCs w:val="24"/>
        </w:rPr>
      </w:pPr>
    </w:p>
    <w:p w14:paraId="753B2FA1" w14:textId="6CACFCD2" w:rsidR="00C24882" w:rsidRPr="00923BA6" w:rsidRDefault="00C24882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3BAD7413" w14:textId="77777777" w:rsidR="00C24882" w:rsidRDefault="00C24882">
      <w:pPr>
        <w:rPr>
          <w:sz w:val="24"/>
          <w:szCs w:val="24"/>
        </w:rPr>
      </w:pPr>
    </w:p>
    <w:p w14:paraId="3A4DE67F" w14:textId="16B960BC" w:rsidR="00C24882" w:rsidRDefault="00923BA6">
      <w:pPr>
        <w:rPr>
          <w:sz w:val="24"/>
          <w:szCs w:val="24"/>
        </w:rPr>
      </w:pPr>
      <w:r w:rsidRPr="00923BA6">
        <w:rPr>
          <w:sz w:val="24"/>
          <w:szCs w:val="24"/>
        </w:rPr>
        <w:drawing>
          <wp:inline distT="0" distB="0" distL="0" distR="0" wp14:anchorId="60C0BB20" wp14:editId="554E1901">
            <wp:extent cx="5733415" cy="2552065"/>
            <wp:effectExtent l="0" t="0" r="635" b="635"/>
            <wp:docPr id="8886279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2797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8AF0" w14:textId="4D994C96" w:rsidR="00C24882" w:rsidRDefault="00C24882">
      <w:pPr>
        <w:rPr>
          <w:sz w:val="24"/>
          <w:szCs w:val="24"/>
        </w:rPr>
      </w:pPr>
    </w:p>
    <w:p w14:paraId="0483972F" w14:textId="77777777" w:rsidR="00C24882" w:rsidRDefault="00C24882">
      <w:pPr>
        <w:rPr>
          <w:sz w:val="24"/>
          <w:szCs w:val="24"/>
        </w:rPr>
      </w:pPr>
    </w:p>
    <w:p w14:paraId="2868C87C" w14:textId="77777777" w:rsidR="00923BA6" w:rsidRDefault="00923BA6">
      <w:pPr>
        <w:rPr>
          <w:sz w:val="24"/>
          <w:szCs w:val="24"/>
        </w:rPr>
      </w:pPr>
    </w:p>
    <w:p w14:paraId="3072C9CC" w14:textId="67CE2DC8" w:rsidR="00923BA6" w:rsidRPr="00923BA6" w:rsidRDefault="00923BA6" w:rsidP="00923BA6">
      <w:pPr>
        <w:rPr>
          <w:b/>
          <w:bCs/>
        </w:rPr>
      </w:pPr>
      <w:r w:rsidRPr="00923BA6">
        <w:rPr>
          <w:b/>
          <w:bCs/>
        </w:rPr>
        <w:lastRenderedPageBreak/>
        <w:t>Q</w:t>
      </w:r>
      <w:r w:rsidRPr="00923BA6">
        <w:rPr>
          <w:b/>
          <w:bCs/>
        </w:rPr>
        <w:t>9</w:t>
      </w:r>
      <w:r w:rsidRPr="00923BA6">
        <w:rPr>
          <w:b/>
          <w:bCs/>
        </w:rPr>
        <w:t>.</w:t>
      </w:r>
    </w:p>
    <w:p w14:paraId="3EB46C4E" w14:textId="77777777" w:rsidR="00923BA6" w:rsidRDefault="00923BA6" w:rsidP="00923BA6"/>
    <w:p w14:paraId="2AABB3F8" w14:textId="77777777" w:rsidR="00923BA6" w:rsidRDefault="00923BA6" w:rsidP="00923BA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87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9"/>
      </w:tblGrid>
      <w:tr w:rsidR="00923BA6" w14:paraId="30022135" w14:textId="77777777" w:rsidTr="00923BA6">
        <w:trPr>
          <w:trHeight w:val="5214"/>
        </w:trPr>
        <w:tc>
          <w:tcPr>
            <w:tcW w:w="8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2B4F" w14:textId="77777777" w:rsidR="00923BA6" w:rsidRPr="00923BA6" w:rsidRDefault="00923BA6" w:rsidP="00923BA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Q_09;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Question9 {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text : ");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text =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length =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text.length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(length);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text.charAt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(0));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text.charAt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(length-1));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37BEDBC7" w14:textId="77777777" w:rsidR="00923BA6" w:rsidRDefault="00923BA6" w:rsidP="00923BA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6ADB56AA" w14:textId="77777777" w:rsidR="00923BA6" w:rsidRDefault="00923BA6">
      <w:pPr>
        <w:rPr>
          <w:sz w:val="24"/>
          <w:szCs w:val="24"/>
        </w:rPr>
      </w:pPr>
    </w:p>
    <w:p w14:paraId="6F07810A" w14:textId="24CF8DE0" w:rsidR="00923BA6" w:rsidRPr="00923BA6" w:rsidRDefault="00923BA6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31226357" w14:textId="77777777" w:rsidR="00923BA6" w:rsidRDefault="00923BA6">
      <w:pPr>
        <w:rPr>
          <w:sz w:val="24"/>
          <w:szCs w:val="24"/>
        </w:rPr>
      </w:pPr>
    </w:p>
    <w:p w14:paraId="1B51A700" w14:textId="5F7B2191" w:rsidR="00923BA6" w:rsidRDefault="00923BA6">
      <w:pPr>
        <w:rPr>
          <w:sz w:val="24"/>
          <w:szCs w:val="24"/>
        </w:rPr>
      </w:pPr>
      <w:r w:rsidRPr="00923BA6">
        <w:rPr>
          <w:sz w:val="24"/>
          <w:szCs w:val="24"/>
        </w:rPr>
        <w:drawing>
          <wp:inline distT="0" distB="0" distL="0" distR="0" wp14:anchorId="11C3AC6B" wp14:editId="201B5FA1">
            <wp:extent cx="5733415" cy="3205480"/>
            <wp:effectExtent l="0" t="0" r="635" b="0"/>
            <wp:docPr id="7453848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84816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9503" w14:textId="77777777" w:rsidR="00923BA6" w:rsidRDefault="00923BA6">
      <w:pPr>
        <w:rPr>
          <w:sz w:val="24"/>
          <w:szCs w:val="24"/>
        </w:rPr>
      </w:pPr>
    </w:p>
    <w:p w14:paraId="0CB28614" w14:textId="77777777" w:rsidR="00923BA6" w:rsidRDefault="00923BA6">
      <w:pPr>
        <w:rPr>
          <w:sz w:val="24"/>
          <w:szCs w:val="24"/>
        </w:rPr>
      </w:pPr>
    </w:p>
    <w:p w14:paraId="03BB46B1" w14:textId="77777777" w:rsidR="00923BA6" w:rsidRDefault="00923BA6">
      <w:pPr>
        <w:rPr>
          <w:sz w:val="24"/>
          <w:szCs w:val="24"/>
        </w:rPr>
      </w:pPr>
    </w:p>
    <w:p w14:paraId="33A14599" w14:textId="77777777" w:rsidR="00923BA6" w:rsidRDefault="00923BA6">
      <w:pPr>
        <w:rPr>
          <w:sz w:val="24"/>
          <w:szCs w:val="24"/>
        </w:rPr>
      </w:pPr>
    </w:p>
    <w:p w14:paraId="494D009D" w14:textId="0653726B" w:rsidR="00923BA6" w:rsidRPr="00923BA6" w:rsidRDefault="00923BA6" w:rsidP="00923BA6">
      <w:pPr>
        <w:rPr>
          <w:b/>
          <w:bCs/>
        </w:rPr>
      </w:pPr>
      <w:r w:rsidRPr="00923BA6">
        <w:rPr>
          <w:b/>
          <w:bCs/>
        </w:rPr>
        <w:lastRenderedPageBreak/>
        <w:t>Q</w:t>
      </w:r>
      <w:r w:rsidRPr="00923BA6">
        <w:rPr>
          <w:b/>
          <w:bCs/>
        </w:rPr>
        <w:t>10</w:t>
      </w:r>
      <w:r w:rsidRPr="00923BA6">
        <w:rPr>
          <w:b/>
          <w:bCs/>
        </w:rPr>
        <w:t>.</w:t>
      </w:r>
    </w:p>
    <w:p w14:paraId="2A1D64EC" w14:textId="77777777" w:rsidR="00923BA6" w:rsidRDefault="00923BA6" w:rsidP="00923BA6"/>
    <w:p w14:paraId="44B57C10" w14:textId="77777777" w:rsidR="00923BA6" w:rsidRDefault="00923BA6" w:rsidP="00923BA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5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07"/>
      </w:tblGrid>
      <w:tr w:rsidR="00923BA6" w14:paraId="4637F380" w14:textId="77777777" w:rsidTr="00923BA6">
        <w:trPr>
          <w:trHeight w:val="5579"/>
        </w:trPr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98AA" w14:textId="7E1A7129" w:rsidR="00923BA6" w:rsidRPr="00923BA6" w:rsidRDefault="00923BA6" w:rsidP="00923BA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Q_10;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Question10 {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=new Scanner(System.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odd length String : ");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text =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length =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text.length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char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middle_letter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middle_letter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text.charAt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((length / 2));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middle_letter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27280AED" w14:textId="77777777" w:rsidR="00923BA6" w:rsidRDefault="00923BA6" w:rsidP="00923BA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9FD2700" w14:textId="77777777" w:rsidR="00923BA6" w:rsidRPr="00923BA6" w:rsidRDefault="00923BA6">
      <w:pPr>
        <w:rPr>
          <w:b/>
          <w:bCs/>
          <w:sz w:val="24"/>
          <w:szCs w:val="24"/>
        </w:rPr>
      </w:pPr>
    </w:p>
    <w:p w14:paraId="1F457FBF" w14:textId="05A058A6" w:rsidR="00923BA6" w:rsidRPr="00923BA6" w:rsidRDefault="00923BA6">
      <w:pPr>
        <w:rPr>
          <w:b/>
          <w:bCs/>
          <w:sz w:val="24"/>
          <w:szCs w:val="24"/>
        </w:rPr>
      </w:pPr>
      <w:r w:rsidRPr="00923BA6">
        <w:rPr>
          <w:b/>
          <w:bCs/>
          <w:sz w:val="24"/>
          <w:szCs w:val="24"/>
        </w:rPr>
        <w:t>Output:</w:t>
      </w:r>
    </w:p>
    <w:p w14:paraId="7D8EFFB3" w14:textId="0C1BD713" w:rsidR="00923BA6" w:rsidRDefault="00923BA6">
      <w:pPr>
        <w:rPr>
          <w:sz w:val="24"/>
          <w:szCs w:val="24"/>
        </w:rPr>
      </w:pPr>
      <w:r w:rsidRPr="00923BA6">
        <w:rPr>
          <w:sz w:val="24"/>
          <w:szCs w:val="24"/>
        </w:rPr>
        <w:drawing>
          <wp:inline distT="0" distB="0" distL="0" distR="0" wp14:anchorId="2316A4AF" wp14:editId="73822B28">
            <wp:extent cx="5733415" cy="2694940"/>
            <wp:effectExtent l="0" t="0" r="635" b="0"/>
            <wp:docPr id="17706988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9888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8FB5" w14:textId="77777777" w:rsidR="00923BA6" w:rsidRDefault="00923BA6">
      <w:pPr>
        <w:rPr>
          <w:sz w:val="24"/>
          <w:szCs w:val="24"/>
        </w:rPr>
      </w:pPr>
    </w:p>
    <w:p w14:paraId="772E8066" w14:textId="77777777" w:rsidR="00923BA6" w:rsidRDefault="00923BA6">
      <w:pPr>
        <w:rPr>
          <w:sz w:val="24"/>
          <w:szCs w:val="24"/>
        </w:rPr>
      </w:pPr>
    </w:p>
    <w:p w14:paraId="0C9DB887" w14:textId="77777777" w:rsidR="00923BA6" w:rsidRDefault="00923BA6">
      <w:pPr>
        <w:rPr>
          <w:sz w:val="24"/>
          <w:szCs w:val="24"/>
        </w:rPr>
      </w:pPr>
    </w:p>
    <w:p w14:paraId="78F65B0C" w14:textId="77777777" w:rsidR="00923BA6" w:rsidRDefault="00923BA6">
      <w:pPr>
        <w:rPr>
          <w:sz w:val="24"/>
          <w:szCs w:val="24"/>
        </w:rPr>
      </w:pPr>
    </w:p>
    <w:p w14:paraId="60785FB7" w14:textId="77777777" w:rsidR="00923BA6" w:rsidRDefault="00923BA6">
      <w:pPr>
        <w:rPr>
          <w:sz w:val="24"/>
          <w:szCs w:val="24"/>
        </w:rPr>
      </w:pPr>
    </w:p>
    <w:p w14:paraId="75F70494" w14:textId="77777777" w:rsidR="00923BA6" w:rsidRDefault="00923BA6">
      <w:pPr>
        <w:rPr>
          <w:sz w:val="24"/>
          <w:szCs w:val="24"/>
        </w:rPr>
      </w:pPr>
    </w:p>
    <w:p w14:paraId="2A004816" w14:textId="77777777" w:rsidR="00923BA6" w:rsidRDefault="00923BA6">
      <w:pPr>
        <w:rPr>
          <w:sz w:val="24"/>
          <w:szCs w:val="24"/>
        </w:rPr>
      </w:pPr>
    </w:p>
    <w:p w14:paraId="51C15E1F" w14:textId="11304A79" w:rsidR="00923BA6" w:rsidRPr="00923BA6" w:rsidRDefault="00923BA6" w:rsidP="00923BA6">
      <w:pPr>
        <w:rPr>
          <w:b/>
          <w:bCs/>
        </w:rPr>
      </w:pPr>
      <w:r w:rsidRPr="00923BA6">
        <w:rPr>
          <w:b/>
          <w:bCs/>
        </w:rPr>
        <w:lastRenderedPageBreak/>
        <w:t>Q1</w:t>
      </w:r>
      <w:r w:rsidRPr="00923BA6">
        <w:rPr>
          <w:b/>
          <w:bCs/>
        </w:rPr>
        <w:t>1</w:t>
      </w:r>
      <w:r w:rsidRPr="00923BA6">
        <w:rPr>
          <w:b/>
          <w:bCs/>
        </w:rPr>
        <w:t>.</w:t>
      </w:r>
    </w:p>
    <w:p w14:paraId="0244AE8C" w14:textId="77777777" w:rsidR="00923BA6" w:rsidRDefault="00923BA6" w:rsidP="00923BA6"/>
    <w:p w14:paraId="1FE8D7D3" w14:textId="77777777" w:rsidR="00923BA6" w:rsidRDefault="00923BA6" w:rsidP="00923BA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6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1"/>
      </w:tblGrid>
      <w:tr w:rsidR="00923BA6" w14:paraId="7FA907B6" w14:textId="77777777" w:rsidTr="00923BA6">
        <w:trPr>
          <w:trHeight w:val="5202"/>
        </w:trPr>
        <w:tc>
          <w:tcPr>
            <w:tcW w:w="9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B4E8" w14:textId="77777777" w:rsidR="00923BA6" w:rsidRPr="00923BA6" w:rsidRDefault="00923BA6" w:rsidP="00923BA6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Q_11;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public class Question11 {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scanner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Scanner(System.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the full name (first middle last) with spaces :");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text =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scanner.nextLine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(text);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String[] parts =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text.split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 ");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fname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parts[0];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mname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parts[1];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lname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parts[2];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lname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+","+" "+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fname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+" "+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mname.charAt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(0)+".");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6E7E55A8" w14:textId="77777777" w:rsidR="00923BA6" w:rsidRDefault="00923BA6" w:rsidP="00923BA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7E98F9A" w14:textId="77777777" w:rsidR="00923BA6" w:rsidRDefault="00923BA6">
      <w:pPr>
        <w:rPr>
          <w:sz w:val="24"/>
          <w:szCs w:val="24"/>
        </w:rPr>
      </w:pPr>
    </w:p>
    <w:p w14:paraId="597DE3BB" w14:textId="062C6684" w:rsidR="00923BA6" w:rsidRPr="00923BA6" w:rsidRDefault="00923BA6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04F3D481" w14:textId="3FA28715" w:rsidR="00923BA6" w:rsidRDefault="00923BA6">
      <w:pPr>
        <w:rPr>
          <w:sz w:val="24"/>
          <w:szCs w:val="24"/>
        </w:rPr>
      </w:pPr>
      <w:r w:rsidRPr="00923BA6">
        <w:rPr>
          <w:sz w:val="24"/>
          <w:szCs w:val="24"/>
        </w:rPr>
        <w:drawing>
          <wp:inline distT="0" distB="0" distL="0" distR="0" wp14:anchorId="5924FB2E" wp14:editId="6654288C">
            <wp:extent cx="5733415" cy="2680335"/>
            <wp:effectExtent l="0" t="0" r="635" b="5715"/>
            <wp:docPr id="7239413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41386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9569" w14:textId="77777777" w:rsidR="00923BA6" w:rsidRDefault="00923BA6">
      <w:pPr>
        <w:rPr>
          <w:sz w:val="24"/>
          <w:szCs w:val="24"/>
        </w:rPr>
      </w:pPr>
    </w:p>
    <w:p w14:paraId="1E3DFDE2" w14:textId="77777777" w:rsidR="00923BA6" w:rsidRDefault="00923BA6">
      <w:pPr>
        <w:rPr>
          <w:sz w:val="24"/>
          <w:szCs w:val="24"/>
        </w:rPr>
      </w:pPr>
    </w:p>
    <w:p w14:paraId="2B8C5FFB" w14:textId="77777777" w:rsidR="00923BA6" w:rsidRDefault="00923BA6">
      <w:pPr>
        <w:rPr>
          <w:sz w:val="24"/>
          <w:szCs w:val="24"/>
        </w:rPr>
      </w:pPr>
    </w:p>
    <w:p w14:paraId="2B728BDE" w14:textId="77777777" w:rsidR="00923BA6" w:rsidRDefault="00923BA6">
      <w:pPr>
        <w:rPr>
          <w:sz w:val="24"/>
          <w:szCs w:val="24"/>
        </w:rPr>
      </w:pPr>
    </w:p>
    <w:p w14:paraId="6ECABDC6" w14:textId="4A76A5DC" w:rsidR="00923BA6" w:rsidRPr="00923BA6" w:rsidRDefault="00923BA6" w:rsidP="00923BA6">
      <w:pPr>
        <w:rPr>
          <w:b/>
          <w:bCs/>
        </w:rPr>
      </w:pPr>
      <w:r w:rsidRPr="00923BA6">
        <w:rPr>
          <w:b/>
          <w:bCs/>
        </w:rPr>
        <w:lastRenderedPageBreak/>
        <w:t>Q1</w:t>
      </w:r>
      <w:r w:rsidRPr="00923BA6">
        <w:rPr>
          <w:b/>
          <w:bCs/>
        </w:rPr>
        <w:t>2</w:t>
      </w:r>
      <w:r w:rsidRPr="00923BA6">
        <w:rPr>
          <w:b/>
          <w:bCs/>
        </w:rPr>
        <w:t>.</w:t>
      </w:r>
    </w:p>
    <w:p w14:paraId="72DF4AB7" w14:textId="77777777" w:rsidR="00923BA6" w:rsidRDefault="00923BA6" w:rsidP="00923BA6"/>
    <w:p w14:paraId="7B423CFF" w14:textId="77777777" w:rsidR="00923BA6" w:rsidRDefault="00923BA6" w:rsidP="00923BA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5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8"/>
      </w:tblGrid>
      <w:tr w:rsidR="00923BA6" w14:paraId="7E1DD6EC" w14:textId="77777777" w:rsidTr="00923BA6">
        <w:trPr>
          <w:trHeight w:val="4926"/>
        </w:trPr>
        <w:tc>
          <w:tcPr>
            <w:tcW w:w="9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84FB" w14:textId="77777777" w:rsidR="00923BA6" w:rsidRPr="00923BA6" w:rsidRDefault="00923BA6" w:rsidP="00923BA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Q_12;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proofErr w:type="gram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Question12 {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myWindow.setSize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(300,200);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myWindow.setLocation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(50,100);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myWindow.setTitle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("My First Frame");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myWindow.setVisible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7A5C907" w14:textId="77777777" w:rsidR="00923BA6" w:rsidRDefault="00923BA6" w:rsidP="00923BA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1846864" w14:textId="77777777" w:rsidR="00923BA6" w:rsidRDefault="00923BA6">
      <w:pPr>
        <w:rPr>
          <w:sz w:val="24"/>
          <w:szCs w:val="24"/>
        </w:rPr>
      </w:pPr>
    </w:p>
    <w:p w14:paraId="0C4DF38C" w14:textId="24FA8C4D" w:rsidR="00923BA6" w:rsidRPr="00923BA6" w:rsidRDefault="00923BA6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041C2AC9" w14:textId="086F3BF4" w:rsidR="00923BA6" w:rsidRDefault="00923BA6">
      <w:pPr>
        <w:rPr>
          <w:sz w:val="24"/>
          <w:szCs w:val="24"/>
        </w:rPr>
      </w:pPr>
      <w:r w:rsidRPr="00923BA6">
        <w:rPr>
          <w:sz w:val="24"/>
          <w:szCs w:val="24"/>
        </w:rPr>
        <w:drawing>
          <wp:inline distT="0" distB="0" distL="0" distR="0" wp14:anchorId="2E5BBFA1" wp14:editId="756F400B">
            <wp:extent cx="5733415" cy="3431540"/>
            <wp:effectExtent l="0" t="0" r="635" b="0"/>
            <wp:docPr id="12976309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3095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6760" w14:textId="77777777" w:rsidR="00923BA6" w:rsidRDefault="00923BA6">
      <w:pPr>
        <w:rPr>
          <w:sz w:val="24"/>
          <w:szCs w:val="24"/>
        </w:rPr>
      </w:pPr>
    </w:p>
    <w:p w14:paraId="2822FDD9" w14:textId="77777777" w:rsidR="00923BA6" w:rsidRDefault="00923BA6">
      <w:pPr>
        <w:rPr>
          <w:sz w:val="24"/>
          <w:szCs w:val="24"/>
        </w:rPr>
      </w:pPr>
    </w:p>
    <w:p w14:paraId="4D201979" w14:textId="77777777" w:rsidR="00923BA6" w:rsidRDefault="00923BA6">
      <w:pPr>
        <w:rPr>
          <w:sz w:val="24"/>
          <w:szCs w:val="24"/>
        </w:rPr>
      </w:pPr>
    </w:p>
    <w:p w14:paraId="76F26CCB" w14:textId="77777777" w:rsidR="00923BA6" w:rsidRDefault="00923BA6">
      <w:pPr>
        <w:rPr>
          <w:sz w:val="24"/>
          <w:szCs w:val="24"/>
        </w:rPr>
      </w:pPr>
    </w:p>
    <w:p w14:paraId="5EFFDA9B" w14:textId="77777777" w:rsidR="00923BA6" w:rsidRDefault="00923BA6">
      <w:pPr>
        <w:rPr>
          <w:sz w:val="24"/>
          <w:szCs w:val="24"/>
        </w:rPr>
      </w:pPr>
    </w:p>
    <w:p w14:paraId="147144B7" w14:textId="3B0DE881" w:rsidR="00923BA6" w:rsidRPr="00923BA6" w:rsidRDefault="00923BA6" w:rsidP="00923BA6">
      <w:pPr>
        <w:rPr>
          <w:b/>
          <w:bCs/>
        </w:rPr>
      </w:pPr>
      <w:r w:rsidRPr="00923BA6">
        <w:rPr>
          <w:b/>
          <w:bCs/>
        </w:rPr>
        <w:lastRenderedPageBreak/>
        <w:t>Q1</w:t>
      </w:r>
      <w:r w:rsidRPr="00923BA6">
        <w:rPr>
          <w:b/>
          <w:bCs/>
        </w:rPr>
        <w:t>3</w:t>
      </w:r>
      <w:r w:rsidRPr="00923BA6">
        <w:rPr>
          <w:b/>
          <w:bCs/>
        </w:rPr>
        <w:t>.</w:t>
      </w:r>
      <w:r w:rsidRPr="00923BA6">
        <w:rPr>
          <w:b/>
          <w:bCs/>
        </w:rPr>
        <w:t xml:space="preserve"> Extra Practice</w:t>
      </w:r>
    </w:p>
    <w:p w14:paraId="5865D35B" w14:textId="77777777" w:rsidR="00923BA6" w:rsidRDefault="00923BA6" w:rsidP="00923BA6"/>
    <w:p w14:paraId="556A30B6" w14:textId="77777777" w:rsidR="00923BA6" w:rsidRDefault="00923BA6" w:rsidP="00923BA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5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8"/>
      </w:tblGrid>
      <w:tr w:rsidR="00923BA6" w14:paraId="7FD731C3" w14:textId="77777777" w:rsidTr="003827AA">
        <w:trPr>
          <w:trHeight w:val="4926"/>
        </w:trPr>
        <w:tc>
          <w:tcPr>
            <w:tcW w:w="9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C88F" w14:textId="77777777" w:rsidR="00923BA6" w:rsidRPr="00923BA6" w:rsidRDefault="00923BA6" w:rsidP="00923BA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Q_13ExtraPractice;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class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SampleWindow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myWindow.setSize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(500, 250);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myWindow.setTitle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("UOK");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myWindow.setVisible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try {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Thread.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sleep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(500);} catch(Exception e) { }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myWindow.setVisible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(false);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try {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Thread.</w:t>
            </w:r>
            <w:r w:rsidRPr="00923B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sleep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(500);} catch(Exception e) { }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myWindow.setVisible</w:t>
            </w:r>
            <w:proofErr w:type="spellEnd"/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3B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324E45C4" w14:textId="77777777" w:rsidR="00923BA6" w:rsidRDefault="00923BA6" w:rsidP="00923BA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77E7D8B3" w14:textId="77777777" w:rsidR="00923BA6" w:rsidRDefault="00923BA6">
      <w:pPr>
        <w:rPr>
          <w:sz w:val="24"/>
          <w:szCs w:val="24"/>
        </w:rPr>
      </w:pPr>
    </w:p>
    <w:p w14:paraId="61649982" w14:textId="21D6159B" w:rsidR="00923BA6" w:rsidRPr="00923BA6" w:rsidRDefault="00923BA6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16FD5B2F" w14:textId="19637B22" w:rsidR="00923BA6" w:rsidRDefault="00923BA6">
      <w:pPr>
        <w:rPr>
          <w:sz w:val="24"/>
          <w:szCs w:val="24"/>
        </w:rPr>
      </w:pPr>
      <w:r w:rsidRPr="00923BA6">
        <w:rPr>
          <w:sz w:val="24"/>
          <w:szCs w:val="24"/>
        </w:rPr>
        <w:drawing>
          <wp:inline distT="0" distB="0" distL="0" distR="0" wp14:anchorId="187797D4" wp14:editId="54F54796">
            <wp:extent cx="5733415" cy="2075815"/>
            <wp:effectExtent l="0" t="0" r="635" b="635"/>
            <wp:docPr id="1945499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9953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DF0E" w14:textId="77777777" w:rsidR="00923BA6" w:rsidRDefault="00923BA6">
      <w:pPr>
        <w:rPr>
          <w:sz w:val="24"/>
          <w:szCs w:val="24"/>
        </w:rPr>
      </w:pPr>
    </w:p>
    <w:p w14:paraId="39400D42" w14:textId="6EB5D130" w:rsidR="00923BA6" w:rsidRDefault="000474D2">
      <w:pPr>
        <w:rPr>
          <w:sz w:val="24"/>
          <w:szCs w:val="24"/>
        </w:rPr>
      </w:pPr>
      <w:r w:rsidRPr="000474D2">
        <w:rPr>
          <w:sz w:val="24"/>
          <w:szCs w:val="24"/>
        </w:rPr>
        <w:t xml:space="preserve">A window is created and displayed using </w:t>
      </w:r>
      <w:proofErr w:type="spellStart"/>
      <w:r w:rsidRPr="000474D2">
        <w:rPr>
          <w:sz w:val="24"/>
          <w:szCs w:val="24"/>
        </w:rPr>
        <w:t>JFrame</w:t>
      </w:r>
      <w:proofErr w:type="spellEnd"/>
      <w:r w:rsidRPr="000474D2">
        <w:rPr>
          <w:sz w:val="24"/>
          <w:szCs w:val="24"/>
        </w:rPr>
        <w:t>.</w:t>
      </w:r>
    </w:p>
    <w:p w14:paraId="54C14F73" w14:textId="07906826" w:rsidR="000474D2" w:rsidRDefault="000474D2">
      <w:pPr>
        <w:rPr>
          <w:sz w:val="24"/>
          <w:szCs w:val="24"/>
        </w:rPr>
      </w:pPr>
      <w:r w:rsidRPr="000474D2">
        <w:rPr>
          <w:sz w:val="24"/>
          <w:szCs w:val="24"/>
        </w:rPr>
        <w:t xml:space="preserve">The window appears, disappears briefly, and then reappears after delays of </w:t>
      </w:r>
      <w:r w:rsidRPr="000474D2">
        <w:rPr>
          <w:b/>
          <w:bCs/>
          <w:sz w:val="24"/>
          <w:szCs w:val="24"/>
        </w:rPr>
        <w:t>500ms each</w:t>
      </w:r>
      <w:r w:rsidRPr="000474D2">
        <w:rPr>
          <w:sz w:val="24"/>
          <w:szCs w:val="24"/>
        </w:rPr>
        <w:t xml:space="preserve"> using </w:t>
      </w:r>
      <w:proofErr w:type="spellStart"/>
      <w:r w:rsidRPr="000474D2">
        <w:rPr>
          <w:sz w:val="24"/>
          <w:szCs w:val="24"/>
        </w:rPr>
        <w:t>Thread.sleep</w:t>
      </w:r>
      <w:proofErr w:type="spellEnd"/>
      <w:r w:rsidRPr="000474D2">
        <w:rPr>
          <w:sz w:val="24"/>
          <w:szCs w:val="24"/>
        </w:rPr>
        <w:t>(500).</w:t>
      </w:r>
    </w:p>
    <w:p w14:paraId="210251A3" w14:textId="0F4CD6B5" w:rsidR="000474D2" w:rsidRDefault="000474D2">
      <w:pPr>
        <w:rPr>
          <w:sz w:val="24"/>
          <w:szCs w:val="24"/>
        </w:rPr>
      </w:pPr>
      <w:r w:rsidRPr="000474D2">
        <w:rPr>
          <w:sz w:val="24"/>
          <w:szCs w:val="24"/>
        </w:rPr>
        <w:t xml:space="preserve">The visibility of the window can be controlled dynamically using </w:t>
      </w:r>
      <w:proofErr w:type="spellStart"/>
      <w:r w:rsidRPr="000474D2">
        <w:rPr>
          <w:sz w:val="24"/>
          <w:szCs w:val="24"/>
        </w:rPr>
        <w:t>setVisible</w:t>
      </w:r>
      <w:proofErr w:type="spellEnd"/>
      <w:r w:rsidRPr="000474D2">
        <w:rPr>
          <w:sz w:val="24"/>
          <w:szCs w:val="24"/>
        </w:rPr>
        <w:t>(true/false).</w:t>
      </w:r>
    </w:p>
    <w:sectPr w:rsidR="000474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977"/>
    <w:rsid w:val="000474D2"/>
    <w:rsid w:val="00923BA6"/>
    <w:rsid w:val="00A81C05"/>
    <w:rsid w:val="00B52977"/>
    <w:rsid w:val="00C24882"/>
    <w:rsid w:val="00CD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8BE1"/>
  <w15:docId w15:val="{6487D6B1-C671-4EBD-86E5-E52B87D4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B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LOQ</dc:creator>
  <cp:lastModifiedBy>CT/2021/051 - AADHITYAN T.</cp:lastModifiedBy>
  <cp:revision>2</cp:revision>
  <dcterms:created xsi:type="dcterms:W3CDTF">2025-03-01T07:56:00Z</dcterms:created>
  <dcterms:modified xsi:type="dcterms:W3CDTF">2025-03-01T07:56:00Z</dcterms:modified>
</cp:coreProperties>
</file>