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22C0" w14:textId="1AC097A1" w:rsidR="00D34DFE" w:rsidRPr="00B0334D" w:rsidRDefault="00BF3B06">
      <w:pPr>
        <w:rPr>
          <w:rFonts w:ascii="Times New Roman" w:hAnsi="Times New Roman" w:cs="Times New Roman"/>
        </w:rPr>
      </w:pPr>
      <w:r w:rsidRPr="00BF3B06">
        <w:rPr>
          <w:rFonts w:ascii="Times New Roman" w:hAnsi="Times New Roman" w:cs="Times New Roman"/>
        </w:rPr>
        <w:drawing>
          <wp:inline distT="0" distB="0" distL="0" distR="0" wp14:anchorId="6985B21C" wp14:editId="3E454DBE">
            <wp:extent cx="5731510" cy="3093720"/>
            <wp:effectExtent l="0" t="0" r="2540" b="0"/>
            <wp:docPr id="1254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0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FD0E" w14:textId="3BF7ACAD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HARSHAD Code:</w:t>
      </w:r>
    </w:p>
    <w:p w14:paraId="54076213" w14:textId="5549CFE2" w:rsidR="00D34DFE" w:rsidRDefault="00D34DFE">
      <w:pPr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n, temp, sum = 0, digit;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  <w:t>temp =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while (</w:t>
      </w:r>
      <w:proofErr w:type="gramStart"/>
      <w:r w:rsidRPr="00B0334D">
        <w:rPr>
          <w:rFonts w:ascii="Times New Roman" w:hAnsi="Times New Roman" w:cs="Times New Roman"/>
        </w:rPr>
        <w:t>temp !</w:t>
      </w:r>
      <w:proofErr w:type="gramEnd"/>
      <w:r w:rsidRPr="00B0334D">
        <w:rPr>
          <w:rFonts w:ascii="Times New Roman" w:hAnsi="Times New Roman" w:cs="Times New Roman"/>
        </w:rPr>
        <w:t>= 0) {</w:t>
      </w:r>
      <w:r w:rsidRPr="00B0334D">
        <w:rPr>
          <w:rFonts w:ascii="Times New Roman" w:hAnsi="Times New Roman" w:cs="Times New Roman"/>
        </w:rPr>
        <w:br/>
        <w:t>digit = temp % 10;</w:t>
      </w:r>
      <w:r w:rsidRPr="00B0334D">
        <w:rPr>
          <w:rFonts w:ascii="Times New Roman" w:hAnsi="Times New Roman" w:cs="Times New Roman"/>
        </w:rPr>
        <w:br/>
        <w:t>sum += digit;</w:t>
      </w:r>
      <w:r w:rsidRPr="00B0334D">
        <w:rPr>
          <w:rFonts w:ascii="Times New Roman" w:hAnsi="Times New Roman" w:cs="Times New Roman"/>
        </w:rPr>
        <w:br/>
        <w:t>temp /= 10;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if (n % sum == 0)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"Harshad" &lt;&lt; </w:t>
      </w:r>
      <w:proofErr w:type="spellStart"/>
      <w:r w:rsidRPr="00B0334D">
        <w:rPr>
          <w:rFonts w:ascii="Times New Roman" w:hAnsi="Times New Roman" w:cs="Times New Roman"/>
        </w:rPr>
        <w:t>endl</w:t>
      </w:r>
      <w:proofErr w:type="spellEnd"/>
      <w:r w:rsidRPr="00B0334D">
        <w:rPr>
          <w:rFonts w:ascii="Times New Roman" w:hAnsi="Times New Roman" w:cs="Times New Roman"/>
        </w:rPr>
        <w:t>;</w:t>
      </w:r>
      <w:r w:rsidRPr="00B0334D">
        <w:rPr>
          <w:rFonts w:ascii="Times New Roman" w:hAnsi="Times New Roman" w:cs="Times New Roman"/>
        </w:rPr>
        <w:br/>
        <w:t>else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"Not Harshad" &lt;&lt; </w:t>
      </w:r>
      <w:proofErr w:type="spellStart"/>
      <w:r w:rsidRPr="00B0334D">
        <w:rPr>
          <w:rFonts w:ascii="Times New Roman" w:hAnsi="Times New Roman" w:cs="Times New Roman"/>
        </w:rPr>
        <w:t>endl</w:t>
      </w:r>
      <w:proofErr w:type="spellEnd"/>
      <w:r w:rsidRPr="00B0334D">
        <w:rPr>
          <w:rFonts w:ascii="Times New Roman" w:hAnsi="Times New Roman" w:cs="Times New Roman"/>
        </w:rPr>
        <w:t>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4FA4EAB4" w14:textId="77777777" w:rsidR="00B0334D" w:rsidRPr="00B0334D" w:rsidRDefault="00B0334D">
      <w:pPr>
        <w:rPr>
          <w:rFonts w:ascii="Times New Roman" w:hAnsi="Times New Roman" w:cs="Times New Roman"/>
        </w:rPr>
      </w:pPr>
    </w:p>
    <w:p w14:paraId="53995E39" w14:textId="40C9E262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SWAP Code</w:t>
      </w:r>
    </w:p>
    <w:p w14:paraId="1E9FCA32" w14:textId="04CCECB0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</w:p>
    <w:p w14:paraId="731CA6F8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using namespace std;</w:t>
      </w:r>
    </w:p>
    <w:p w14:paraId="2D3E6AE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97446E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</w:p>
    <w:p w14:paraId="1C29121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int a, b;</w:t>
      </w:r>
    </w:p>
    <w:p w14:paraId="6EA8E0C9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C481B1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"Enter two numbers: ";</w:t>
      </w:r>
    </w:p>
    <w:p w14:paraId="10B05B1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a &gt;&gt; b;</w:t>
      </w:r>
    </w:p>
    <w:p w14:paraId="58A42C0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D399668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// Swapping without using temporary variable</w:t>
      </w:r>
    </w:p>
    <w:p w14:paraId="154BDE6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a = a + b;</w:t>
      </w:r>
    </w:p>
    <w:p w14:paraId="1AA038B0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b = a - b;</w:t>
      </w:r>
    </w:p>
    <w:p w14:paraId="0FAB89E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a = a - b;</w:t>
      </w:r>
    </w:p>
    <w:p w14:paraId="42D67E8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C17E9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"After swapping:\n";</w:t>
      </w:r>
    </w:p>
    <w:p w14:paraId="4F22A73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"a = " &lt;&lt; a &lt;&lt; " b = " &lt;&lt; b;</w:t>
      </w:r>
    </w:p>
    <w:p w14:paraId="7F750D6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909D0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return 0;</w:t>
      </w:r>
    </w:p>
    <w:p w14:paraId="6EE62489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}</w:t>
      </w:r>
    </w:p>
    <w:p w14:paraId="3D33788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CA9416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130401E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2532CD57" w14:textId="4FFB27BC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DD2DE9" wp14:editId="08340D9E">
            <wp:extent cx="5373370" cy="3467100"/>
            <wp:effectExtent l="0" t="0" r="0" b="0"/>
            <wp:docPr id="2120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670" cy="34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B2A3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748696DA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21B124C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17B73B51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E1D7851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260DDD6" w14:textId="6D7A9E07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HOLLOW SQUARE code</w:t>
      </w:r>
    </w:p>
    <w:p w14:paraId="5E744F1F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2293F380" w14:textId="44A0C1A0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</w:p>
    <w:p w14:paraId="20F13AD0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lastRenderedPageBreak/>
        <w:t>using namespace std;</w:t>
      </w:r>
    </w:p>
    <w:p w14:paraId="6169F1B6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6ABD24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</w:p>
    <w:p w14:paraId="71E6E8B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int n;</w:t>
      </w:r>
    </w:p>
    <w:p w14:paraId="427B929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B4B04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"Enter size of square: ";</w:t>
      </w:r>
    </w:p>
    <w:p w14:paraId="43DAAD4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</w:p>
    <w:p w14:paraId="3736DD81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DC6DBC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</w:p>
    <w:p w14:paraId="796AB74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for (int j = 1; j &lt;= n; </w:t>
      </w:r>
      <w:proofErr w:type="spellStart"/>
      <w:r w:rsidRPr="00B0334D">
        <w:rPr>
          <w:rFonts w:ascii="Times New Roman" w:eastAsia="Times New Roman" w:hAnsi="Times New Roman" w:cs="Times New Roman"/>
        </w:rPr>
        <w:t>j++</w:t>
      </w:r>
      <w:proofErr w:type="spellEnd"/>
      <w:r w:rsidRPr="00B0334D">
        <w:rPr>
          <w:rFonts w:ascii="Times New Roman" w:eastAsia="Times New Roman" w:hAnsi="Times New Roman" w:cs="Times New Roman"/>
        </w:rPr>
        <w:t>) {</w:t>
      </w:r>
    </w:p>
    <w:p w14:paraId="0E0569B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B68727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// Print * at borders</w:t>
      </w:r>
    </w:p>
    <w:p w14:paraId="756B909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if (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== 1 ||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== n || j == 1 || j == n)</w:t>
      </w:r>
    </w:p>
    <w:p w14:paraId="3A963417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"* ";</w:t>
      </w:r>
    </w:p>
    <w:p w14:paraId="2F592FE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else</w:t>
      </w:r>
    </w:p>
    <w:p w14:paraId="0B8F405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</w:t>
      </w:r>
      <w:proofErr w:type="gramStart"/>
      <w:r w:rsidRPr="00B0334D">
        <w:rPr>
          <w:rFonts w:ascii="Times New Roman" w:eastAsia="Times New Roman" w:hAnsi="Times New Roman" w:cs="Times New Roman"/>
        </w:rPr>
        <w:t>"  "</w:t>
      </w:r>
      <w:proofErr w:type="gramEnd"/>
      <w:r w:rsidRPr="00B0334D">
        <w:rPr>
          <w:rFonts w:ascii="Times New Roman" w:eastAsia="Times New Roman" w:hAnsi="Times New Roman" w:cs="Times New Roman"/>
        </w:rPr>
        <w:t>;</w:t>
      </w:r>
    </w:p>
    <w:p w14:paraId="11A4A69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}</w:t>
      </w:r>
    </w:p>
    <w:p w14:paraId="7496FBC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</w:t>
      </w:r>
      <w:proofErr w:type="spellStart"/>
      <w:r w:rsidRPr="00B0334D">
        <w:rPr>
          <w:rFonts w:ascii="Times New Roman" w:eastAsia="Times New Roman" w:hAnsi="Times New Roman" w:cs="Times New Roman"/>
        </w:rPr>
        <w:t>endl</w:t>
      </w:r>
      <w:proofErr w:type="spellEnd"/>
      <w:r w:rsidRPr="00B0334D">
        <w:rPr>
          <w:rFonts w:ascii="Times New Roman" w:eastAsia="Times New Roman" w:hAnsi="Times New Roman" w:cs="Times New Roman"/>
        </w:rPr>
        <w:t>;</w:t>
      </w:r>
    </w:p>
    <w:p w14:paraId="5F45680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}</w:t>
      </w:r>
    </w:p>
    <w:p w14:paraId="04B53FB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5B3C6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return 0;</w:t>
      </w:r>
    </w:p>
    <w:p w14:paraId="1F2845B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}</w:t>
      </w:r>
    </w:p>
    <w:p w14:paraId="65FC844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83F422" w14:textId="5EF68F64" w:rsidR="00D34DFE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E7E50B" wp14:editId="7D7FFF01">
            <wp:extent cx="5731510" cy="3084830"/>
            <wp:effectExtent l="0" t="0" r="2540" b="1270"/>
            <wp:docPr id="11250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6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4608" w14:textId="77777777" w:rsidR="00BC1A1F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4F3A67" w14:textId="77777777" w:rsidR="00BC1A1F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086E00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7308754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151939E" w14:textId="77777777" w:rsidR="00BC1A1F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AD17C2F" w14:textId="77777777" w:rsidR="00B0334D" w:rsidRPr="00B0334D" w:rsidRDefault="00B0334D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1D468F6" w14:textId="4BD9CCA5" w:rsidR="00BC1A1F" w:rsidRPr="00B0334D" w:rsidRDefault="00BC1A1F" w:rsidP="00BC1A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>NUMBER PATTERN code</w:t>
      </w:r>
    </w:p>
    <w:p w14:paraId="7C6E9165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2CF2745" w14:textId="6630FEF9" w:rsidR="00BC1A1F" w:rsidRPr="00B0334D" w:rsidRDefault="00BC1A1F" w:rsidP="00B033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lastRenderedPageBreak/>
        <w:t xml:space="preserve"> #include &lt;iostream&gt;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>int n;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  <w:r w:rsidRPr="00B0334D">
        <w:rPr>
          <w:rFonts w:ascii="Times New Roman" w:eastAsia="Times New Roman" w:hAnsi="Times New Roman" w:cs="Times New Roman"/>
        </w:rPr>
        <w:br/>
        <w:t xml:space="preserve">for (int j = 1; j &lt;=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eastAsia="Times New Roman" w:hAnsi="Times New Roman" w:cs="Times New Roman"/>
        </w:rPr>
        <w:t>j++</w:t>
      </w:r>
      <w:proofErr w:type="spell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j &lt;&lt; " ";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"\n";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5E77B854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5E8A205" w14:textId="44E2110A" w:rsidR="00BC1A1F" w:rsidRPr="00B0334D" w:rsidRDefault="00BF3B06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F3B06">
        <w:rPr>
          <w:rFonts w:ascii="Times New Roman" w:eastAsia="Times New Roman" w:hAnsi="Times New Roman" w:cs="Times New Roman"/>
        </w:rPr>
        <w:drawing>
          <wp:inline distT="0" distB="0" distL="0" distR="0" wp14:anchorId="2FB496F5" wp14:editId="715CCE70">
            <wp:extent cx="5731510" cy="3176905"/>
            <wp:effectExtent l="0" t="0" r="2540" b="4445"/>
            <wp:docPr id="122072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28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7B43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CCCFAC6" w14:textId="77777777" w:rsidR="00B0334D" w:rsidRDefault="00B0334D" w:rsidP="00B033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EEF6914" w14:textId="1F549062" w:rsidR="00BC1A1F" w:rsidRPr="00B0334D" w:rsidRDefault="00BC1A1F" w:rsidP="00B0334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>PALINDROME code</w:t>
      </w:r>
    </w:p>
    <w:p w14:paraId="5C25429D" w14:textId="6953DD28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b/>
          <w:bCs/>
        </w:rPr>
        <w:t xml:space="preserve">      </w:t>
      </w:r>
    </w:p>
    <w:p w14:paraId="423ACF2D" w14:textId="0E7F8833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&lt;bits/</w:t>
      </w:r>
      <w:proofErr w:type="spellStart"/>
      <w:r w:rsidRPr="00B0334D">
        <w:rPr>
          <w:rFonts w:ascii="Times New Roman" w:eastAsia="Times New Roman" w:hAnsi="Times New Roman" w:cs="Times New Roman"/>
        </w:rPr>
        <w:t>stdc</w:t>
      </w:r>
      <w:proofErr w:type="spellEnd"/>
      <w:r w:rsidRPr="00B0334D">
        <w:rPr>
          <w:rFonts w:ascii="Times New Roman" w:eastAsia="Times New Roman" w:hAnsi="Times New Roman" w:cs="Times New Roman"/>
        </w:rPr>
        <w:t>++.h&gt;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n, rev = 0, t;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  <w:t>t = n;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>while (t &gt; 0) {</w:t>
      </w:r>
      <w:r w:rsidRPr="00B0334D">
        <w:rPr>
          <w:rFonts w:ascii="Times New Roman" w:eastAsia="Times New Roman" w:hAnsi="Times New Roman" w:cs="Times New Roman"/>
        </w:rPr>
        <w:br/>
        <w:t>rev = rev * 10 + (t % 10);</w:t>
      </w:r>
      <w:r w:rsidRPr="00B0334D">
        <w:rPr>
          <w:rFonts w:ascii="Times New Roman" w:eastAsia="Times New Roman" w:hAnsi="Times New Roman" w:cs="Times New Roman"/>
        </w:rPr>
        <w:br/>
        <w:t>t /= 10;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lastRenderedPageBreak/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(n == </w:t>
      </w:r>
      <w:proofErr w:type="gramStart"/>
      <w:r w:rsidRPr="00B0334D">
        <w:rPr>
          <w:rFonts w:ascii="Times New Roman" w:eastAsia="Times New Roman" w:hAnsi="Times New Roman" w:cs="Times New Roman"/>
        </w:rPr>
        <w:t>rev ?</w:t>
      </w:r>
      <w:proofErr w:type="gramEnd"/>
      <w:r w:rsidRPr="00B0334D">
        <w:rPr>
          <w:rFonts w:ascii="Times New Roman" w:eastAsia="Times New Roman" w:hAnsi="Times New Roman" w:cs="Times New Roman"/>
        </w:rPr>
        <w:t xml:space="preserve"> "Palindrome</w:t>
      </w:r>
      <w:proofErr w:type="gramStart"/>
      <w:r w:rsidRPr="00B0334D">
        <w:rPr>
          <w:rFonts w:ascii="Times New Roman" w:eastAsia="Times New Roman" w:hAnsi="Times New Roman" w:cs="Times New Roman"/>
        </w:rPr>
        <w:t>" :</w:t>
      </w:r>
      <w:proofErr w:type="gramEnd"/>
      <w:r w:rsidRPr="00B0334D">
        <w:rPr>
          <w:rFonts w:ascii="Times New Roman" w:eastAsia="Times New Roman" w:hAnsi="Times New Roman" w:cs="Times New Roman"/>
        </w:rPr>
        <w:t xml:space="preserve"> "Not Palindrome");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3BD0F99D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1771C1A" w14:textId="6A53F891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73C7B7" wp14:editId="73DC85B5">
            <wp:extent cx="5731510" cy="3245485"/>
            <wp:effectExtent l="0" t="0" r="2540" b="0"/>
            <wp:docPr id="20853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4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C68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73618366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77944BA7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DDBEE59" w14:textId="6ADD051E" w:rsidR="00BC1A1F" w:rsidRPr="00B0334D" w:rsidRDefault="00BC1A1F" w:rsidP="00B0334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>SUM OF THE CUBES OF THE FIRST N NATURAL NUMBERS code</w:t>
      </w:r>
    </w:p>
    <w:p w14:paraId="56522048" w14:textId="41E09CEC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 xml:space="preserve">       </w:t>
      </w:r>
    </w:p>
    <w:p w14:paraId="11D92CCA" w14:textId="0EC38636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N;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sum = 0;</w:t>
      </w:r>
      <w:r w:rsidRPr="00B0334D">
        <w:rPr>
          <w:rFonts w:ascii="Times New Roman" w:eastAsia="Times New Roman" w:hAnsi="Times New Roman" w:cs="Times New Roman"/>
        </w:rPr>
        <w:br/>
        <w:t xml:space="preserve">for (long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  <w:r w:rsidRPr="00B0334D">
        <w:rPr>
          <w:rFonts w:ascii="Times New Roman" w:eastAsia="Times New Roman" w:hAnsi="Times New Roman" w:cs="Times New Roman"/>
        </w:rPr>
        <w:br/>
        <w:t xml:space="preserve">sum +=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sum;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03F329B7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</w:rPr>
      </w:pPr>
    </w:p>
    <w:p w14:paraId="455F5432" w14:textId="77777777" w:rsidR="00BC1A1F" w:rsidRPr="00B0334D" w:rsidRDefault="00BC1A1F" w:rsidP="00D34DFE">
      <w:pPr>
        <w:pStyle w:val="ListParagraph"/>
        <w:rPr>
          <w:rFonts w:ascii="Times New Roman" w:hAnsi="Times New Roman" w:cs="Times New Roman"/>
        </w:rPr>
      </w:pPr>
    </w:p>
    <w:p w14:paraId="7C357A55" w14:textId="3F538989" w:rsidR="00BC1A1F" w:rsidRPr="00B0334D" w:rsidRDefault="00B7145F" w:rsidP="00D34DF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D012D5" wp14:editId="35A45F5F">
            <wp:extent cx="5731510" cy="2593340"/>
            <wp:effectExtent l="0" t="0" r="2540" b="0"/>
            <wp:docPr id="190265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2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B5C9" w14:textId="77777777" w:rsidR="00B7145F" w:rsidRPr="00B0334D" w:rsidRDefault="00B7145F" w:rsidP="00D34DFE">
      <w:pPr>
        <w:pStyle w:val="ListParagraph"/>
        <w:rPr>
          <w:rFonts w:ascii="Times New Roman" w:hAnsi="Times New Roman" w:cs="Times New Roman"/>
        </w:rPr>
      </w:pPr>
    </w:p>
    <w:p w14:paraId="01C6DE07" w14:textId="009A0BD2" w:rsidR="00B7145F" w:rsidRPr="00B0334D" w:rsidRDefault="00B7145F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 xml:space="preserve">BINARY TO DECIMAL code    </w:t>
      </w:r>
    </w:p>
    <w:p w14:paraId="40041E3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</w:p>
    <w:p w14:paraId="79077F43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&lt;string&gt;</w:t>
      </w:r>
    </w:p>
    <w:p w14:paraId="2FAA2D6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using namespace std;</w:t>
      </w:r>
    </w:p>
    <w:p w14:paraId="2E9C3F81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3B3CFA1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</w:p>
    <w:p w14:paraId="2D5380CD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string bin;</w:t>
      </w:r>
    </w:p>
    <w:p w14:paraId="77810BA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</w:t>
      </w:r>
      <w:proofErr w:type="gramStart"/>
      <w:r w:rsidRPr="00B0334D">
        <w:rPr>
          <w:rFonts w:ascii="Times New Roman" w:hAnsi="Times New Roman" w:cs="Times New Roman"/>
        </w:rPr>
        <w:t>bin;  /</w:t>
      </w:r>
      <w:proofErr w:type="gramEnd"/>
      <w:r w:rsidRPr="00B0334D">
        <w:rPr>
          <w:rFonts w:ascii="Times New Roman" w:hAnsi="Times New Roman" w:cs="Times New Roman"/>
        </w:rPr>
        <w:t>/ e.g., 10101</w:t>
      </w:r>
    </w:p>
    <w:p w14:paraId="2CA8843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57E62D7E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long </w:t>
      </w:r>
      <w:proofErr w:type="spellStart"/>
      <w:r w:rsidRPr="00B0334D">
        <w:rPr>
          <w:rFonts w:ascii="Times New Roman" w:hAnsi="Times New Roman" w:cs="Times New Roman"/>
        </w:rPr>
        <w:t>long</w:t>
      </w:r>
      <w:proofErr w:type="spellEnd"/>
      <w:r w:rsidRPr="00B0334D">
        <w:rPr>
          <w:rFonts w:ascii="Times New Roman" w:hAnsi="Times New Roman" w:cs="Times New Roman"/>
        </w:rPr>
        <w:t xml:space="preserve"> dec = 0;</w:t>
      </w:r>
    </w:p>
    <w:p w14:paraId="346C14FD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(char </w:t>
      </w:r>
      <w:proofErr w:type="gramStart"/>
      <w:r w:rsidRPr="00B0334D">
        <w:rPr>
          <w:rFonts w:ascii="Times New Roman" w:hAnsi="Times New Roman" w:cs="Times New Roman"/>
        </w:rPr>
        <w:t>c :</w:t>
      </w:r>
      <w:proofErr w:type="gramEnd"/>
      <w:r w:rsidRPr="00B0334D">
        <w:rPr>
          <w:rFonts w:ascii="Times New Roman" w:hAnsi="Times New Roman" w:cs="Times New Roman"/>
        </w:rPr>
        <w:t xml:space="preserve"> bin) {</w:t>
      </w:r>
    </w:p>
    <w:p w14:paraId="316DFC1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dec = dec * 2 + (c - '0');</w:t>
      </w:r>
    </w:p>
    <w:p w14:paraId="3648DBAE" w14:textId="52E4771B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242082B8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dec;</w:t>
      </w:r>
    </w:p>
    <w:p w14:paraId="0E43A4E3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return 0;</w:t>
      </w:r>
    </w:p>
    <w:p w14:paraId="68B1958D" w14:textId="011D7DAC" w:rsidR="00B7145F" w:rsidRPr="00B0334D" w:rsidRDefault="00B7145F" w:rsidP="00B7145F">
      <w:p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lastRenderedPageBreak/>
        <w:t xml:space="preserve">  </w:t>
      </w: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41A91A62" wp14:editId="41BFF133">
            <wp:extent cx="5007104" cy="3840480"/>
            <wp:effectExtent l="0" t="0" r="3175" b="7620"/>
            <wp:docPr id="17455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5202" cy="38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54B8" w14:textId="77777777" w:rsidR="00B7145F" w:rsidRPr="00B0334D" w:rsidRDefault="00B7145F" w:rsidP="00B7145F">
      <w:pPr>
        <w:rPr>
          <w:rFonts w:ascii="Times New Roman" w:hAnsi="Times New Roman" w:cs="Times New Roman"/>
          <w:b/>
          <w:bCs/>
        </w:rPr>
      </w:pPr>
    </w:p>
    <w:p w14:paraId="45338091" w14:textId="4E758345" w:rsidR="00B7145F" w:rsidRPr="00B0334D" w:rsidRDefault="00B7145F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PALINDROME PATTERN code</w:t>
      </w:r>
    </w:p>
    <w:p w14:paraId="07CB8C5C" w14:textId="48841918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</w:p>
    <w:p w14:paraId="26D46C0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using namespace std;</w:t>
      </w:r>
    </w:p>
    <w:p w14:paraId="3E40404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41EDA19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</w:p>
    <w:p w14:paraId="545C8BCC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int n;</w:t>
      </w:r>
    </w:p>
    <w:p w14:paraId="7D6BF39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</w:p>
    <w:p w14:paraId="316BCF1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0FF3FE2C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</w:p>
    <w:p w14:paraId="1E6A918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// left part</w:t>
      </w:r>
    </w:p>
    <w:p w14:paraId="795E0D68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1; j &lt;=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 xml:space="preserve">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28354A6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// middle</w:t>
      </w:r>
    </w:p>
    <w:p w14:paraId="1F74934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- 1; j &gt;= 1; j--)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5642212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</w:p>
    <w:p w14:paraId="41FE5DE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56667D5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34E2E1B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// bottom half</w:t>
      </w:r>
    </w:p>
    <w:p w14:paraId="7EFB3B3E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n - 1;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&gt;=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--) {</w:t>
      </w:r>
    </w:p>
    <w:p w14:paraId="071CB81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1; j &lt;=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 xml:space="preserve">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73CEA929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- 1; j &gt;= 1; j--)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5A3C783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</w:p>
    <w:p w14:paraId="5CDBB1A9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733B93A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4F9B95A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return 0;</w:t>
      </w:r>
    </w:p>
    <w:p w14:paraId="0744AC91" w14:textId="1EC80AFF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}</w:t>
      </w:r>
    </w:p>
    <w:p w14:paraId="7CE1FF03" w14:textId="65F6B8ED" w:rsidR="00B7145F" w:rsidRPr="00B0334D" w:rsidRDefault="00B7145F" w:rsidP="00B7145F">
      <w:pPr>
        <w:pStyle w:val="ListParagraph"/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 xml:space="preserve">   </w:t>
      </w:r>
      <w:r w:rsidRPr="00B0334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214705" wp14:editId="54EABADC">
            <wp:extent cx="5731510" cy="5791200"/>
            <wp:effectExtent l="0" t="0" r="2540" b="0"/>
            <wp:docPr id="4240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29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E3B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  <w:b/>
          <w:bCs/>
        </w:rPr>
      </w:pPr>
    </w:p>
    <w:p w14:paraId="19DC61B9" w14:textId="7772CF67" w:rsidR="00B7145F" w:rsidRPr="00B0334D" w:rsidRDefault="00D9049E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HOLLOW PYRAMID PATTERN code</w:t>
      </w:r>
    </w:p>
    <w:p w14:paraId="25F3CD3D" w14:textId="7C9A5A38" w:rsidR="00D9049E" w:rsidRPr="00B0334D" w:rsidRDefault="00EF2615" w:rsidP="00D9049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  <w:r w:rsidRPr="00B0334D">
        <w:rPr>
          <w:rFonts w:ascii="Times New Roman" w:hAnsi="Times New Roman" w:cs="Times New Roman"/>
        </w:rPr>
        <w:br/>
        <w:t>// spaces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lastRenderedPageBreak/>
        <w:t xml:space="preserve">for (int s = 1; s &lt;= n -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s++)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 ";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// stars</w:t>
      </w:r>
      <w:r w:rsidRPr="00B0334D">
        <w:rPr>
          <w:rFonts w:ascii="Times New Roman" w:hAnsi="Times New Roman" w:cs="Times New Roman"/>
        </w:rPr>
        <w:br/>
        <w:t xml:space="preserve">for (int j = 1; j &lt;= (2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- 1);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if (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== 1 || j == 1 || j == (2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- 1))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"*";</w:t>
      </w:r>
      <w:r w:rsidRPr="00B0334D">
        <w:rPr>
          <w:rFonts w:ascii="Times New Roman" w:hAnsi="Times New Roman" w:cs="Times New Roman"/>
        </w:rPr>
        <w:br/>
        <w:t>else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 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17B72F1D" w14:textId="77777777" w:rsidR="00EF2615" w:rsidRPr="00B0334D" w:rsidRDefault="00EF2615" w:rsidP="00D9049E">
      <w:pPr>
        <w:pStyle w:val="ListParagraph"/>
        <w:rPr>
          <w:rFonts w:ascii="Times New Roman" w:hAnsi="Times New Roman" w:cs="Times New Roman"/>
        </w:rPr>
      </w:pPr>
    </w:p>
    <w:p w14:paraId="69BAD7A6" w14:textId="6BDCF708" w:rsidR="00EF2615" w:rsidRPr="00B0334D" w:rsidRDefault="006E04D6" w:rsidP="00D9049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16FDDFF3" wp14:editId="2E183E59">
            <wp:extent cx="5731510" cy="4605655"/>
            <wp:effectExtent l="0" t="0" r="2540" b="4445"/>
            <wp:docPr id="199912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28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2F8C" w14:textId="77777777" w:rsidR="006E04D6" w:rsidRPr="00B0334D" w:rsidRDefault="006E04D6" w:rsidP="00D9049E">
      <w:pPr>
        <w:pStyle w:val="ListParagraph"/>
        <w:rPr>
          <w:rFonts w:ascii="Times New Roman" w:hAnsi="Times New Roman" w:cs="Times New Roman"/>
        </w:rPr>
      </w:pPr>
    </w:p>
    <w:p w14:paraId="7126EDF5" w14:textId="2A2FBB92" w:rsidR="006E04D6" w:rsidRPr="00B0334D" w:rsidRDefault="00B0334D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FIND THE SQUARE OF FIRST N NUMBERS code</w:t>
      </w:r>
    </w:p>
    <w:p w14:paraId="7AF4A7D4" w14:textId="6A840625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#include 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lastRenderedPageBreak/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 * "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 = "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44D00D48" w14:textId="77777777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</w:p>
    <w:p w14:paraId="58EE268E" w14:textId="23C10EFD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4068CE49" wp14:editId="79B88F11">
            <wp:extent cx="5731510" cy="4864735"/>
            <wp:effectExtent l="0" t="0" r="2540" b="0"/>
            <wp:docPr id="194923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4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34D" w:rsidRPr="00B0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95AA" w14:textId="77777777" w:rsidR="00AF51B0" w:rsidRDefault="00AF51B0" w:rsidP="00D34DFE">
      <w:pPr>
        <w:spacing w:after="0" w:line="240" w:lineRule="auto"/>
      </w:pPr>
      <w:r>
        <w:separator/>
      </w:r>
    </w:p>
  </w:endnote>
  <w:endnote w:type="continuationSeparator" w:id="0">
    <w:p w14:paraId="7F94D5DB" w14:textId="77777777" w:rsidR="00AF51B0" w:rsidRDefault="00AF51B0" w:rsidP="00D34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E3547" w14:textId="77777777" w:rsidR="00AF51B0" w:rsidRDefault="00AF51B0" w:rsidP="00D34DFE">
      <w:pPr>
        <w:spacing w:after="0" w:line="240" w:lineRule="auto"/>
      </w:pPr>
      <w:r>
        <w:separator/>
      </w:r>
    </w:p>
  </w:footnote>
  <w:footnote w:type="continuationSeparator" w:id="0">
    <w:p w14:paraId="423FFB2D" w14:textId="77777777" w:rsidR="00AF51B0" w:rsidRDefault="00AF51B0" w:rsidP="00D34D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38F"/>
    <w:multiLevelType w:val="hybridMultilevel"/>
    <w:tmpl w:val="1CD6BED0"/>
    <w:lvl w:ilvl="0" w:tplc="0B18139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235AD6"/>
    <w:multiLevelType w:val="hybridMultilevel"/>
    <w:tmpl w:val="2E223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189612">
    <w:abstractNumId w:val="1"/>
  </w:num>
  <w:num w:numId="2" w16cid:durableId="24557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FE"/>
    <w:rsid w:val="00043670"/>
    <w:rsid w:val="006E04D6"/>
    <w:rsid w:val="008D5C2D"/>
    <w:rsid w:val="00AF51B0"/>
    <w:rsid w:val="00B0334D"/>
    <w:rsid w:val="00B262F9"/>
    <w:rsid w:val="00B7145F"/>
    <w:rsid w:val="00BA34B8"/>
    <w:rsid w:val="00BC1A1F"/>
    <w:rsid w:val="00BF3B06"/>
    <w:rsid w:val="00D34DFE"/>
    <w:rsid w:val="00D35162"/>
    <w:rsid w:val="00D56A9D"/>
    <w:rsid w:val="00D9049E"/>
    <w:rsid w:val="00EF2615"/>
    <w:rsid w:val="00FD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8D2C"/>
  <w15:chartTrackingRefBased/>
  <w15:docId w15:val="{366CF910-1A7F-49B7-8F67-2CF10710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DFE"/>
  </w:style>
  <w:style w:type="paragraph" w:styleId="Footer">
    <w:name w:val="footer"/>
    <w:basedOn w:val="Normal"/>
    <w:link w:val="FooterChar"/>
    <w:uiPriority w:val="99"/>
    <w:unhideWhenUsed/>
    <w:rsid w:val="00D34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Aadhya Srinivasan</cp:lastModifiedBy>
  <cp:revision>2</cp:revision>
  <dcterms:created xsi:type="dcterms:W3CDTF">2026-07-20T05:47:00Z</dcterms:created>
  <dcterms:modified xsi:type="dcterms:W3CDTF">2026-07-20T05:47:00Z</dcterms:modified>
</cp:coreProperties>
</file>