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3F9C" w:rsidRDefault="005A3629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 No 5: Implement K-Means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apply the K-Means clustering algorithm to group students into three clusters based on their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and Marks, and visualize the clusters and their centroids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Matplotlib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Matplotlib's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pyplot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module,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KMeans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-learn.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pd.read_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csv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and Marks columns as input features.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Create a K-Means clustering model with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three clusters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KMeans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=3,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Fit the model to the selected features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kmeans.fit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(X).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Obtain the cluster labels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kmeans.labels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_.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the cluster labels as a new column named Cluster to the original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D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isplay the clustered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Plot the data points using a scatter plot, with colors representing their assigned clusters.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Plot the cluster centroids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kmeans.cluster_centers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_, with an X-shaped marker.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Add axis labels, a title, and a legend to th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e graph.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final cluster visualization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plt.show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e259fe1e2ecc24bcee534651ebd0d3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e259fe1e2ecc24bcee534651ebd0d30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F9C" w:rsidRDefault="005A3629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2B3F9C" w:rsidRDefault="005A3629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K-Means clustering algorithm successfully grouped the students into three clusters based on their study hours and marks. The cluster labels were added to the dataset, and a scatter plot was generated to visualize the clusters and their centroids.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Exp</w:t>
      </w: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ected output: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 dataset displaying the original columns along with a new Cluster column containing labels 0, 1, or 2.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 scatter plot showing students grouped into three clusters using different colors.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numPr>
          <w:ilvl w:val="0"/>
          <w:numId w:val="2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X-shaped markers representing the centroids of t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he three clusters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2B3F9C" w:rsidRDefault="005A3629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lastRenderedPageBreak/>
        <w:t xml:space="preserve"> </w:t>
      </w:r>
    </w:p>
    <w:sectPr w:rsidR="002B3F9C" w:rsidSect="005A3629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F8E261-FCB5-4D06-9D57-E72C04E532FE}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94E994FD-0F76-4CD4-A326-24B9E93CE59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F250979-262F-463A-B99C-FD27FABF0A7E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C31ED5"/>
    <w:multiLevelType w:val="hybridMultilevel"/>
    <w:tmpl w:val="F0244FE8"/>
    <w:lvl w:ilvl="0" w:tplc="FCDAFE5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42CC6E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534589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363624E4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E8A5D2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6605DF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62C0FAE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6F6328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A2E489EA">
      <w:numFmt w:val="decimal"/>
      <w:lvlText w:val=""/>
      <w:lvlJc w:val="left"/>
    </w:lvl>
  </w:abstractNum>
  <w:abstractNum w:abstractNumId="1">
    <w:nsid w:val="7820388E"/>
    <w:multiLevelType w:val="hybridMultilevel"/>
    <w:tmpl w:val="D996E816"/>
    <w:lvl w:ilvl="0" w:tplc="1FD0B304">
      <w:start w:val="1"/>
      <w:numFmt w:val="decimal"/>
      <w:lvlText w:val="%1."/>
      <w:lvlJc w:val="left"/>
      <w:pPr>
        <w:ind w:left="400" w:hanging="360"/>
      </w:pPr>
    </w:lvl>
    <w:lvl w:ilvl="1" w:tplc="56A43406">
      <w:start w:val="1"/>
      <w:numFmt w:val="lowerLetter"/>
      <w:lvlText w:val="%2."/>
      <w:lvlJc w:val="left"/>
      <w:pPr>
        <w:ind w:left="800" w:hanging="360"/>
      </w:pPr>
    </w:lvl>
    <w:lvl w:ilvl="2" w:tplc="509ABE46">
      <w:start w:val="1"/>
      <w:numFmt w:val="lowerRoman"/>
      <w:lvlText w:val="%3."/>
      <w:lvlJc w:val="right"/>
      <w:pPr>
        <w:ind w:left="1200" w:hanging="180"/>
      </w:pPr>
    </w:lvl>
    <w:lvl w:ilvl="3" w:tplc="1B5E4AAA">
      <w:start w:val="1"/>
      <w:numFmt w:val="decimal"/>
      <w:lvlText w:val="%4."/>
      <w:lvlJc w:val="left"/>
      <w:pPr>
        <w:ind w:left="1600" w:hanging="360"/>
      </w:pPr>
    </w:lvl>
    <w:lvl w:ilvl="4" w:tplc="BAA85EF6">
      <w:start w:val="1"/>
      <w:numFmt w:val="lowerLetter"/>
      <w:lvlText w:val="%5."/>
      <w:lvlJc w:val="left"/>
      <w:pPr>
        <w:ind w:left="2000" w:hanging="360"/>
      </w:pPr>
    </w:lvl>
    <w:lvl w:ilvl="5" w:tplc="5CBACD64">
      <w:start w:val="1"/>
      <w:numFmt w:val="lowerRoman"/>
      <w:lvlText w:val="%6."/>
      <w:lvlJc w:val="right"/>
      <w:pPr>
        <w:ind w:left="2400" w:hanging="180"/>
      </w:pPr>
    </w:lvl>
    <w:lvl w:ilvl="6" w:tplc="2786AD5E">
      <w:start w:val="1"/>
      <w:numFmt w:val="decimal"/>
      <w:lvlText w:val="%7."/>
      <w:lvlJc w:val="left"/>
      <w:pPr>
        <w:ind w:left="2800" w:hanging="360"/>
      </w:pPr>
    </w:lvl>
    <w:lvl w:ilvl="7" w:tplc="9A72B21A">
      <w:start w:val="1"/>
      <w:numFmt w:val="lowerLetter"/>
      <w:lvlText w:val="%8."/>
      <w:lvlJc w:val="left"/>
      <w:pPr>
        <w:ind w:left="3200" w:hanging="360"/>
      </w:pPr>
    </w:lvl>
    <w:lvl w:ilvl="8" w:tplc="0F268EFE">
      <w:numFmt w:val="decimal"/>
      <w:lvlText w:val="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F9C"/>
    <w:rsid w:val="002B3F9C"/>
    <w:rsid w:val="005A3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887C8BC-EBBA-43C5-AE08-13C69E7B8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Numpy program.docx</vt:lpstr>
    </vt:vector>
  </TitlesOfParts>
  <Company/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program.docx</dc:title>
  <dc:creator>Apache POI</dc:creator>
  <cp:lastModifiedBy>Admin</cp:lastModifiedBy>
  <cp:revision>2</cp:revision>
  <dcterms:created xsi:type="dcterms:W3CDTF">2026-10-22T16:33:00Z</dcterms:created>
  <dcterms:modified xsi:type="dcterms:W3CDTF">2026-10-22T16:33:00Z</dcterms:modified>
</cp:coreProperties>
</file>