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3B9" w:rsidRDefault="002B63B9" w:rsidP="002B63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Question 2 </w:t>
      </w:r>
    </w:p>
    <w:p w:rsidR="002B63B9" w:rsidRDefault="002B63B9" w:rsidP="002B63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 xml:space="preserve">We need to write code that will query the </w:t>
      </w:r>
      <w:proofErr w:type="gramStart"/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>meta</w:t>
      </w:r>
      <w:proofErr w:type="gramEnd"/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 xml:space="preserve"> data of an instance within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Azure</w:t>
      </w:r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 xml:space="preserve"> provide a </w:t>
      </w:r>
      <w:proofErr w:type="spellStart"/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>json</w:t>
      </w:r>
      <w:proofErr w:type="spellEnd"/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 xml:space="preserve"> formatted output. Azure Documentation (</w:t>
      </w:r>
      <w:hyperlink r:id="rId5" w:history="1">
        <w:r w:rsidRPr="002B63B9">
          <w:rPr>
            <w:rFonts w:ascii="Segoe UI" w:eastAsia="Times New Roman" w:hAnsi="Segoe UI" w:cs="Segoe UI"/>
            <w:color w:val="0000FF"/>
            <w:sz w:val="24"/>
            <w:szCs w:val="24"/>
          </w:rPr>
          <w:t>https://docs.microsoft.com/en-us/azure/?product=featured</w:t>
        </w:r>
      </w:hyperlink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 xml:space="preserve">) · </w:t>
      </w:r>
    </w:p>
    <w:p w:rsidR="002B63B9" w:rsidRDefault="002B63B9" w:rsidP="002B63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2B63B9" w:rsidRPr="002B63B9" w:rsidRDefault="002B63B9" w:rsidP="002B63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>Link Referred - </w:t>
      </w:r>
      <w:hyperlink r:id="rId6" w:history="1">
        <w:r w:rsidRPr="002B63B9">
          <w:rPr>
            <w:rFonts w:ascii="Segoe UI" w:eastAsia="Times New Roman" w:hAnsi="Segoe UI" w:cs="Segoe UI"/>
            <w:color w:val="0000FF"/>
            <w:sz w:val="24"/>
            <w:szCs w:val="24"/>
          </w:rPr>
          <w:t>https://docs.microsoft.com/en-us/rest/api/compute/virtual-machines/get</w:t>
        </w:r>
      </w:hyperlink>
    </w:p>
    <w:p w:rsidR="002B63B9" w:rsidRPr="002B63B9" w:rsidRDefault="002B63B9" w:rsidP="002B63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I</w:t>
      </w:r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 xml:space="preserve"> have created a </w:t>
      </w:r>
      <w:proofErr w:type="spellStart"/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>virutal</w:t>
      </w:r>
      <w:proofErr w:type="spellEnd"/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 xml:space="preserve"> machine on azure using the rest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querying VMs metadata in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J</w:t>
      </w:r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>son</w:t>
      </w:r>
      <w:proofErr w:type="spellEnd"/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 xml:space="preserve"> format</w:t>
      </w:r>
    </w:p>
    <w:p w:rsidR="002B63B9" w:rsidRPr="002B63B9" w:rsidRDefault="002B63B9" w:rsidP="002B63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>API get request would look like following</w:t>
      </w:r>
    </w:p>
    <w:p w:rsidR="002B63B9" w:rsidRPr="002B63B9" w:rsidRDefault="002B63B9" w:rsidP="002B63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>GET </w:t>
      </w:r>
      <w:hyperlink r:id="rId7" w:history="1">
        <w:r w:rsidRPr="00710C2C">
          <w:rPr>
            <w:rStyle w:val="Hyperlink"/>
            <w:rFonts w:ascii="Segoe UI" w:eastAsia="Times New Roman" w:hAnsi="Segoe UI" w:cs="Segoe UI"/>
            <w:sz w:val="24"/>
            <w:szCs w:val="24"/>
          </w:rPr>
          <w:t>https://management.azure.com/subscriptions/[subscriptionId]/resourceGroups/AadiAz/providers/Microsoft.Compute/virtualMachines/samplevm1?api-version=2023-07-01</w:t>
        </w:r>
      </w:hyperlink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> Authorization: Bearer eyJ0eXAiOiJKV1QiLCJhbGciOiJSUzI1NiIsIng1dCI6Imwzc1EtNTBjQ0g0eEJWWkxIVEd3blNSNzY4MCIsImtpZCI6Imwzc1EtNTBjQ0g0eEJWWkxIVEd3blNSNzY4MCJ9.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</w:t>
      </w:r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bTlXV2xxSHVSY0p2SnB1b3l5U1VEajlwR1ZHRVlILThxNHMiLCJ0aWQiOiJkMWZlOGU0NC00ZDM1LTRkYWQtOGVhOS1kOWQ5Y2I5YTk4OGMiLCJ1bmlxdWVfbmFtZSI6InN1ZGhhLmJhbGFndXJ1QGF2ZXZhLmNvbSIsInV0aSI6Inh5enkxNWxBTlVlNEtYQVpjZm1EQUEiLCJ2ZXIiOiIxLjAiLCJ3aWRzIjpbIjEzYmQxYzcyLTZmNGEtNGRjZi05ODVmLTE4ZDNiODBmMjA4YSJdLCJ4bXNfdGNkdCI6MTU1NjI2NjU2MX0.AUhefddVgQGWNuhk9hrSzqtHFA6ojKzW7yUZARtRhccTO-l28WNHVZ5GajNbyEVHJzgZ9hfuWsiYTmqjhAdHmHbUZajGuESagmqVfv-mriAFuTNPjm4EWT3V2KePynFGjSuXVblicS5Tt-q73lP98Sk5PjXdlg9PtqaVH0K76CB7BC_E0cwzGT3zIucFMFxcJsINuxfPav7fF1Xju2Oqm3ivjZEnjC6JZzdNXBmU5CdiyEkQL6pP5KZuPOPCkvuFmeGTF8-lbz5KKvvsHkGTAw56lBe8YriQbqxCFcKMk2Q6LelDvi232JawVSIZQ63bHWzv4MP9UWx7g9FBVRWWig</w:t>
      </w:r>
    </w:p>
    <w:p w:rsidR="002B63B9" w:rsidRPr="002B63B9" w:rsidRDefault="002B63B9" w:rsidP="002B63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>Request Header</w:t>
      </w:r>
    </w:p>
    <w:p w:rsidR="002B63B9" w:rsidRPr="002B63B9" w:rsidRDefault="002B63B9" w:rsidP="002B63B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>cache-control: no-cache content-type: application/</w:t>
      </w:r>
      <w:proofErr w:type="spellStart"/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>json</w:t>
      </w:r>
      <w:proofErr w:type="spellEnd"/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 xml:space="preserve">; </w:t>
      </w:r>
      <w:proofErr w:type="spellStart"/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>charset</w:t>
      </w:r>
      <w:proofErr w:type="spellEnd"/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 xml:space="preserve">=utf-8 date: Wed,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04</w:t>
      </w:r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Jan</w:t>
      </w:r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 xml:space="preserve"> 202</w:t>
      </w:r>
      <w:r>
        <w:rPr>
          <w:rFonts w:ascii="Segoe UI" w:eastAsia="Times New Roman" w:hAnsi="Segoe UI" w:cs="Segoe UI"/>
          <w:color w:val="24292F"/>
          <w:sz w:val="24"/>
          <w:szCs w:val="24"/>
        </w:rPr>
        <w:t>3</w:t>
      </w:r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 xml:space="preserve"> 0</w:t>
      </w:r>
      <w:r>
        <w:rPr>
          <w:rFonts w:ascii="Segoe UI" w:eastAsia="Times New Roman" w:hAnsi="Segoe UI" w:cs="Segoe UI"/>
          <w:color w:val="24292F"/>
          <w:sz w:val="24"/>
          <w:szCs w:val="24"/>
        </w:rPr>
        <w:t>8</w:t>
      </w:r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 xml:space="preserve">:25:19 GMT expires: -1 </w:t>
      </w:r>
      <w:proofErr w:type="spellStart"/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>pragma</w:t>
      </w:r>
      <w:proofErr w:type="spellEnd"/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 xml:space="preserve">: no-cache server: Microsoft-HTTPAPI/2.0, Microsoft-HTTPAPI/2.0 strict-transport-security: max-age=31536000; </w:t>
      </w:r>
      <w:proofErr w:type="spellStart"/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>includeSubDomains</w:t>
      </w:r>
      <w:proofErr w:type="spellEnd"/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 xml:space="preserve"> x-ms-correlation-request-id: 93170955-050c-42d8-997a-adfe35573c03 x-ms-</w:t>
      </w:r>
      <w:proofErr w:type="spellStart"/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>ratelimit</w:t>
      </w:r>
      <w:proofErr w:type="spellEnd"/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>-remaining-resource: Microsoft.Compute/LowCostGet3Min;3997,Microsoft.Compute/LowCostGet30Min;31997 x-ms-</w:t>
      </w:r>
      <w:proofErr w:type="spellStart"/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>ratelimit</w:t>
      </w:r>
      <w:proofErr w:type="spellEnd"/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>-remaining-subscription-reads: 11992 x-ms-request-id: 1da4dda7-bf8e-4829-97f0-d993dacc5208 x-ms-routi</w:t>
      </w:r>
      <w:r w:rsidR="002C1ABA">
        <w:rPr>
          <w:rFonts w:ascii="Segoe UI" w:eastAsia="Times New Roman" w:hAnsi="Segoe UI" w:cs="Segoe UI"/>
          <w:color w:val="24292F"/>
          <w:sz w:val="24"/>
          <w:szCs w:val="24"/>
        </w:rPr>
        <w:t>ng-request-id: JIOINDIAWEST:20230104</w:t>
      </w:r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>T0</w:t>
      </w:r>
      <w:r w:rsidR="002C1ABA">
        <w:rPr>
          <w:rFonts w:ascii="Segoe UI" w:eastAsia="Times New Roman" w:hAnsi="Segoe UI" w:cs="Segoe UI"/>
          <w:color w:val="24292F"/>
          <w:sz w:val="24"/>
          <w:szCs w:val="24"/>
        </w:rPr>
        <w:t>8</w:t>
      </w:r>
      <w:r w:rsidRPr="002B63B9">
        <w:rPr>
          <w:rFonts w:ascii="Segoe UI" w:eastAsia="Times New Roman" w:hAnsi="Segoe UI" w:cs="Segoe UI"/>
          <w:color w:val="24292F"/>
          <w:sz w:val="24"/>
          <w:szCs w:val="24"/>
        </w:rPr>
        <w:t>2520Z:93170955-050c-42d8-997a-adfe35573c03</w:t>
      </w:r>
    </w:p>
    <w:p w:rsidR="00597A7F" w:rsidRDefault="00597A7F"/>
    <w:sectPr w:rsidR="00597A7F" w:rsidSect="00597A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25BEB"/>
    <w:multiLevelType w:val="multilevel"/>
    <w:tmpl w:val="1FBAA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63B9"/>
    <w:rsid w:val="002B63B9"/>
    <w:rsid w:val="002C1ABA"/>
    <w:rsid w:val="00597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63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8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nagement.azure.com/subscriptions/%5bsubscriptionId%5d/resourceGroups/AadiAz/providers/Microsoft.Compute/virtualMachines/samplevm1?api-version=2023-07-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rest/api/compute/virtual-machines/get" TargetMode="External"/><Relationship Id="rId5" Type="http://schemas.openxmlformats.org/officeDocument/2006/relationships/hyperlink" Target="https://docs.microsoft.com/en-us/azure/?product=featur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2023-01-04T03:06:00Z</dcterms:created>
  <dcterms:modified xsi:type="dcterms:W3CDTF">2023-01-04T03:18:00Z</dcterms:modified>
</cp:coreProperties>
</file>