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9FDA" w14:textId="77777777" w:rsidR="0033080F" w:rsidRPr="0033080F" w:rsidRDefault="0033080F" w:rsidP="0033080F">
      <w:pPr>
        <w:rPr>
          <w:b/>
          <w:bCs/>
        </w:rPr>
      </w:pPr>
      <w:r w:rsidRPr="0033080F">
        <w:rPr>
          <w:rFonts w:ascii="Segoe UI Emoji" w:hAnsi="Segoe UI Emoji" w:cs="Segoe UI Emoji"/>
          <w:b/>
          <w:bCs/>
        </w:rPr>
        <w:t>✅</w:t>
      </w:r>
      <w:r w:rsidRPr="0033080F">
        <w:rPr>
          <w:b/>
          <w:bCs/>
        </w:rPr>
        <w:t xml:space="preserve"> Basic Theory Questions</w:t>
      </w:r>
    </w:p>
    <w:p w14:paraId="6CEA2E42" w14:textId="77777777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Object-Oriented Programming (OOP)?</w:t>
      </w:r>
    </w:p>
    <w:p w14:paraId="6E07C86F" w14:textId="77777777" w:rsidR="0033080F" w:rsidRPr="0033080F" w:rsidRDefault="0033080F" w:rsidP="0033080F">
      <w:pPr>
        <w:ind w:left="720"/>
      </w:pPr>
      <w:r w:rsidRPr="0033080F">
        <w:t xml:space="preserve">OOP stands for </w:t>
      </w:r>
      <w:r w:rsidRPr="0033080F">
        <w:rPr>
          <w:b/>
          <w:bCs/>
        </w:rPr>
        <w:t>Object-Oriented Programming</w:t>
      </w:r>
      <w:r w:rsidRPr="0033080F">
        <w:t xml:space="preserve">. It's a programming paradigm based on the concept of </w:t>
      </w:r>
      <w:r w:rsidRPr="0033080F">
        <w:rPr>
          <w:b/>
          <w:bCs/>
        </w:rPr>
        <w:t>"objects"</w:t>
      </w:r>
      <w:r w:rsidRPr="0033080F">
        <w:t xml:space="preserve">, which are instances of </w:t>
      </w:r>
      <w:r w:rsidRPr="0033080F">
        <w:rPr>
          <w:b/>
          <w:bCs/>
        </w:rPr>
        <w:t>classes</w:t>
      </w:r>
      <w:r w:rsidRPr="0033080F">
        <w:t>.</w:t>
      </w:r>
    </w:p>
    <w:p w14:paraId="3BA1486E" w14:textId="77777777" w:rsidR="0033080F" w:rsidRPr="0033080F" w:rsidRDefault="0033080F" w:rsidP="0033080F">
      <w:pPr>
        <w:ind w:left="720"/>
      </w:pPr>
      <w:r w:rsidRPr="0033080F">
        <w:t>In OOP, we try to model real-world entities using code by representing them as objects that have:</w:t>
      </w:r>
    </w:p>
    <w:p w14:paraId="35647269" w14:textId="77777777" w:rsidR="0033080F" w:rsidRPr="0033080F" w:rsidRDefault="0033080F" w:rsidP="0033080F">
      <w:pPr>
        <w:numPr>
          <w:ilvl w:val="0"/>
          <w:numId w:val="5"/>
        </w:numPr>
      </w:pPr>
      <w:r w:rsidRPr="0033080F">
        <w:rPr>
          <w:b/>
          <w:bCs/>
        </w:rPr>
        <w:t>State</w:t>
      </w:r>
      <w:r w:rsidRPr="0033080F">
        <w:t xml:space="preserve"> (through variables or attributes)</w:t>
      </w:r>
    </w:p>
    <w:p w14:paraId="698606CD" w14:textId="77777777" w:rsidR="0033080F" w:rsidRPr="0033080F" w:rsidRDefault="0033080F" w:rsidP="0033080F">
      <w:pPr>
        <w:numPr>
          <w:ilvl w:val="0"/>
          <w:numId w:val="5"/>
        </w:numPr>
      </w:pPr>
      <w:proofErr w:type="spellStart"/>
      <w:r w:rsidRPr="0033080F">
        <w:rPr>
          <w:b/>
          <w:bCs/>
        </w:rPr>
        <w:t>Behavior</w:t>
      </w:r>
      <w:proofErr w:type="spellEnd"/>
      <w:r w:rsidRPr="0033080F">
        <w:t xml:space="preserve"> (through methods or functions)</w:t>
      </w:r>
    </w:p>
    <w:p w14:paraId="35EBF09B" w14:textId="77777777" w:rsidR="0033080F" w:rsidRPr="0033080F" w:rsidRDefault="0033080F" w:rsidP="0033080F">
      <w:pPr>
        <w:ind w:left="720"/>
      </w:pPr>
    </w:p>
    <w:p w14:paraId="6EFD7F6D" w14:textId="77777777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are the four pillars of OOP?</w:t>
      </w:r>
    </w:p>
    <w:p w14:paraId="4729078F" w14:textId="77777777" w:rsidR="0033080F" w:rsidRPr="0033080F" w:rsidRDefault="0033080F" w:rsidP="0033080F">
      <w:pPr>
        <w:ind w:left="720"/>
        <w:rPr>
          <w:b/>
          <w:bCs/>
        </w:rPr>
      </w:pPr>
      <w:r w:rsidRPr="0033080F">
        <w:rPr>
          <w:b/>
          <w:bCs/>
        </w:rPr>
        <w:t>1. Encapsulation</w:t>
      </w:r>
    </w:p>
    <w:p w14:paraId="0C13CC59" w14:textId="77777777" w:rsidR="0033080F" w:rsidRPr="0033080F" w:rsidRDefault="0033080F" w:rsidP="0033080F">
      <w:pPr>
        <w:ind w:left="720"/>
      </w:pPr>
      <w:r w:rsidRPr="0033080F">
        <w:t xml:space="preserve">It means </w:t>
      </w:r>
      <w:r w:rsidRPr="0033080F">
        <w:rPr>
          <w:b/>
          <w:bCs/>
        </w:rPr>
        <w:t>hiding the internal details</w:t>
      </w:r>
      <w:r w:rsidRPr="0033080F">
        <w:t xml:space="preserve"> of an object and only exposing what is necessary through public methods.</w:t>
      </w:r>
      <w:r w:rsidRPr="0033080F">
        <w:br/>
        <w:t xml:space="preserve">We use </w:t>
      </w:r>
      <w:r w:rsidRPr="0033080F">
        <w:rPr>
          <w:b/>
          <w:bCs/>
        </w:rPr>
        <w:t>private variables</w:t>
      </w:r>
      <w:r w:rsidRPr="0033080F">
        <w:t xml:space="preserve"> and </w:t>
      </w:r>
      <w:r w:rsidRPr="0033080F">
        <w:rPr>
          <w:b/>
          <w:bCs/>
        </w:rPr>
        <w:t>public getters/setters</w:t>
      </w:r>
      <w:r w:rsidRPr="0033080F">
        <w:t xml:space="preserve"> to achieve this.</w:t>
      </w:r>
    </w:p>
    <w:p w14:paraId="6E932C2D" w14:textId="77777777" w:rsidR="0033080F" w:rsidRPr="0033080F" w:rsidRDefault="0033080F" w:rsidP="0033080F">
      <w:pPr>
        <w:ind w:left="720"/>
      </w:pPr>
      <w:r w:rsidRPr="0033080F">
        <w:rPr>
          <w:rFonts w:ascii="Segoe UI Emoji" w:hAnsi="Segoe UI Emoji" w:cs="Segoe UI Emoji"/>
        </w:rPr>
        <w:t>✅</w:t>
      </w:r>
      <w:r w:rsidRPr="0033080F">
        <w:t xml:space="preserve"> </w:t>
      </w:r>
      <w:r w:rsidRPr="0033080F">
        <w:rPr>
          <w:i/>
          <w:iCs/>
        </w:rPr>
        <w:t>Example:</w:t>
      </w:r>
      <w:r w:rsidRPr="0033080F">
        <w:t xml:space="preserve"> A class Student has private marks and provides </w:t>
      </w:r>
      <w:proofErr w:type="spellStart"/>
      <w:proofErr w:type="gramStart"/>
      <w:r w:rsidRPr="0033080F">
        <w:t>getMarks</w:t>
      </w:r>
      <w:proofErr w:type="spellEnd"/>
      <w:r w:rsidRPr="0033080F">
        <w:t>(</w:t>
      </w:r>
      <w:proofErr w:type="gramEnd"/>
      <w:r w:rsidRPr="0033080F">
        <w:t>) to access it.</w:t>
      </w:r>
    </w:p>
    <w:p w14:paraId="1F129CE1" w14:textId="77777777" w:rsidR="0033080F" w:rsidRPr="0033080F" w:rsidRDefault="00000000" w:rsidP="0033080F">
      <w:pPr>
        <w:ind w:left="720"/>
      </w:pPr>
      <w:r>
        <w:pict w14:anchorId="43E00166">
          <v:rect id="_x0000_i1025" style="width:0;height:1.5pt" o:hralign="center" o:hrstd="t" o:hr="t" fillcolor="#a0a0a0" stroked="f"/>
        </w:pict>
      </w:r>
    </w:p>
    <w:p w14:paraId="2819382F" w14:textId="77777777" w:rsidR="0033080F" w:rsidRPr="0033080F" w:rsidRDefault="0033080F" w:rsidP="0033080F">
      <w:pPr>
        <w:ind w:left="720"/>
        <w:rPr>
          <w:b/>
          <w:bCs/>
        </w:rPr>
      </w:pPr>
      <w:r w:rsidRPr="0033080F">
        <w:rPr>
          <w:b/>
          <w:bCs/>
        </w:rPr>
        <w:t>2. Inheritance</w:t>
      </w:r>
    </w:p>
    <w:p w14:paraId="6A8D31BF" w14:textId="77777777" w:rsidR="0033080F" w:rsidRPr="0033080F" w:rsidRDefault="0033080F" w:rsidP="0033080F">
      <w:pPr>
        <w:ind w:left="720"/>
      </w:pPr>
      <w:r w:rsidRPr="0033080F">
        <w:t>It allows one class (</w:t>
      </w:r>
      <w:r w:rsidRPr="0033080F">
        <w:rPr>
          <w:b/>
          <w:bCs/>
        </w:rPr>
        <w:t>child/subclass</w:t>
      </w:r>
      <w:r w:rsidRPr="0033080F">
        <w:t xml:space="preserve">) to inherit properties and </w:t>
      </w:r>
      <w:proofErr w:type="spellStart"/>
      <w:r w:rsidRPr="0033080F">
        <w:t>behaviors</w:t>
      </w:r>
      <w:proofErr w:type="spellEnd"/>
      <w:r w:rsidRPr="0033080F">
        <w:t xml:space="preserve"> from another class (</w:t>
      </w:r>
      <w:r w:rsidRPr="0033080F">
        <w:rPr>
          <w:b/>
          <w:bCs/>
        </w:rPr>
        <w:t>parent/superclass</w:t>
      </w:r>
      <w:r w:rsidRPr="0033080F">
        <w:t>).</w:t>
      </w:r>
      <w:r w:rsidRPr="0033080F">
        <w:br/>
        <w:t xml:space="preserve">This promotes </w:t>
      </w:r>
      <w:r w:rsidRPr="0033080F">
        <w:rPr>
          <w:b/>
          <w:bCs/>
        </w:rPr>
        <w:t>code reusability</w:t>
      </w:r>
      <w:r w:rsidRPr="0033080F">
        <w:t xml:space="preserve"> and a clear hierarchy.</w:t>
      </w:r>
    </w:p>
    <w:p w14:paraId="45BA61F3" w14:textId="77777777" w:rsidR="0033080F" w:rsidRPr="0033080F" w:rsidRDefault="0033080F" w:rsidP="0033080F">
      <w:pPr>
        <w:ind w:left="720"/>
      </w:pPr>
      <w:r w:rsidRPr="0033080F">
        <w:rPr>
          <w:rFonts w:ascii="Segoe UI Emoji" w:hAnsi="Segoe UI Emoji" w:cs="Segoe UI Emoji"/>
        </w:rPr>
        <w:t>✅</w:t>
      </w:r>
      <w:r w:rsidRPr="0033080F">
        <w:t xml:space="preserve"> </w:t>
      </w:r>
      <w:r w:rsidRPr="0033080F">
        <w:rPr>
          <w:i/>
          <w:iCs/>
        </w:rPr>
        <w:t>Example:</w:t>
      </w:r>
      <w:r w:rsidRPr="0033080F">
        <w:t xml:space="preserve"> class Car extends Vehicle</w:t>
      </w:r>
    </w:p>
    <w:p w14:paraId="1A4C80E5" w14:textId="77777777" w:rsidR="0033080F" w:rsidRPr="0033080F" w:rsidRDefault="00000000" w:rsidP="0033080F">
      <w:pPr>
        <w:ind w:left="720"/>
      </w:pPr>
      <w:r>
        <w:pict w14:anchorId="03A27196">
          <v:rect id="_x0000_i1026" style="width:0;height:1.5pt" o:hralign="center" o:hrstd="t" o:hr="t" fillcolor="#a0a0a0" stroked="f"/>
        </w:pict>
      </w:r>
    </w:p>
    <w:p w14:paraId="03F98DF6" w14:textId="77777777" w:rsidR="0033080F" w:rsidRPr="0033080F" w:rsidRDefault="0033080F" w:rsidP="0033080F">
      <w:pPr>
        <w:ind w:left="720"/>
        <w:rPr>
          <w:b/>
          <w:bCs/>
        </w:rPr>
      </w:pPr>
      <w:r w:rsidRPr="0033080F">
        <w:rPr>
          <w:b/>
          <w:bCs/>
        </w:rPr>
        <w:t>3. Polymorphism</w:t>
      </w:r>
    </w:p>
    <w:p w14:paraId="17C7D5C2" w14:textId="77777777" w:rsidR="0033080F" w:rsidRPr="0033080F" w:rsidRDefault="0033080F" w:rsidP="0033080F">
      <w:pPr>
        <w:ind w:left="720"/>
      </w:pPr>
      <w:r w:rsidRPr="0033080F">
        <w:t xml:space="preserve">It means </w:t>
      </w:r>
      <w:r w:rsidRPr="0033080F">
        <w:rPr>
          <w:b/>
          <w:bCs/>
        </w:rPr>
        <w:t>many forms</w:t>
      </w:r>
      <w:r w:rsidRPr="0033080F">
        <w:t>. It allows methods to behave differently based on the object or input.</w:t>
      </w:r>
    </w:p>
    <w:p w14:paraId="68604093" w14:textId="77777777" w:rsidR="0033080F" w:rsidRPr="0033080F" w:rsidRDefault="0033080F" w:rsidP="0033080F">
      <w:pPr>
        <w:numPr>
          <w:ilvl w:val="0"/>
          <w:numId w:val="6"/>
        </w:numPr>
      </w:pPr>
      <w:r w:rsidRPr="0033080F">
        <w:rPr>
          <w:b/>
          <w:bCs/>
        </w:rPr>
        <w:t>Compile-time polymorphism</w:t>
      </w:r>
      <w:r w:rsidRPr="0033080F">
        <w:t xml:space="preserve"> → Method overloading</w:t>
      </w:r>
    </w:p>
    <w:p w14:paraId="4F9A4415" w14:textId="77777777" w:rsidR="0033080F" w:rsidRPr="0033080F" w:rsidRDefault="0033080F" w:rsidP="0033080F">
      <w:pPr>
        <w:numPr>
          <w:ilvl w:val="0"/>
          <w:numId w:val="6"/>
        </w:numPr>
      </w:pPr>
      <w:r w:rsidRPr="0033080F">
        <w:rPr>
          <w:b/>
          <w:bCs/>
        </w:rPr>
        <w:t>Runtime polymorphism</w:t>
      </w:r>
      <w:r w:rsidRPr="0033080F">
        <w:t xml:space="preserve"> → Method overriding</w:t>
      </w:r>
    </w:p>
    <w:p w14:paraId="6C32BD0E" w14:textId="77777777" w:rsidR="0033080F" w:rsidRPr="0033080F" w:rsidRDefault="0033080F" w:rsidP="0033080F">
      <w:pPr>
        <w:ind w:left="720"/>
      </w:pPr>
      <w:r w:rsidRPr="0033080F">
        <w:rPr>
          <w:rFonts w:ascii="Segoe UI Emoji" w:hAnsi="Segoe UI Emoji" w:cs="Segoe UI Emoji"/>
        </w:rPr>
        <w:t>✅</w:t>
      </w:r>
      <w:r w:rsidRPr="0033080F">
        <w:t xml:space="preserve"> </w:t>
      </w:r>
      <w:r w:rsidRPr="0033080F">
        <w:rPr>
          <w:i/>
          <w:iCs/>
        </w:rPr>
        <w:t>Example:</w:t>
      </w:r>
      <w:r w:rsidRPr="0033080F">
        <w:t xml:space="preserve"> </w:t>
      </w:r>
      <w:proofErr w:type="gramStart"/>
      <w:r w:rsidRPr="0033080F">
        <w:t>draw(</w:t>
      </w:r>
      <w:proofErr w:type="gramEnd"/>
      <w:r w:rsidRPr="0033080F">
        <w:t>) method behaves differently in Circle and Rectangle classes.</w:t>
      </w:r>
    </w:p>
    <w:p w14:paraId="718BC3B6" w14:textId="77777777" w:rsidR="0033080F" w:rsidRPr="0033080F" w:rsidRDefault="00000000" w:rsidP="0033080F">
      <w:pPr>
        <w:ind w:left="720"/>
      </w:pPr>
      <w:r>
        <w:pict w14:anchorId="09EC3E91">
          <v:rect id="_x0000_i1027" style="width:0;height:1.5pt" o:hralign="center" o:hrstd="t" o:hr="t" fillcolor="#a0a0a0" stroked="f"/>
        </w:pict>
      </w:r>
    </w:p>
    <w:p w14:paraId="19E00040" w14:textId="77777777" w:rsidR="0033080F" w:rsidRPr="0033080F" w:rsidRDefault="0033080F" w:rsidP="0033080F">
      <w:pPr>
        <w:ind w:left="720"/>
        <w:rPr>
          <w:b/>
          <w:bCs/>
        </w:rPr>
      </w:pPr>
      <w:r w:rsidRPr="0033080F">
        <w:rPr>
          <w:b/>
          <w:bCs/>
        </w:rPr>
        <w:t>4. Abstraction</w:t>
      </w:r>
    </w:p>
    <w:p w14:paraId="417656B7" w14:textId="77777777" w:rsidR="0033080F" w:rsidRPr="0033080F" w:rsidRDefault="0033080F" w:rsidP="0033080F">
      <w:pPr>
        <w:ind w:left="720"/>
      </w:pPr>
      <w:r w:rsidRPr="0033080F">
        <w:t xml:space="preserve">It means showing only the </w:t>
      </w:r>
      <w:r w:rsidRPr="0033080F">
        <w:rPr>
          <w:b/>
          <w:bCs/>
        </w:rPr>
        <w:t>essential details</w:t>
      </w:r>
      <w:r w:rsidRPr="0033080F">
        <w:t xml:space="preserve"> and hiding the rest.</w:t>
      </w:r>
      <w:r w:rsidRPr="0033080F">
        <w:br/>
        <w:t xml:space="preserve">We achieve abstraction using </w:t>
      </w:r>
      <w:r w:rsidRPr="0033080F">
        <w:rPr>
          <w:b/>
          <w:bCs/>
        </w:rPr>
        <w:t>abstract classes</w:t>
      </w:r>
      <w:r w:rsidRPr="0033080F">
        <w:t xml:space="preserve"> or </w:t>
      </w:r>
      <w:r w:rsidRPr="0033080F">
        <w:rPr>
          <w:b/>
          <w:bCs/>
        </w:rPr>
        <w:t>interfaces</w:t>
      </w:r>
      <w:r w:rsidRPr="0033080F">
        <w:t>.</w:t>
      </w:r>
    </w:p>
    <w:p w14:paraId="73E97E8C" w14:textId="77777777" w:rsidR="0033080F" w:rsidRPr="0033080F" w:rsidRDefault="0033080F" w:rsidP="0033080F">
      <w:pPr>
        <w:ind w:left="720"/>
      </w:pPr>
      <w:r w:rsidRPr="0033080F">
        <w:rPr>
          <w:rFonts w:ascii="Segoe UI Emoji" w:hAnsi="Segoe UI Emoji" w:cs="Segoe UI Emoji"/>
        </w:rPr>
        <w:t>✅</w:t>
      </w:r>
      <w:r w:rsidRPr="0033080F">
        <w:t xml:space="preserve"> </w:t>
      </w:r>
      <w:r w:rsidRPr="0033080F">
        <w:rPr>
          <w:i/>
          <w:iCs/>
        </w:rPr>
        <w:t>Example:</w:t>
      </w:r>
      <w:r w:rsidRPr="0033080F">
        <w:t xml:space="preserve"> We use List interface but don’t worry about whether it’s an </w:t>
      </w:r>
      <w:proofErr w:type="spellStart"/>
      <w:r w:rsidRPr="0033080F">
        <w:t>ArrayList</w:t>
      </w:r>
      <w:proofErr w:type="spellEnd"/>
      <w:r w:rsidRPr="0033080F">
        <w:t xml:space="preserve"> or LinkedList.</w:t>
      </w:r>
    </w:p>
    <w:p w14:paraId="429ACC49" w14:textId="77777777" w:rsidR="0033080F" w:rsidRDefault="0033080F" w:rsidP="0033080F">
      <w:pPr>
        <w:ind w:left="720"/>
      </w:pPr>
    </w:p>
    <w:p w14:paraId="13B098A5" w14:textId="405864E5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a class and an object in Java?</w:t>
      </w:r>
    </w:p>
    <w:p w14:paraId="1A586101" w14:textId="557EB6A5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the difference between a class and an object</w:t>
      </w:r>
    </w:p>
    <w:p w14:paraId="3E05A2EC" w14:textId="77777777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the need for OOP?</w:t>
      </w:r>
    </w:p>
    <w:p w14:paraId="79480F66" w14:textId="77777777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a constructor? Types of constructors?</w:t>
      </w:r>
    </w:p>
    <w:p w14:paraId="5C83A9D3" w14:textId="77777777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constructor overloading?</w:t>
      </w:r>
    </w:p>
    <w:p w14:paraId="5863DADC" w14:textId="20A1957D" w:rsidR="0033080F" w:rsidRPr="0033080F" w:rsidRDefault="0033080F" w:rsidP="0033080F">
      <w:pPr>
        <w:ind w:left="720"/>
      </w:pPr>
      <w:r w:rsidRPr="0033080F">
        <w:rPr>
          <w:b/>
          <w:bCs/>
        </w:rPr>
        <w:t>Constructor overloading</w:t>
      </w:r>
      <w:r w:rsidRPr="0033080F">
        <w:t xml:space="preserve"> means having </w:t>
      </w:r>
      <w:r w:rsidRPr="0033080F">
        <w:rPr>
          <w:b/>
          <w:bCs/>
        </w:rPr>
        <w:t>multiple constructors</w:t>
      </w:r>
      <w:r w:rsidRPr="0033080F">
        <w:t xml:space="preserve"> in the same class with </w:t>
      </w:r>
      <w:r w:rsidRPr="0033080F">
        <w:rPr>
          <w:b/>
          <w:bCs/>
        </w:rPr>
        <w:t>different parameter lists</w:t>
      </w:r>
      <w:r w:rsidRPr="0033080F">
        <w:t>.</w:t>
      </w:r>
    </w:p>
    <w:p w14:paraId="4216E18A" w14:textId="77777777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the difference between method overloading and method overriding?</w:t>
      </w:r>
    </w:p>
    <w:p w14:paraId="02D73577" w14:textId="77777777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this keyword?</w:t>
      </w:r>
    </w:p>
    <w:p w14:paraId="152AD0E7" w14:textId="77777777" w:rsidR="0033080F" w:rsidRPr="0033080F" w:rsidRDefault="0033080F" w:rsidP="0033080F">
      <w:pPr>
        <w:numPr>
          <w:ilvl w:val="0"/>
          <w:numId w:val="1"/>
        </w:numPr>
      </w:pPr>
      <w:r w:rsidRPr="0033080F">
        <w:rPr>
          <w:b/>
          <w:bCs/>
        </w:rPr>
        <w:t>What is the use of super keyword?</w:t>
      </w:r>
    </w:p>
    <w:p w14:paraId="269CEA04" w14:textId="77777777" w:rsidR="0033080F" w:rsidRPr="0033080F" w:rsidRDefault="00000000" w:rsidP="0033080F">
      <w:r>
        <w:pict w14:anchorId="5CC53D49">
          <v:rect id="_x0000_i1028" style="width:0;height:1.5pt" o:hralign="center" o:hrstd="t" o:hr="t" fillcolor="#a0a0a0" stroked="f"/>
        </w:pict>
      </w:r>
    </w:p>
    <w:p w14:paraId="6CCA597E" w14:textId="77777777" w:rsidR="0033080F" w:rsidRPr="0033080F" w:rsidRDefault="0033080F" w:rsidP="0033080F">
      <w:pPr>
        <w:rPr>
          <w:b/>
          <w:bCs/>
        </w:rPr>
      </w:pPr>
      <w:r w:rsidRPr="0033080F">
        <w:rPr>
          <w:rFonts w:ascii="Segoe UI Emoji" w:hAnsi="Segoe UI Emoji" w:cs="Segoe UI Emoji"/>
          <w:b/>
          <w:bCs/>
        </w:rPr>
        <w:t>✅</w:t>
      </w:r>
      <w:r w:rsidRPr="0033080F">
        <w:rPr>
          <w:b/>
          <w:bCs/>
        </w:rPr>
        <w:t xml:space="preserve"> Intermediate Theory Questions</w:t>
      </w:r>
    </w:p>
    <w:p w14:paraId="29D81FE6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 xml:space="preserve">What is inheritance in Java? Types of inheritance </w:t>
      </w:r>
      <w:proofErr w:type="gramStart"/>
      <w:r w:rsidRPr="001B4232">
        <w:t>supported?</w:t>
      </w:r>
      <w:proofErr w:type="gramEnd"/>
    </w:p>
    <w:p w14:paraId="634C8E66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>What is polymorphism? Static vs dynamic?</w:t>
      </w:r>
    </w:p>
    <w:p w14:paraId="0AFFC2B6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>What is method overriding? What are the rules?</w:t>
      </w:r>
    </w:p>
    <w:p w14:paraId="10DD89ED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>What is abstraction? How is it achieved in Java?</w:t>
      </w:r>
    </w:p>
    <w:p w14:paraId="1E00F95B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>What is an interface? How is it different from abstract class?</w:t>
      </w:r>
    </w:p>
    <w:p w14:paraId="266ACAA3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>What is encapsulation? How is it implemented?</w:t>
      </w:r>
    </w:p>
    <w:p w14:paraId="69EC99FE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 xml:space="preserve">What is upcasting and </w:t>
      </w:r>
      <w:proofErr w:type="spellStart"/>
      <w:r w:rsidRPr="001B4232">
        <w:t>downcasting</w:t>
      </w:r>
      <w:proofErr w:type="spellEnd"/>
      <w:r w:rsidRPr="001B4232">
        <w:t xml:space="preserve"> in Java?</w:t>
      </w:r>
    </w:p>
    <w:p w14:paraId="34DC89C1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>Can you override a static method? Why/why not?</w:t>
      </w:r>
    </w:p>
    <w:p w14:paraId="0B9D7AD9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 xml:space="preserve">What is the difference between == </w:t>
      </w:r>
      <w:proofErr w:type="gramStart"/>
      <w:r w:rsidRPr="001B4232">
        <w:t>and .equals</w:t>
      </w:r>
      <w:proofErr w:type="gramEnd"/>
      <w:r w:rsidRPr="001B4232">
        <w:t>()?</w:t>
      </w:r>
    </w:p>
    <w:p w14:paraId="337E801E" w14:textId="77777777" w:rsidR="0033080F" w:rsidRPr="001B4232" w:rsidRDefault="0033080F" w:rsidP="0033080F">
      <w:pPr>
        <w:numPr>
          <w:ilvl w:val="0"/>
          <w:numId w:val="2"/>
        </w:numPr>
      </w:pPr>
      <w:r w:rsidRPr="001B4232">
        <w:t>What is final class, final method, final variable?</w:t>
      </w:r>
    </w:p>
    <w:p w14:paraId="1705DBF6" w14:textId="77777777" w:rsidR="0033080F" w:rsidRPr="0033080F" w:rsidRDefault="00000000" w:rsidP="0033080F">
      <w:r>
        <w:pict w14:anchorId="15CCFFE0">
          <v:rect id="_x0000_i1029" style="width:0;height:1.5pt" o:hralign="center" o:hrstd="t" o:hr="t" fillcolor="#a0a0a0" stroked="f"/>
        </w:pict>
      </w:r>
    </w:p>
    <w:p w14:paraId="56D436C5" w14:textId="77777777" w:rsidR="0033080F" w:rsidRPr="0033080F" w:rsidRDefault="0033080F" w:rsidP="0033080F">
      <w:pPr>
        <w:rPr>
          <w:b/>
          <w:bCs/>
        </w:rPr>
      </w:pPr>
      <w:r w:rsidRPr="0033080F">
        <w:rPr>
          <w:rFonts w:ascii="Segoe UI Emoji" w:hAnsi="Segoe UI Emoji" w:cs="Segoe UI Emoji"/>
          <w:b/>
          <w:bCs/>
        </w:rPr>
        <w:t>✅</w:t>
      </w:r>
      <w:r w:rsidRPr="0033080F">
        <w:rPr>
          <w:b/>
          <w:bCs/>
        </w:rPr>
        <w:t xml:space="preserve"> Advanced Theory Questions</w:t>
      </w:r>
    </w:p>
    <w:p w14:paraId="26460B92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What is the difference between composition and inheritance?</w:t>
      </w:r>
    </w:p>
    <w:p w14:paraId="68369802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What is the difference between abstract class and interface in Java 8+?</w:t>
      </w:r>
    </w:p>
    <w:p w14:paraId="117278DE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What is multiple inheritance? Does Java support it?</w:t>
      </w:r>
    </w:p>
    <w:p w14:paraId="6F93A4F4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Why do we use interfaces instead of abstract classes?</w:t>
      </w:r>
    </w:p>
    <w:p w14:paraId="0E2C0959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Explain the SOLID principles.</w:t>
      </w:r>
    </w:p>
    <w:p w14:paraId="4A6F539A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What is cohesion and coupling in OOP?</w:t>
      </w:r>
    </w:p>
    <w:p w14:paraId="2BE72499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lastRenderedPageBreak/>
        <w:t>What are default and static methods in interfaces (Java 8+)?</w:t>
      </w:r>
    </w:p>
    <w:p w14:paraId="5D73B967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What are anonymous classes in Java?</w:t>
      </w:r>
    </w:p>
    <w:p w14:paraId="3B9C8A9F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What is the diamond problem in OOP?</w:t>
      </w:r>
    </w:p>
    <w:p w14:paraId="7F7EC64E" w14:textId="77777777" w:rsidR="0033080F" w:rsidRPr="004D3010" w:rsidRDefault="0033080F" w:rsidP="0033080F">
      <w:pPr>
        <w:numPr>
          <w:ilvl w:val="0"/>
          <w:numId w:val="3"/>
        </w:numPr>
      </w:pPr>
      <w:r w:rsidRPr="004D3010">
        <w:t>How does Java handle memory management for objects?</w:t>
      </w:r>
    </w:p>
    <w:p w14:paraId="3D8AA8A7" w14:textId="77777777" w:rsidR="0033080F" w:rsidRPr="0033080F" w:rsidRDefault="00000000" w:rsidP="0033080F">
      <w:r>
        <w:pict w14:anchorId="7480EC7E">
          <v:rect id="_x0000_i1030" style="width:0;height:1.5pt" o:hralign="center" o:hrstd="t" o:hr="t" fillcolor="#a0a0a0" stroked="f"/>
        </w:pict>
      </w:r>
    </w:p>
    <w:p w14:paraId="0B74F480" w14:textId="77777777" w:rsidR="0033080F" w:rsidRPr="0033080F" w:rsidRDefault="0033080F" w:rsidP="0033080F">
      <w:pPr>
        <w:rPr>
          <w:b/>
          <w:bCs/>
        </w:rPr>
      </w:pPr>
      <w:r w:rsidRPr="0033080F">
        <w:rPr>
          <w:rFonts w:ascii="Segoe UI Emoji" w:hAnsi="Segoe UI Emoji" w:cs="Segoe UI Emoji"/>
          <w:b/>
          <w:bCs/>
        </w:rPr>
        <w:t>✅</w:t>
      </w:r>
      <w:r w:rsidRPr="0033080F">
        <w:rPr>
          <w:b/>
          <w:bCs/>
        </w:rPr>
        <w:t xml:space="preserve"> Coding Questions (Easy to Hard)</w:t>
      </w:r>
    </w:p>
    <w:p w14:paraId="20D48035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>Create a class Student with name, age, and marks. Print student details.</w:t>
      </w:r>
    </w:p>
    <w:p w14:paraId="13474374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>Write a Java program to demonstrate constructor overloading.</w:t>
      </w:r>
    </w:p>
    <w:p w14:paraId="2FF37695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>Create a base class Vehicle and subclass Car to demonstrate inheritance.</w:t>
      </w:r>
    </w:p>
    <w:p w14:paraId="2A1909DF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>Write a program to show method overriding using Animal and Dog classes.</w:t>
      </w:r>
    </w:p>
    <w:p w14:paraId="1D9C7E64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 xml:space="preserve">Implement an abstract class Shape with </w:t>
      </w:r>
      <w:proofErr w:type="gramStart"/>
      <w:r w:rsidRPr="009211B5">
        <w:t>area(</w:t>
      </w:r>
      <w:proofErr w:type="gramEnd"/>
      <w:r w:rsidRPr="009211B5">
        <w:t>) method and two subclasses.</w:t>
      </w:r>
    </w:p>
    <w:p w14:paraId="17A975A8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>Create an interface Flyable and implement it in two different classes.</w:t>
      </w:r>
    </w:p>
    <w:p w14:paraId="5B1371C4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>Write a program to demonstrate runtime polymorphism.</w:t>
      </w:r>
    </w:p>
    <w:p w14:paraId="14004DD6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>Demonstrate encapsulation using private variables and public setters/getters.</w:t>
      </w:r>
    </w:p>
    <w:p w14:paraId="6AB6D837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 xml:space="preserve">Implement upcasting and </w:t>
      </w:r>
      <w:proofErr w:type="spellStart"/>
      <w:r w:rsidRPr="009211B5">
        <w:t>downcasting</w:t>
      </w:r>
      <w:proofErr w:type="spellEnd"/>
      <w:r w:rsidRPr="009211B5">
        <w:t xml:space="preserve"> between Person and Employee.</w:t>
      </w:r>
    </w:p>
    <w:p w14:paraId="0391AF25" w14:textId="77777777" w:rsidR="0033080F" w:rsidRPr="009211B5" w:rsidRDefault="0033080F" w:rsidP="0033080F">
      <w:pPr>
        <w:numPr>
          <w:ilvl w:val="0"/>
          <w:numId w:val="4"/>
        </w:numPr>
      </w:pPr>
      <w:r w:rsidRPr="009211B5">
        <w:t>Create a simple Java program following all 4 pillars of OOPS.</w:t>
      </w:r>
    </w:p>
    <w:p w14:paraId="5760DD5F" w14:textId="77777777" w:rsidR="00905288" w:rsidRDefault="00905288"/>
    <w:sectPr w:rsidR="0090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96D54"/>
    <w:multiLevelType w:val="multilevel"/>
    <w:tmpl w:val="EDA6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6092D"/>
    <w:multiLevelType w:val="multilevel"/>
    <w:tmpl w:val="757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D4190"/>
    <w:multiLevelType w:val="multilevel"/>
    <w:tmpl w:val="EA7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B1B22"/>
    <w:multiLevelType w:val="multilevel"/>
    <w:tmpl w:val="310C1C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51FA5"/>
    <w:multiLevelType w:val="multilevel"/>
    <w:tmpl w:val="492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D1B36"/>
    <w:multiLevelType w:val="multilevel"/>
    <w:tmpl w:val="4DAEA1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890190">
    <w:abstractNumId w:val="0"/>
  </w:num>
  <w:num w:numId="2" w16cid:durableId="219442705">
    <w:abstractNumId w:val="5"/>
  </w:num>
  <w:num w:numId="3" w16cid:durableId="1008367234">
    <w:abstractNumId w:val="3"/>
  </w:num>
  <w:num w:numId="4" w16cid:durableId="1949920888">
    <w:abstractNumId w:val="1"/>
  </w:num>
  <w:num w:numId="5" w16cid:durableId="1593583983">
    <w:abstractNumId w:val="2"/>
  </w:num>
  <w:num w:numId="6" w16cid:durableId="1981960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0F"/>
    <w:rsid w:val="001B4232"/>
    <w:rsid w:val="0033080F"/>
    <w:rsid w:val="003E098F"/>
    <w:rsid w:val="004D3010"/>
    <w:rsid w:val="00611A5E"/>
    <w:rsid w:val="00905288"/>
    <w:rsid w:val="009211B5"/>
    <w:rsid w:val="00DA3877"/>
    <w:rsid w:val="00D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6C6E"/>
  <w15:chartTrackingRefBased/>
  <w15:docId w15:val="{7438FF33-6CBF-4CC7-88FC-B4E6DC0F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08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0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3</cp:revision>
  <dcterms:created xsi:type="dcterms:W3CDTF">2025-06-12T05:42:00Z</dcterms:created>
  <dcterms:modified xsi:type="dcterms:W3CDTF">2025-06-13T08:15:00Z</dcterms:modified>
</cp:coreProperties>
</file>