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3F61D">
      <w:pPr>
        <w:pStyle w:val="14"/>
        <w:spacing w:before="0"/>
        <w:ind w:left="6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AADITYA JAYSAWAL</w:t>
      </w:r>
    </w:p>
    <w:p w14:paraId="344B7FAF">
      <w:pPr>
        <w:ind w:left="7" w:right="1"/>
        <w:jc w:val="center"/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t>Portfolio: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instrText xml:space="preserve"> HYPERLINK "https://aadi1git.github.io/Portfolio/" </w:instrTex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cs="Times New Roman"/>
          <w:spacing w:val="-2"/>
          <w:sz w:val="20"/>
          <w:szCs w:val="20"/>
          <w:lang w:val="en-US"/>
        </w:rPr>
        <w:t>Aaditya.dev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end"/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| </w:t>
      </w:r>
      <w:r>
        <w:rPr>
          <w:rFonts w:ascii="Times New Roman" w:hAnsi="Times New Roman" w:cs="Times New Roman"/>
          <w:spacing w:val="-8"/>
          <w:sz w:val="20"/>
          <w:szCs w:val="20"/>
        </w:rPr>
        <w:t>Phone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: 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t>7846904878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|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instrText xml:space="preserve"> HYPERLINK "mailto:aadityajaysawal@gmail.com|" </w:instrTex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cs="Times New Roman"/>
          <w:spacing w:val="-2"/>
          <w:sz w:val="20"/>
          <w:szCs w:val="20"/>
          <w:lang w:val="en-US"/>
        </w:rPr>
        <w:t>aadityajaysawal@gmail.com |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end"/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FF"/>
          <w:spacing w:val="-2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cs="Times New Roman"/>
          <w:color w:val="0000FF"/>
          <w:spacing w:val="-2"/>
          <w:sz w:val="20"/>
          <w:szCs w:val="20"/>
          <w:lang w:val="en-US"/>
        </w:rPr>
        <w:instrText xml:space="preserve"> HYPERLINK "https://www.linkedin.com/in/aaditya-jaysawal-487404298?utm_source=share&amp;utm_campaign=share_via&amp;utm_content=profile&amp;utm_medium=android_app" </w:instrText>
      </w:r>
      <w:r>
        <w:rPr>
          <w:rFonts w:hint="default" w:ascii="Times New Roman" w:hAnsi="Times New Roman" w:cs="Times New Roman"/>
          <w:color w:val="0000FF"/>
          <w:spacing w:val="-2"/>
          <w:sz w:val="20"/>
          <w:szCs w:val="20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color w:val="0000FF"/>
          <w:spacing w:val="-2"/>
          <w:sz w:val="20"/>
          <w:szCs w:val="20"/>
          <w:lang w:val="en-US"/>
        </w:rPr>
        <w:t>Linkedin</w:t>
      </w:r>
      <w:r>
        <w:rPr>
          <w:rFonts w:hint="default" w:ascii="Times New Roman" w:hAnsi="Times New Roman" w:cs="Times New Roman"/>
          <w:color w:val="0000FF"/>
          <w:spacing w:val="-2"/>
          <w:sz w:val="20"/>
          <w:szCs w:val="20"/>
          <w:lang w:val="en-US"/>
        </w:rPr>
        <w:fldChar w:fldCharType="end"/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t xml:space="preserve"> | 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instrText xml:space="preserve"> HYPERLINK "https://github.com/Aadi1Git" </w:instrTex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cs="Times New Roman"/>
          <w:spacing w:val="-2"/>
          <w:sz w:val="20"/>
          <w:szCs w:val="20"/>
          <w:lang w:val="en-US"/>
        </w:rPr>
        <w:t>GitHub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end"/>
      </w:r>
    </w:p>
    <w:p w14:paraId="17A438D0">
      <w:pPr>
        <w:ind w:left="7" w:right="1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FF2B9AE">
      <w:pPr>
        <w:ind w:left="7" w:right="1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177165</wp:posOffset>
                </wp:positionV>
                <wp:extent cx="6610350" cy="9525"/>
                <wp:effectExtent l="0" t="0" r="0" b="0"/>
                <wp:wrapTopAndBottom/>
                <wp:docPr id="7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9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80048" y="9144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7.15pt;margin-top:13.95pt;height:0.75pt;width:520.5pt;mso-position-horizontal-relative:page;mso-wrap-distance-bottom:0pt;mso-wrap-distance-top:0pt;z-index:-251657216;mso-width-relative:page;mso-height-relative:page;" fillcolor="#000000" filled="t" stroked="f" coordsize="6480175,9525" o:gfxdata="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+cTFtgAAAAJAQAADwAAAAAAAAABACAAAAAiAAAAZHJzL2Rvd25yZXYueG1sUEsBAhQAFAAA&#10;AAgAh07iQNG3xD0oAgAA3AQAAA4AAAAAAAAAAQAgAAAAJwEAAGRycy9lMm9Eb2MueG1sUEsFBgAA&#10;AAAGAAYAWQEAAMEFAAAAAA==&#10;" path="m6480048,0l0,0,0,9144,6480048,9144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0"/>
          <w:szCs w:val="20"/>
        </w:rPr>
        <w:t>PROFESSIONAL SUMMARY</w:t>
      </w:r>
    </w:p>
    <w:p w14:paraId="1B161FB4">
      <w:pPr>
        <w:pStyle w:val="7"/>
        <w:spacing w:line="276" w:lineRule="auto"/>
        <w:ind w:left="1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I am a dedicated and driven CSE student currently in </w:t>
      </w:r>
      <w:r>
        <w:rPr>
          <w:rFonts w:hint="default" w:ascii="Times New Roman" w:hAnsi="Times New Roman" w:cs="Times New Roman"/>
          <w:bCs/>
          <w:sz w:val="20"/>
          <w:szCs w:val="20"/>
          <w:lang w:val="en-US"/>
        </w:rPr>
        <w:t>6</w:t>
      </w:r>
      <w:r>
        <w:rPr>
          <w:rFonts w:ascii="Times New Roman" w:hAnsi="Times New Roman" w:cs="Times New Roman"/>
          <w:bCs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sz w:val="20"/>
          <w:szCs w:val="20"/>
        </w:rPr>
        <w:t xml:space="preserve"> semester with a strong academic record, currently maintaining a CGPA of 9.</w:t>
      </w:r>
      <w:r>
        <w:rPr>
          <w:rFonts w:hint="default" w:ascii="Times New Roman" w:hAnsi="Times New Roman" w:cs="Times New Roman"/>
          <w:bCs/>
          <w:sz w:val="20"/>
          <w:szCs w:val="20"/>
          <w:lang w:val="en-US"/>
        </w:rPr>
        <w:t>22</w:t>
      </w:r>
      <w:r>
        <w:rPr>
          <w:rFonts w:ascii="Times New Roman" w:hAnsi="Times New Roman" w:cs="Times New Roman"/>
          <w:bCs/>
          <w:sz w:val="20"/>
          <w:szCs w:val="20"/>
        </w:rPr>
        <w:t xml:space="preserve">. Solid foundation in </w:t>
      </w:r>
      <w:r>
        <w:rPr>
          <w:rFonts w:ascii="Times New Roman" w:hAnsi="Times New Roman" w:cs="Times New Roman"/>
          <w:b/>
          <w:sz w:val="20"/>
          <w:szCs w:val="20"/>
        </w:rPr>
        <w:t>programming (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C</w:t>
      </w:r>
      <w:r>
        <w:rPr>
          <w:rFonts w:ascii="Times New Roman" w:hAnsi="Times New Roman" w:cs="Times New Roman"/>
          <w:b/>
          <w:sz w:val="20"/>
          <w:szCs w:val="20"/>
        </w:rPr>
        <w:t>, Java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, JavaScript, HTML, CSS, Bootstrap</w:t>
      </w:r>
      <w:r>
        <w:rPr>
          <w:rFonts w:ascii="Times New Roman" w:hAnsi="Times New Roman" w:cs="Times New Roman"/>
          <w:b/>
          <w:sz w:val="20"/>
          <w:szCs w:val="20"/>
        </w:rPr>
        <w:t>), data structures, combined with hands‑on mini‑project experience in collaborative coding</w:t>
      </w:r>
      <w:r>
        <w:rPr>
          <w:rFonts w:ascii="Times New Roman" w:hAnsi="Times New Roman" w:cs="Times New Roman"/>
          <w:bCs/>
          <w:sz w:val="20"/>
          <w:szCs w:val="20"/>
        </w:rPr>
        <w:t xml:space="preserve">. Keen to apply academic excellence and technical </w:t>
      </w:r>
      <w:r>
        <w:rPr>
          <w:rFonts w:hint="default" w:ascii="Times New Roman" w:hAnsi="Times New Roman" w:cs="Times New Roman"/>
          <w:bCs/>
          <w:sz w:val="20"/>
          <w:szCs w:val="20"/>
          <w:lang w:val="en-US"/>
        </w:rPr>
        <w:t>perception</w:t>
      </w:r>
      <w:r>
        <w:rPr>
          <w:rFonts w:ascii="Times New Roman" w:hAnsi="Times New Roman" w:cs="Times New Roman"/>
          <w:bCs/>
          <w:sz w:val="20"/>
          <w:szCs w:val="20"/>
        </w:rPr>
        <w:t xml:space="preserve"> in real‑world settings while continually evolving and contributing value</w:t>
      </w:r>
      <w:r>
        <w:rPr>
          <w:rFonts w:hint="default" w:ascii="Times New Roman" w:hAnsi="Times New Roman" w:cs="Times New Roman"/>
          <w:bCs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.</w:t>
      </w:r>
    </w:p>
    <w:p w14:paraId="47A3AD34">
      <w:pPr>
        <w:pStyle w:val="7"/>
        <w:ind w:left="1" w:firstLine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6720DFA">
      <w:pPr>
        <w:pStyle w:val="2"/>
        <w:spacing w:before="0"/>
        <w:ind w:left="1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150495</wp:posOffset>
                </wp:positionV>
                <wp:extent cx="6610350" cy="9525"/>
                <wp:effectExtent l="0" t="0" r="0" b="0"/>
                <wp:wrapTopAndBottom/>
                <wp:docPr id="117205018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427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480048" y="9142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top:11.85pt;height:0.75pt;width:520.5pt;mso-position-horizontal:left;mso-position-horizontal-relative:margin;mso-wrap-distance-bottom:0pt;mso-wrap-distance-top:0pt;z-index:-251656192;mso-width-relative:page;mso-height-relative:page;" fillcolor="#000000" filled="t" stroked="f" coordsize="6480175,9525" o:gfxdata="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TKJgNcAAAAHAQAADwAAAAAAAAABACAAAAAiAAAAZHJzL2Rvd25yZXYueG1sUEsB&#10;AhQAFAAAAAgAh07iQLybgvEvAgAA5QQAAA4AAAAAAAAAAQAgAAAAJgEAAGRycy9lMm9Eb2MueG1s&#10;UEsFBgAAAAAGAAYAWQEAAMcFAAAAAA==&#10;" path="m6480048,0l0,0,0,9142,6480048,9142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pacing w:val="-2"/>
          <w:sz w:val="20"/>
          <w:szCs w:val="20"/>
        </w:rPr>
        <w:t>EDUCATION</w:t>
      </w:r>
    </w:p>
    <w:p w14:paraId="108F16ED">
      <w:pPr>
        <w:pStyle w:val="2"/>
        <w:spacing w:before="0"/>
        <w:ind w:left="1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tbl>
      <w:tblPr>
        <w:tblStyle w:val="6"/>
        <w:tblW w:w="1007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751"/>
        <w:gridCol w:w="4476"/>
        <w:gridCol w:w="1894"/>
      </w:tblGrid>
      <w:tr w14:paraId="4BCA2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bottom"/>
          </w:tcPr>
          <w:p w14:paraId="5C6F332D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17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bottom"/>
          </w:tcPr>
          <w:p w14:paraId="310B1E37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44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bottom"/>
          </w:tcPr>
          <w:p w14:paraId="1292E7CB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College/School</w:t>
            </w:r>
          </w:p>
        </w:tc>
        <w:tc>
          <w:tcPr>
            <w:tcW w:w="1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bottom"/>
          </w:tcPr>
          <w:p w14:paraId="457244E7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CGPA</w:t>
            </w:r>
          </w:p>
        </w:tc>
      </w:tr>
      <w:tr w14:paraId="6A3AA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9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93842A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B. TECH (Pursuing)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42156C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2023-2027</w:t>
            </w:r>
          </w:p>
        </w:tc>
        <w:tc>
          <w:tcPr>
            <w:tcW w:w="4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3CCC18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Kalinga Institute of Industrial Technology (KITT)</w:t>
            </w:r>
          </w:p>
        </w:tc>
        <w:tc>
          <w:tcPr>
            <w:tcW w:w="1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12E727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9.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>22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/10- Till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Sem</w:t>
            </w:r>
          </w:p>
        </w:tc>
      </w:tr>
      <w:tr w14:paraId="0B964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9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66BEBB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Class XI &amp; XII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B0041F">
            <w:pPr>
              <w:widowControl/>
              <w:autoSpaceDE/>
              <w:autoSpaceDN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>2020-2022</w:t>
            </w:r>
          </w:p>
        </w:tc>
        <w:tc>
          <w:tcPr>
            <w:tcW w:w="4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9ADA3A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Kathmandu Model Secondary School,</w:t>
            </w:r>
          </w:p>
        </w:tc>
        <w:tc>
          <w:tcPr>
            <w:tcW w:w="1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0C4A96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3.67/4</w:t>
            </w:r>
          </w:p>
        </w:tc>
      </w:tr>
      <w:tr w14:paraId="192A4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19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4FCE5E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Class X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ACA0E6">
            <w:pPr>
              <w:widowControl/>
              <w:autoSpaceDE/>
              <w:autoSpaceDN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>2020</w:t>
            </w:r>
          </w:p>
        </w:tc>
        <w:tc>
          <w:tcPr>
            <w:tcW w:w="4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A56C9A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Jaycees Secondary English Boarding School</w:t>
            </w:r>
          </w:p>
        </w:tc>
        <w:tc>
          <w:tcPr>
            <w:tcW w:w="1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32AD2D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3.65/4</w:t>
            </w:r>
          </w:p>
        </w:tc>
      </w:tr>
    </w:tbl>
    <w:p w14:paraId="4A7B477B">
      <w:pPr>
        <w:pStyle w:val="7"/>
        <w:ind w:left="1" w:firstLine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FE4DDA8">
      <w:pPr>
        <w:pStyle w:val="7"/>
        <w:spacing w:line="276" w:lineRule="auto"/>
        <w:ind w:left="1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151765</wp:posOffset>
                </wp:positionV>
                <wp:extent cx="6610350" cy="9525"/>
                <wp:effectExtent l="0" t="0" r="0" b="0"/>
                <wp:wrapTopAndBottom/>
                <wp:docPr id="1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9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80048" y="9144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pt;margin-top:11.95pt;height:0.75pt;width:520.5pt;mso-position-horizontal-relative:page;mso-wrap-distance-bottom:0pt;mso-wrap-distance-top:0pt;z-index:-251657216;mso-width-relative:page;mso-height-relative:page;" fillcolor="#000000" filled="t" stroked="f" coordsize="6480175,9525" o:gfxdata="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AlsszZAAAACQEAAA8AAAAAAAAAAQAgAAAAIgAAAGRycy9kb3ducmV2LnhtbFBLAQIUABQA&#10;AAAIAIdO4kDg/eLCKAIAAN0EAAAOAAAAAAAAAAEAIAAAACgBAABkcnMvZTJvRG9jLnhtbFBLBQYA&#10;AAAABgAGAFkBAADCBQAAAAA=&#10;" path="m6480048,0l0,0,0,9144,6480048,9144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0"/>
          <w:szCs w:val="20"/>
        </w:rPr>
        <w:t xml:space="preserve"> INTERNSHIP EXPEREINCE</w:t>
      </w:r>
    </w:p>
    <w:p w14:paraId="1576A29B">
      <w:pPr>
        <w:pStyle w:val="7"/>
        <w:ind w:left="1" w:firstLine="0"/>
        <w:jc w:val="both"/>
        <w:rPr>
          <w:rFonts w:hint="default" w:ascii="Times New Roman" w:hAnsi="Times New Roman" w:cs="Times New Roman"/>
          <w:b/>
          <w:i w:val="0"/>
          <w:iCs/>
          <w:lang w:val="en-US"/>
        </w:rPr>
      </w:pPr>
      <w:r>
        <w:rPr>
          <w:rFonts w:hint="default" w:ascii="Times New Roman" w:hAnsi="Times New Roman" w:cs="Times New Roman"/>
          <w:b/>
          <w:i/>
          <w:lang w:val="en-US"/>
        </w:rPr>
        <w:t xml:space="preserve">Fronted Web Development Intern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i w:val="0"/>
          <w:iCs/>
          <w:lang w:val="en-US"/>
        </w:rPr>
        <w:t xml:space="preserve"> </w:t>
      </w:r>
      <w:r>
        <w:rPr>
          <w:rFonts w:ascii="Times New Roman" w:hAnsi="Times New Roman" w:cs="Times New Roman"/>
          <w:b/>
          <w:i w:val="0"/>
          <w:iCs/>
          <w:spacing w:val="-6"/>
          <w:sz w:val="20"/>
          <w:szCs w:val="20"/>
        </w:rPr>
        <w:t>M</w:t>
      </w:r>
      <w:r>
        <w:rPr>
          <w:rFonts w:hint="default" w:ascii="Times New Roman" w:hAnsi="Times New Roman" w:cs="Times New Roman"/>
          <w:b/>
          <w:i w:val="0"/>
          <w:iCs/>
          <w:spacing w:val="-6"/>
          <w:sz w:val="20"/>
          <w:szCs w:val="20"/>
          <w:lang w:val="en-US"/>
        </w:rPr>
        <w:t>ay’25 - Jun’25</w:t>
      </w:r>
    </w:p>
    <w:p w14:paraId="3839A657">
      <w:pPr>
        <w:pStyle w:val="7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i/>
          <w:lang w:val="en-US"/>
        </w:rPr>
        <w:t xml:space="preserve">1Stop-RaiseDigital   </w:t>
      </w:r>
      <w:r>
        <w:rPr>
          <w:rFonts w:hint="default" w:ascii="Times New Roman" w:hAnsi="Times New Roman" w:cs="Times New Roman"/>
          <w:b/>
          <w:i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i/>
          <w:lang w:val="en-US"/>
        </w:rPr>
        <w:instrText xml:space="preserve"> HYPERLINK "Aaditya_May_2025_internship_62800.pdf" </w:instrText>
      </w:r>
      <w:r>
        <w:rPr>
          <w:rFonts w:hint="default" w:ascii="Times New Roman" w:hAnsi="Times New Roman" w:cs="Times New Roman"/>
          <w:b/>
          <w:i/>
          <w:lang w:val="en-US"/>
        </w:rPr>
        <w:fldChar w:fldCharType="separate"/>
      </w:r>
      <w:r>
        <w:rPr>
          <w:rStyle w:val="11"/>
          <w:rFonts w:hint="default" w:ascii="Times New Roman" w:hAnsi="Times New Roman" w:cs="Times New Roman"/>
          <w:b/>
          <w:i/>
          <w:lang w:val="en-US"/>
        </w:rPr>
        <w:t>Link</w:t>
      </w:r>
      <w:r>
        <w:rPr>
          <w:rFonts w:hint="default" w:ascii="Times New Roman" w:hAnsi="Times New Roman" w:cs="Times New Roman"/>
          <w:b/>
          <w:i/>
          <w:lang w:val="en-US"/>
        </w:rPr>
        <w:fldChar w:fldCharType="end"/>
      </w:r>
      <w:r>
        <w:rPr>
          <w:rFonts w:hint="default" w:ascii="Times New Roman" w:hAnsi="Times New Roman" w:cs="Times New Roman"/>
          <w:b/>
          <w:i/>
          <w:lang w:val="en-US"/>
        </w:rPr>
        <w:t xml:space="preserve"> </w:t>
      </w:r>
    </w:p>
    <w:p w14:paraId="50E46B14">
      <w:pPr>
        <w:pStyle w:val="7"/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Gained practical experience in HTML,CSS,JavaScript,Bootstrap and jQuery.</w:t>
      </w:r>
    </w:p>
    <w:p w14:paraId="24A2CC2A">
      <w:pPr>
        <w:pStyle w:val="7"/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Implemented interactive features using DOM manipulation and JavaScript event handling.</w:t>
      </w:r>
    </w:p>
    <w:p w14:paraId="7F443C88">
      <w:pPr>
        <w:pStyle w:val="7"/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Improved skills in debugging, UI enhancement, and cross-browser compatibility.</w:t>
      </w:r>
    </w:p>
    <w:p w14:paraId="64E84D3C">
      <w:pPr>
        <w:pStyle w:val="2"/>
        <w:spacing w:before="0"/>
        <w:ind w:left="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6610350" cy="9525"/>
                <wp:effectExtent l="0" t="0" r="0" b="0"/>
                <wp:wrapTopAndBottom/>
                <wp:docPr id="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427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480048" y="9142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top:13.45pt;height:0.75pt;width:520.5pt;mso-position-horizontal:left;mso-position-horizontal-relative:margin;mso-wrap-distance-bottom:0pt;mso-wrap-distance-top:0pt;z-index:-251657216;mso-width-relative:page;mso-height-relative:page;" fillcolor="#000000" filled="t" stroked="f" coordsize="6480175,9525" o:gfxdata="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OxYFdYAAAAHAQAADwAAAAAAAAABACAAAAAiAAAAZHJzL2Rvd25yZXYueG1sUEsBAhQAFAAAAAgA&#10;h07iQBwhc6UnAgAA3AQAAA4AAAAAAAAAAQAgAAAAJQEAAGRycy9lMm9Eb2MueG1sUEsFBgAAAAAG&#10;AAYAWQEAAL4FAAAAAA==&#10;" path="m6480048,0l0,0,0,9142,6480048,9142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pacing w:val="-2"/>
          <w:sz w:val="20"/>
          <w:szCs w:val="20"/>
        </w:rPr>
        <w:t>PROJECTS</w:t>
      </w:r>
    </w:p>
    <w:p w14:paraId="6FD1255C">
      <w:pPr>
        <w:spacing w:line="276" w:lineRule="auto"/>
        <w:jc w:val="both"/>
        <w:rPr>
          <w:rFonts w:hint="default" w:ascii="Times New Roman" w:hAnsi="Times New Roman" w:eastAsia="Arial" w:cs="Times New Roman"/>
          <w:b/>
          <w:sz w:val="20"/>
          <w:szCs w:val="20"/>
          <w:lang w:val="en-US"/>
        </w:rPr>
      </w:pPr>
      <w:r>
        <w:rPr>
          <w:rFonts w:ascii="Times New Roman" w:hAnsi="Times New Roman" w:eastAsia="Arial" w:cs="Times New Roman"/>
          <w:b/>
          <w:sz w:val="20"/>
          <w:szCs w:val="20"/>
        </w:rPr>
        <w:t>Single page Personal Expense-Track</w:t>
      </w:r>
      <w:r>
        <w:rPr>
          <w:rFonts w:hint="default" w:ascii="Times New Roman" w:hAnsi="Times New Roman" w:eastAsia="Arial" w:cs="Times New Roman"/>
          <w:b/>
          <w:sz w:val="20"/>
          <w:szCs w:val="20"/>
          <w:lang w:val="en-US"/>
        </w:rPr>
        <w:t>er</w:t>
      </w:r>
    </w:p>
    <w:p w14:paraId="31E3F72A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Built a responsive web app to track daily expenses with features like add/delete expense, total calculation, CSV export, and data persistence using localStorage.</w:t>
      </w:r>
    </w:p>
    <w:p w14:paraId="3B044B1E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>Github: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instrText xml:space="preserve"> HYPERLINK "https://aadi1git.github.io/Personal_Expense-Tracker/" </w:instrTex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eastAsia="Arial" w:cs="Times New Roman"/>
          <w:bCs/>
          <w:sz w:val="20"/>
          <w:szCs w:val="20"/>
          <w:lang w:val="en-US"/>
        </w:rPr>
        <w:t>Personal_Expense-Tracker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end"/>
      </w:r>
    </w:p>
    <w:p w14:paraId="00116A08">
      <w:pPr>
        <w:spacing w:line="276" w:lineRule="auto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sz w:val="20"/>
          <w:szCs w:val="20"/>
          <w:lang w:val="en-US"/>
        </w:rPr>
        <w:t>TO_DO LIST WebPage</w:t>
      </w:r>
      <w:bookmarkStart w:id="0" w:name="_GoBack"/>
      <w:bookmarkEnd w:id="0"/>
    </w:p>
    <w:p w14:paraId="5FFEF0B6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hint="default"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Developed a task management app with add/edit/delete functionality, data persistence using </w:t>
      </w:r>
      <w:r>
        <w:rPr>
          <w:rStyle w:val="10"/>
          <w:rFonts w:hint="default" w:ascii="Times New Roman" w:hAnsi="Times New Roman" w:eastAsia="SimSun" w:cs="Times New Roman"/>
          <w:sz w:val="20"/>
          <w:szCs w:val="20"/>
        </w:rPr>
        <w:t>localStorage</w:t>
      </w:r>
      <w:r>
        <w:rPr>
          <w:rFonts w:hint="default" w:ascii="Times New Roman" w:hAnsi="Times New Roman" w:eastAsia="SimSun" w:cs="Times New Roman"/>
          <w:sz w:val="20"/>
          <w:szCs w:val="20"/>
        </w:rPr>
        <w:t>, and Bootstrap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</w:rPr>
        <w:t>based responsive UI.</w:t>
      </w:r>
    </w:p>
    <w:p w14:paraId="51BC0A50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 xml:space="preserve">Github: 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instrText xml:space="preserve"> HYPERLINK " https:/aadi1git.github.io/TO_DO-List/" </w:instrTex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>TO_DO-List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end"/>
      </w:r>
      <w:r>
        <w:rPr>
          <w:rFonts w:ascii="Times New Roman" w:hAnsi="Times New Roman" w:eastAsia="Arial" w:cs="Times New Roman"/>
          <w:bCs/>
          <w:sz w:val="20"/>
          <w:szCs w:val="20"/>
        </w:rPr>
        <w:t xml:space="preserve">  </w:t>
      </w:r>
    </w:p>
    <w:p w14:paraId="18C58A2E">
      <w:pPr>
        <w:spacing w:line="276" w:lineRule="auto"/>
        <w:jc w:val="both"/>
        <w:rPr>
          <w:rFonts w:ascii="Times New Roman" w:hAnsi="Times New Roman" w:eastAsia="Arial" w:cs="Times New Roman"/>
          <w:b/>
          <w:sz w:val="20"/>
          <w:szCs w:val="20"/>
        </w:rPr>
      </w:pPr>
      <w:r>
        <w:rPr>
          <w:rFonts w:ascii="Times New Roman" w:hAnsi="Times New Roman" w:eastAsia="Arial" w:cs="Times New Roman"/>
          <w:b/>
          <w:sz w:val="20"/>
          <w:szCs w:val="20"/>
        </w:rPr>
        <w:t>TIC_TAC_TOE And ROCK_PAPPER_SCISSOR GAME</w:t>
      </w:r>
    </w:p>
    <w:p w14:paraId="1A86CC0F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ascii="Times New Roman" w:hAnsi="Times New Roman" w:eastAsia="Arial" w:cs="Times New Roman"/>
          <w:bCs/>
          <w:sz w:val="20"/>
          <w:szCs w:val="20"/>
        </w:rPr>
        <w:t xml:space="preserve">Developed a responsive Tic tac toe 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 xml:space="preserve">and Rock Papper Scissor </w:t>
      </w:r>
      <w:r>
        <w:rPr>
          <w:rFonts w:ascii="Times New Roman" w:hAnsi="Times New Roman" w:eastAsia="Arial" w:cs="Times New Roman"/>
          <w:bCs/>
          <w:sz w:val="20"/>
          <w:szCs w:val="20"/>
        </w:rPr>
        <w:t xml:space="preserve">game using HTML5,CSS3 and JAVASCRIPT, focusing on modern function techniques like 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>DOM manipulation and Event Handling</w:t>
      </w:r>
      <w:r>
        <w:rPr>
          <w:rFonts w:ascii="Times New Roman" w:hAnsi="Times New Roman" w:eastAsia="Arial" w:cs="Times New Roman"/>
          <w:bCs/>
          <w:sz w:val="20"/>
          <w:szCs w:val="20"/>
        </w:rPr>
        <w:t>.</w:t>
      </w:r>
    </w:p>
    <w:p w14:paraId="432C4291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 xml:space="preserve">Github: </w:t>
      </w:r>
      <w:r>
        <w:rPr>
          <w:rFonts w:ascii="Times New Roman" w:hAnsi="Times New Roman" w:eastAsia="Arial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eastAsia="Arial" w:cs="Times New Roman"/>
          <w:bCs/>
          <w:sz w:val="20"/>
          <w:szCs w:val="20"/>
        </w:rPr>
        <w:fldChar w:fldCharType="begin"/>
      </w:r>
      <w:r>
        <w:rPr>
          <w:rFonts w:ascii="Times New Roman" w:hAnsi="Times New Roman" w:eastAsia="Arial" w:cs="Times New Roman"/>
          <w:bCs/>
          <w:sz w:val="20"/>
          <w:szCs w:val="20"/>
        </w:rPr>
        <w:instrText xml:space="preserve"> HYPERLINK "https://aadi1git.github.io/Tic-Tac-Toe/" </w:instrText>
      </w:r>
      <w:r>
        <w:rPr>
          <w:rFonts w:ascii="Times New Roman" w:hAnsi="Times New Roman" w:eastAsia="Arial" w:cs="Times New Roman"/>
          <w:bCs/>
          <w:sz w:val="20"/>
          <w:szCs w:val="20"/>
        </w:rPr>
        <w:fldChar w:fldCharType="separate"/>
      </w:r>
      <w:r>
        <w:rPr>
          <w:rStyle w:val="11"/>
          <w:rFonts w:ascii="Times New Roman" w:hAnsi="Times New Roman" w:eastAsia="Arial" w:cs="Times New Roman"/>
          <w:bCs/>
          <w:sz w:val="20"/>
          <w:szCs w:val="20"/>
        </w:rPr>
        <w:t>Tic-Tac-Toe</w:t>
      </w:r>
      <w:r>
        <w:rPr>
          <w:rFonts w:ascii="Times New Roman" w:hAnsi="Times New Roman" w:eastAsia="Arial" w:cs="Times New Roman"/>
          <w:bCs/>
          <w:sz w:val="20"/>
          <w:szCs w:val="20"/>
        </w:rPr>
        <w:fldChar w:fldCharType="end"/>
      </w:r>
    </w:p>
    <w:p w14:paraId="0DAC7DA0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 xml:space="preserve">Github: 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instrText xml:space="preserve"> HYPERLINK " https:/aadi1git.github.io/Rock_Paper_Scissors/" </w:instrTex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>Rock_Paper_Scissors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end"/>
      </w:r>
      <w:r>
        <w:rPr>
          <w:rFonts w:ascii="Times New Roman" w:hAnsi="Times New Roman" w:eastAsia="Arial" w:cs="Times New Roman"/>
          <w:bCs/>
          <w:sz w:val="20"/>
          <w:szCs w:val="20"/>
        </w:rPr>
        <w:t>.</w:t>
      </w:r>
    </w:p>
    <w:p w14:paraId="2308F328">
      <w:pPr>
        <w:pStyle w:val="15"/>
        <w:spacing w:line="276" w:lineRule="auto"/>
        <w:ind w:left="630" w:firstLine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</w:p>
    <w:p w14:paraId="58C8C996">
      <w:pPr>
        <w:pStyle w:val="2"/>
        <w:spacing w:before="0" w:line="276" w:lineRule="auto"/>
        <w:ind w:left="1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434975</wp:posOffset>
                </wp:positionH>
                <wp:positionV relativeFrom="paragraph">
                  <wp:posOffset>187960</wp:posOffset>
                </wp:positionV>
                <wp:extent cx="6610350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427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480048" y="9142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4.25pt;margin-top:14.8pt;height:0.75pt;width:520.5pt;mso-position-horizontal-relative:page;mso-wrap-distance-bottom:0pt;mso-wrap-distance-top:0pt;z-index:-251657216;mso-width-relative:page;mso-height-relative:page;" fillcolor="#000000" filled="t" stroked="f" coordsize="6480175,9525" o:gfxdata="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69eNQNkAAAAJAQAADwAAAAAAAAABACAAAAAiAAAAZHJzL2Rvd25yZXYueG1sUEsBAhQAFAAA&#10;AAgAh07iQL608dYnAgAA3AQAAA4AAAAAAAAAAQAgAAAAKAEAAGRycy9lMm9Eb2MueG1sUEsFBgAA&#10;AAAGAAYAWQEAAMEFAAAAAA==&#10;" path="m6480048,0l0,0,0,9142,6480048,9142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t>CERTIFICATES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instrText xml:space="preserve"> HYPERLINK "Aaditya_May_2025_project_completion_62800.pdf" </w:instrTex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separate"/>
      </w:r>
      <w:r>
        <w:rPr>
          <w:rStyle w:val="9"/>
          <w:rFonts w:hint="default" w:ascii="Times New Roman" w:hAnsi="Times New Roman" w:eastAsia="Arial" w:cs="Times New Roman"/>
          <w:bCs/>
          <w:sz w:val="20"/>
          <w:szCs w:val="20"/>
          <w:lang w:val="en-US"/>
        </w:rPr>
        <w:t>Link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end"/>
      </w:r>
    </w:p>
    <w:p w14:paraId="6DB15E0C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ascii="Times New Roman" w:hAnsi="Times New Roman" w:eastAsia="Arial" w:cs="Times New Roman"/>
          <w:b/>
          <w:bCs w:val="0"/>
          <w:sz w:val="20"/>
          <w:szCs w:val="20"/>
        </w:rPr>
        <w:t>Completed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 xml:space="preserve"> the Front-end Web Development course. 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 xml:space="preserve">                                                                          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>May’25 - Jun’25</w:t>
      </w:r>
    </w:p>
    <w:p w14:paraId="4459395A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>Learned HTML,CSS,JavaScript,Bootstrap,JQuery.</w:t>
      </w:r>
    </w:p>
    <w:p w14:paraId="1DD70B1A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>Practiced DOM manipulation and Event handling Concept.</w:t>
      </w:r>
    </w:p>
    <w:p w14:paraId="3AE90895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>Developed a basic Single Page Website as a hand-on project.</w:t>
      </w:r>
    </w:p>
    <w:p w14:paraId="03DFFDAB">
      <w:pPr>
        <w:pStyle w:val="2"/>
        <w:spacing w:before="0" w:line="276" w:lineRule="auto"/>
        <w:ind w:left="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208915</wp:posOffset>
                </wp:positionV>
                <wp:extent cx="6676390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6531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480048" y="9142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top:16.45pt;height:0.75pt;width:525.7pt;mso-position-horizontal:center;mso-position-horizontal-relative:margin;mso-wrap-distance-bottom:0pt;mso-wrap-distance-top:0pt;z-index:-251657216;mso-width-relative:page;mso-height-relative:page;" fillcolor="#000000" filled="t" stroked="f" coordsize="6480175,9525" o:gfxdata="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hbLTtcAAAAHAQAADwAAAAAAAAABACAAAAAiAAAAZHJzL2Rvd25yZXYueG1sUEsBAhQAFAAAAAgA&#10;h07iQPp59sEmAgAA3AQAAA4AAAAAAAAAAQAgAAAAJgEAAGRycy9lMm9Eb2MueG1sUEsFBgAAAAAG&#10;AAYAWQEAAL4FAAAAAA==&#10;" path="m6480048,0l0,0,0,9142,6480048,9142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pacing w:val="-2"/>
          <w:sz w:val="20"/>
          <w:szCs w:val="20"/>
        </w:rPr>
        <w:t>SKILLS SUMMARY</w:t>
      </w:r>
    </w:p>
    <w:p w14:paraId="78C0CA70">
      <w:pPr>
        <w:pStyle w:val="2"/>
        <w:numPr>
          <w:ilvl w:val="0"/>
          <w:numId w:val="3"/>
        </w:numPr>
        <w:tabs>
          <w:tab w:val="left" w:pos="10433"/>
        </w:tabs>
        <w:spacing w:before="0" w:line="276" w:lineRule="auto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Programming Languages: C, OOP, SQL, HTML, CSS,JavaScript, jQuery.</w:t>
      </w:r>
    </w:p>
    <w:p w14:paraId="39D0E3FD">
      <w:pPr>
        <w:pStyle w:val="2"/>
        <w:numPr>
          <w:ilvl w:val="0"/>
          <w:numId w:val="3"/>
        </w:numPr>
        <w:tabs>
          <w:tab w:val="left" w:pos="10433"/>
        </w:tabs>
        <w:spacing w:before="0" w:line="276" w:lineRule="auto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Database Management: DBMS(Basic).</w:t>
      </w:r>
    </w:p>
    <w:p w14:paraId="3A2BAA45">
      <w:pPr>
        <w:pStyle w:val="2"/>
        <w:numPr>
          <w:ilvl w:val="0"/>
          <w:numId w:val="3"/>
        </w:numPr>
        <w:tabs>
          <w:tab w:val="left" w:pos="10433"/>
        </w:tabs>
        <w:spacing w:before="0" w:line="276" w:lineRule="auto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Concepts: Data Structure, Problem solving.</w:t>
      </w:r>
    </w:p>
    <w:p w14:paraId="644064FC">
      <w:pPr>
        <w:pStyle w:val="2"/>
        <w:numPr>
          <w:ilvl w:val="0"/>
          <w:numId w:val="3"/>
        </w:numPr>
        <w:tabs>
          <w:tab w:val="left" w:pos="10433"/>
        </w:tabs>
        <w:spacing w:before="0" w:line="276" w:lineRule="auto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Tools: VS Code.</w:t>
      </w:r>
    </w:p>
    <w:p w14:paraId="2E213490">
      <w:pPr>
        <w:pStyle w:val="2"/>
        <w:numPr>
          <w:ilvl w:val="0"/>
          <w:numId w:val="3"/>
        </w:numPr>
        <w:tabs>
          <w:tab w:val="left" w:pos="10433"/>
        </w:tabs>
        <w:spacing w:before="0" w:line="276" w:lineRule="auto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Soft Skills- Team Leadership,  Excellent Communication , Attention to Details.</w:t>
      </w:r>
    </w:p>
    <w:p w14:paraId="0B010D93">
      <w:pPr>
        <w:pStyle w:val="2"/>
        <w:tabs>
          <w:tab w:val="left" w:pos="10433"/>
        </w:tabs>
        <w:spacing w:before="0" w:line="276" w:lineRule="auto"/>
        <w:ind w:left="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  <w:u w:val="single" w:color="000000"/>
        </w:rPr>
        <w:t>ADDITIONAL</w:t>
      </w:r>
      <w:r>
        <w:rPr>
          <w:rFonts w:ascii="Times New Roman" w:hAnsi="Times New Roman" w:cs="Times New Roman"/>
          <w:sz w:val="20"/>
          <w:szCs w:val="20"/>
          <w:u w:val="single" w:color="000000"/>
        </w:rPr>
        <w:t xml:space="preserve"> </w:t>
      </w:r>
      <w:r>
        <w:rPr>
          <w:rFonts w:ascii="Times New Roman" w:hAnsi="Times New Roman" w:cs="Times New Roman"/>
          <w:spacing w:val="-2"/>
          <w:sz w:val="20"/>
          <w:szCs w:val="20"/>
          <w:u w:val="single" w:color="000000"/>
        </w:rPr>
        <w:t>INFORMATION</w:t>
      </w:r>
      <w:r>
        <w:rPr>
          <w:rFonts w:ascii="Times New Roman" w:hAnsi="Times New Roman" w:cs="Times New Roman"/>
          <w:sz w:val="20"/>
          <w:szCs w:val="20"/>
          <w:u w:val="single" w:color="000000"/>
        </w:rPr>
        <w:tab/>
      </w:r>
    </w:p>
    <w:p w14:paraId="179D4823">
      <w:pPr>
        <w:pStyle w:val="15"/>
        <w:numPr>
          <w:ilvl w:val="0"/>
          <w:numId w:val="4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b/>
          <w:iCs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iCs/>
          <w:spacing w:val="-2"/>
          <w:sz w:val="20"/>
          <w:szCs w:val="20"/>
        </w:rPr>
        <w:t>Languages:</w:t>
      </w:r>
      <w:r>
        <w:rPr>
          <w:rFonts w:ascii="Times New Roman" w:hAnsi="Times New Roman" w:cs="Times New Roman"/>
          <w:b/>
          <w:iCs/>
          <w:spacing w:val="-9"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pacing w:val="-2"/>
          <w:sz w:val="20"/>
          <w:szCs w:val="20"/>
        </w:rPr>
        <w:t>English(fluent),</w:t>
      </w:r>
      <w:r>
        <w:rPr>
          <w:rFonts w:ascii="Times New Roman" w:hAnsi="Times New Roman" w:cs="Times New Roman"/>
          <w:iCs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pacing w:val="-2"/>
          <w:sz w:val="20"/>
          <w:szCs w:val="20"/>
        </w:rPr>
        <w:t>Hindi(fluent). Nepali(native),</w:t>
      </w:r>
      <w:r>
        <w:rPr>
          <w:rFonts w:ascii="Times New Roman" w:hAnsi="Times New Roman" w:cs="Times New Roman"/>
          <w:iCs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pacing w:val="-2"/>
          <w:sz w:val="20"/>
          <w:szCs w:val="20"/>
        </w:rPr>
        <w:t>Maithili(native)</w:t>
      </w:r>
      <w:r>
        <w:rPr>
          <w:rFonts w:hint="default" w:ascii="Times New Roman" w:hAnsi="Times New Roman" w:cs="Times New Roman"/>
          <w:iCs/>
          <w:spacing w:val="-2"/>
          <w:sz w:val="20"/>
          <w:szCs w:val="20"/>
          <w:lang w:val="en-US"/>
        </w:rPr>
        <w:t>.</w:t>
      </w:r>
    </w:p>
    <w:p w14:paraId="62217050">
      <w:pPr>
        <w:pStyle w:val="15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/>
          <w:iCs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iCs/>
          <w:spacing w:val="-2"/>
          <w:sz w:val="20"/>
          <w:szCs w:val="20"/>
        </w:rPr>
        <w:t xml:space="preserve">Hobbies: </w:t>
      </w:r>
      <w:r>
        <w:rPr>
          <w:rFonts w:hint="default" w:ascii="Times New Roman" w:hAnsi="Times New Roman" w:cs="Times New Roman"/>
          <w:b/>
          <w:iCs/>
          <w:spacing w:val="-2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iCs/>
          <w:spacing w:val="-2"/>
          <w:sz w:val="20"/>
          <w:szCs w:val="20"/>
          <w:lang w:val="en-US"/>
        </w:rPr>
        <w:t>Reading,Coding.</w:t>
      </w:r>
    </w:p>
    <w:p w14:paraId="18DD7603">
      <w:pPr>
        <w:spacing w:line="276" w:lineRule="auto"/>
        <w:ind w:left="269"/>
        <w:jc w:val="both"/>
        <w:rPr>
          <w:rFonts w:ascii="Times New Roman" w:hAnsi="Times New Roman" w:cs="Times New Roman"/>
          <w:b/>
          <w:iCs/>
          <w:spacing w:val="-2"/>
          <w:sz w:val="20"/>
          <w:szCs w:val="20"/>
        </w:rPr>
      </w:pPr>
    </w:p>
    <w:p w14:paraId="025E99E2">
      <w:pPr>
        <w:tabs>
          <w:tab w:val="left" w:pos="360"/>
        </w:tabs>
        <w:spacing w:line="276" w:lineRule="auto"/>
        <w:ind w:left="1"/>
        <w:jc w:val="both"/>
        <w:rPr>
          <w:rFonts w:ascii="Times New Roman" w:hAnsi="Times New Roman" w:cs="Times New Roman"/>
          <w:iCs/>
          <w:sz w:val="20"/>
          <w:szCs w:val="20"/>
        </w:rPr>
      </w:pPr>
    </w:p>
    <w:p w14:paraId="755D754E">
      <w:pPr>
        <w:pStyle w:val="15"/>
        <w:tabs>
          <w:tab w:val="left" w:pos="360"/>
          <w:tab w:val="left" w:pos="538"/>
        </w:tabs>
        <w:spacing w:line="276" w:lineRule="auto"/>
        <w:ind w:left="270" w:firstLine="0"/>
        <w:jc w:val="both"/>
        <w:rPr>
          <w:rFonts w:ascii="Times New Roman" w:hAnsi="Times New Roman" w:cs="Times New Roman"/>
          <w:sz w:val="20"/>
          <w:szCs w:val="20"/>
        </w:rPr>
      </w:pPr>
    </w:p>
    <w:sectPr>
      <w:pgSz w:w="11900" w:h="16850"/>
      <w:pgMar w:top="540" w:right="720" w:bottom="720" w:left="72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31D9B0"/>
    <w:multiLevelType w:val="singleLevel"/>
    <w:tmpl w:val="B331D9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34D3424"/>
    <w:multiLevelType w:val="multilevel"/>
    <w:tmpl w:val="134D34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AA572EA"/>
    <w:multiLevelType w:val="multilevel"/>
    <w:tmpl w:val="1AA572EA"/>
    <w:lvl w:ilvl="0" w:tentative="0">
      <w:start w:val="0"/>
      <w:numFmt w:val="bullet"/>
      <w:lvlText w:val=""/>
      <w:lvlJc w:val="left"/>
      <w:pPr>
        <w:ind w:left="539" w:hanging="2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3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7" w:hanging="361"/>
      </w:pPr>
      <w:rPr>
        <w:rFonts w:hint="default"/>
        <w:lang w:val="en-US" w:eastAsia="en-US" w:bidi="ar-SA"/>
      </w:rPr>
    </w:lvl>
  </w:abstractNum>
  <w:abstractNum w:abstractNumId="3">
    <w:nsid w:val="625B790A"/>
    <w:multiLevelType w:val="multilevel"/>
    <w:tmpl w:val="625B790A"/>
    <w:lvl w:ilvl="0" w:tentative="0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4">
    <w:nsid w:val="7B1F1981"/>
    <w:multiLevelType w:val="multilevel"/>
    <w:tmpl w:val="7B1F1981"/>
    <w:lvl w:ilvl="0" w:tentative="0">
      <w:start w:val="0"/>
      <w:numFmt w:val="bullet"/>
      <w:lvlText w:val=""/>
      <w:lvlJc w:val="left"/>
      <w:pPr>
        <w:ind w:left="540" w:hanging="2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1"/>
      <w:numFmt w:val="bullet"/>
      <w:lvlText w:val="o"/>
      <w:lvlJc w:val="left"/>
      <w:pPr>
        <w:ind w:left="144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1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571"/>
    <w:rsid w:val="000071A0"/>
    <w:rsid w:val="0000771D"/>
    <w:rsid w:val="00011AB8"/>
    <w:rsid w:val="00012302"/>
    <w:rsid w:val="0003140C"/>
    <w:rsid w:val="00041EA8"/>
    <w:rsid w:val="00050F75"/>
    <w:rsid w:val="00057499"/>
    <w:rsid w:val="000605B1"/>
    <w:rsid w:val="0006401B"/>
    <w:rsid w:val="00090E8C"/>
    <w:rsid w:val="0009303D"/>
    <w:rsid w:val="00096D5D"/>
    <w:rsid w:val="000A0BB2"/>
    <w:rsid w:val="000A1D19"/>
    <w:rsid w:val="000A6D1B"/>
    <w:rsid w:val="000B1660"/>
    <w:rsid w:val="000B382E"/>
    <w:rsid w:val="000C0041"/>
    <w:rsid w:val="000C244D"/>
    <w:rsid w:val="000C3FC9"/>
    <w:rsid w:val="000D64B7"/>
    <w:rsid w:val="000F6C25"/>
    <w:rsid w:val="00115A3D"/>
    <w:rsid w:val="0012141B"/>
    <w:rsid w:val="00123959"/>
    <w:rsid w:val="00131DC4"/>
    <w:rsid w:val="00143943"/>
    <w:rsid w:val="001504CE"/>
    <w:rsid w:val="0015068A"/>
    <w:rsid w:val="0015453E"/>
    <w:rsid w:val="001557F3"/>
    <w:rsid w:val="001623E2"/>
    <w:rsid w:val="00165B5B"/>
    <w:rsid w:val="0016633A"/>
    <w:rsid w:val="001706DB"/>
    <w:rsid w:val="001757BF"/>
    <w:rsid w:val="00194183"/>
    <w:rsid w:val="001A0254"/>
    <w:rsid w:val="001A4D2E"/>
    <w:rsid w:val="001A5003"/>
    <w:rsid w:val="001C65ED"/>
    <w:rsid w:val="001D43F5"/>
    <w:rsid w:val="001D46C8"/>
    <w:rsid w:val="001D69D8"/>
    <w:rsid w:val="001E42C3"/>
    <w:rsid w:val="001E6F16"/>
    <w:rsid w:val="001F1F02"/>
    <w:rsid w:val="001F60B5"/>
    <w:rsid w:val="001F7B38"/>
    <w:rsid w:val="0020588B"/>
    <w:rsid w:val="00207E22"/>
    <w:rsid w:val="00216F0B"/>
    <w:rsid w:val="00224AA2"/>
    <w:rsid w:val="00226845"/>
    <w:rsid w:val="002415B0"/>
    <w:rsid w:val="002438C1"/>
    <w:rsid w:val="00257470"/>
    <w:rsid w:val="002641C7"/>
    <w:rsid w:val="00264C99"/>
    <w:rsid w:val="00271FE7"/>
    <w:rsid w:val="002840F4"/>
    <w:rsid w:val="002932D7"/>
    <w:rsid w:val="0029585F"/>
    <w:rsid w:val="002A2E6D"/>
    <w:rsid w:val="002B728B"/>
    <w:rsid w:val="002D7A5F"/>
    <w:rsid w:val="002F0761"/>
    <w:rsid w:val="002F5803"/>
    <w:rsid w:val="00302A24"/>
    <w:rsid w:val="00306965"/>
    <w:rsid w:val="003125A9"/>
    <w:rsid w:val="0031766E"/>
    <w:rsid w:val="00322DB7"/>
    <w:rsid w:val="00323643"/>
    <w:rsid w:val="00332CB2"/>
    <w:rsid w:val="00346A0F"/>
    <w:rsid w:val="00387C65"/>
    <w:rsid w:val="003908F6"/>
    <w:rsid w:val="003A60A8"/>
    <w:rsid w:val="003B44B2"/>
    <w:rsid w:val="003B518C"/>
    <w:rsid w:val="003E4CCA"/>
    <w:rsid w:val="003E596C"/>
    <w:rsid w:val="003F7D7E"/>
    <w:rsid w:val="004010DE"/>
    <w:rsid w:val="004023D0"/>
    <w:rsid w:val="004055B6"/>
    <w:rsid w:val="004059ED"/>
    <w:rsid w:val="00413A2B"/>
    <w:rsid w:val="00413D43"/>
    <w:rsid w:val="0041459A"/>
    <w:rsid w:val="00421438"/>
    <w:rsid w:val="0042386E"/>
    <w:rsid w:val="00424969"/>
    <w:rsid w:val="004250F4"/>
    <w:rsid w:val="00426E3C"/>
    <w:rsid w:val="00451C13"/>
    <w:rsid w:val="004531A7"/>
    <w:rsid w:val="00460F5F"/>
    <w:rsid w:val="00464448"/>
    <w:rsid w:val="004818F5"/>
    <w:rsid w:val="00482EAA"/>
    <w:rsid w:val="0049681B"/>
    <w:rsid w:val="004A62FF"/>
    <w:rsid w:val="004D0D7D"/>
    <w:rsid w:val="004E0213"/>
    <w:rsid w:val="004E16F0"/>
    <w:rsid w:val="004E54AB"/>
    <w:rsid w:val="004E6421"/>
    <w:rsid w:val="004F265B"/>
    <w:rsid w:val="00500F97"/>
    <w:rsid w:val="00501396"/>
    <w:rsid w:val="00510BF2"/>
    <w:rsid w:val="0051635D"/>
    <w:rsid w:val="00522CEC"/>
    <w:rsid w:val="00524A1A"/>
    <w:rsid w:val="00534689"/>
    <w:rsid w:val="00536020"/>
    <w:rsid w:val="005457D7"/>
    <w:rsid w:val="005474AC"/>
    <w:rsid w:val="00553704"/>
    <w:rsid w:val="00553E0D"/>
    <w:rsid w:val="00563838"/>
    <w:rsid w:val="005671D5"/>
    <w:rsid w:val="00573633"/>
    <w:rsid w:val="00577742"/>
    <w:rsid w:val="00586504"/>
    <w:rsid w:val="00587937"/>
    <w:rsid w:val="0059248D"/>
    <w:rsid w:val="00592F31"/>
    <w:rsid w:val="00593A66"/>
    <w:rsid w:val="00596BC0"/>
    <w:rsid w:val="005B7C2A"/>
    <w:rsid w:val="005C5141"/>
    <w:rsid w:val="005D0EBF"/>
    <w:rsid w:val="005D7171"/>
    <w:rsid w:val="00605703"/>
    <w:rsid w:val="00610A6E"/>
    <w:rsid w:val="00616FB0"/>
    <w:rsid w:val="006203B3"/>
    <w:rsid w:val="0064399C"/>
    <w:rsid w:val="00646681"/>
    <w:rsid w:val="006611AE"/>
    <w:rsid w:val="006766EE"/>
    <w:rsid w:val="006806DF"/>
    <w:rsid w:val="0068331E"/>
    <w:rsid w:val="00691E5F"/>
    <w:rsid w:val="006B4E52"/>
    <w:rsid w:val="006C2719"/>
    <w:rsid w:val="006C33B0"/>
    <w:rsid w:val="006D40FB"/>
    <w:rsid w:val="006D61B2"/>
    <w:rsid w:val="006F0A74"/>
    <w:rsid w:val="006F2C8B"/>
    <w:rsid w:val="006F3C8A"/>
    <w:rsid w:val="006F3DEB"/>
    <w:rsid w:val="006F782A"/>
    <w:rsid w:val="0072298D"/>
    <w:rsid w:val="007234C9"/>
    <w:rsid w:val="0073246D"/>
    <w:rsid w:val="007374AC"/>
    <w:rsid w:val="00743AA9"/>
    <w:rsid w:val="00743D34"/>
    <w:rsid w:val="007501DB"/>
    <w:rsid w:val="00766774"/>
    <w:rsid w:val="00767E48"/>
    <w:rsid w:val="00780453"/>
    <w:rsid w:val="00794173"/>
    <w:rsid w:val="007A3053"/>
    <w:rsid w:val="007A47FF"/>
    <w:rsid w:val="007C39C8"/>
    <w:rsid w:val="007C3BE4"/>
    <w:rsid w:val="007C74B3"/>
    <w:rsid w:val="007D1C48"/>
    <w:rsid w:val="007D62D3"/>
    <w:rsid w:val="007E3083"/>
    <w:rsid w:val="007E5A01"/>
    <w:rsid w:val="007F26B9"/>
    <w:rsid w:val="008176DF"/>
    <w:rsid w:val="00823723"/>
    <w:rsid w:val="008501D9"/>
    <w:rsid w:val="00850EA3"/>
    <w:rsid w:val="00853A89"/>
    <w:rsid w:val="0085567B"/>
    <w:rsid w:val="00860CCB"/>
    <w:rsid w:val="0086353A"/>
    <w:rsid w:val="00870518"/>
    <w:rsid w:val="008826B5"/>
    <w:rsid w:val="008A2497"/>
    <w:rsid w:val="008A6E7E"/>
    <w:rsid w:val="008B024F"/>
    <w:rsid w:val="008C0D82"/>
    <w:rsid w:val="008D2E45"/>
    <w:rsid w:val="008D75E6"/>
    <w:rsid w:val="008E027E"/>
    <w:rsid w:val="008E111B"/>
    <w:rsid w:val="008E33CF"/>
    <w:rsid w:val="008E5826"/>
    <w:rsid w:val="008E582D"/>
    <w:rsid w:val="008F0003"/>
    <w:rsid w:val="008F2679"/>
    <w:rsid w:val="008F40FE"/>
    <w:rsid w:val="0091681E"/>
    <w:rsid w:val="00920CE5"/>
    <w:rsid w:val="00932195"/>
    <w:rsid w:val="00933DEA"/>
    <w:rsid w:val="00940FEA"/>
    <w:rsid w:val="00946390"/>
    <w:rsid w:val="00963BB4"/>
    <w:rsid w:val="00965902"/>
    <w:rsid w:val="00966792"/>
    <w:rsid w:val="0097063B"/>
    <w:rsid w:val="00976D76"/>
    <w:rsid w:val="00980901"/>
    <w:rsid w:val="00987687"/>
    <w:rsid w:val="00994597"/>
    <w:rsid w:val="009A169C"/>
    <w:rsid w:val="009A261C"/>
    <w:rsid w:val="009B6D53"/>
    <w:rsid w:val="009B6E7A"/>
    <w:rsid w:val="009C091B"/>
    <w:rsid w:val="009D0EDF"/>
    <w:rsid w:val="009D1C30"/>
    <w:rsid w:val="009D2360"/>
    <w:rsid w:val="009E2CF1"/>
    <w:rsid w:val="00A26DA3"/>
    <w:rsid w:val="00A32053"/>
    <w:rsid w:val="00A35565"/>
    <w:rsid w:val="00A56116"/>
    <w:rsid w:val="00A565C0"/>
    <w:rsid w:val="00A656C5"/>
    <w:rsid w:val="00A87202"/>
    <w:rsid w:val="00A91BEB"/>
    <w:rsid w:val="00A94F4B"/>
    <w:rsid w:val="00A96DEA"/>
    <w:rsid w:val="00A970F3"/>
    <w:rsid w:val="00AA73E6"/>
    <w:rsid w:val="00AB0DD2"/>
    <w:rsid w:val="00AB0FBF"/>
    <w:rsid w:val="00AC4340"/>
    <w:rsid w:val="00AC5A58"/>
    <w:rsid w:val="00AD137B"/>
    <w:rsid w:val="00AD458F"/>
    <w:rsid w:val="00AE3137"/>
    <w:rsid w:val="00AE3CE4"/>
    <w:rsid w:val="00AF28C3"/>
    <w:rsid w:val="00AF4E80"/>
    <w:rsid w:val="00B0198C"/>
    <w:rsid w:val="00B04A8E"/>
    <w:rsid w:val="00B14754"/>
    <w:rsid w:val="00B27107"/>
    <w:rsid w:val="00B34DCE"/>
    <w:rsid w:val="00B36C07"/>
    <w:rsid w:val="00B43246"/>
    <w:rsid w:val="00B5279F"/>
    <w:rsid w:val="00B80C20"/>
    <w:rsid w:val="00B81EC0"/>
    <w:rsid w:val="00B87EA0"/>
    <w:rsid w:val="00B956E0"/>
    <w:rsid w:val="00BA3BB6"/>
    <w:rsid w:val="00BA3C20"/>
    <w:rsid w:val="00BB2615"/>
    <w:rsid w:val="00BB2959"/>
    <w:rsid w:val="00BC0DC5"/>
    <w:rsid w:val="00BC17CA"/>
    <w:rsid w:val="00BD6577"/>
    <w:rsid w:val="00BE4C8D"/>
    <w:rsid w:val="00BE6D61"/>
    <w:rsid w:val="00BF301E"/>
    <w:rsid w:val="00C16720"/>
    <w:rsid w:val="00C273A0"/>
    <w:rsid w:val="00C326B9"/>
    <w:rsid w:val="00C3473C"/>
    <w:rsid w:val="00C356B3"/>
    <w:rsid w:val="00C410C2"/>
    <w:rsid w:val="00C45926"/>
    <w:rsid w:val="00C51993"/>
    <w:rsid w:val="00C5423F"/>
    <w:rsid w:val="00C66105"/>
    <w:rsid w:val="00C67AB6"/>
    <w:rsid w:val="00C71781"/>
    <w:rsid w:val="00C71AC5"/>
    <w:rsid w:val="00C8527B"/>
    <w:rsid w:val="00C91D07"/>
    <w:rsid w:val="00C94EEB"/>
    <w:rsid w:val="00C962F9"/>
    <w:rsid w:val="00C96F03"/>
    <w:rsid w:val="00CB15D7"/>
    <w:rsid w:val="00CB6D6A"/>
    <w:rsid w:val="00D02FBC"/>
    <w:rsid w:val="00D07786"/>
    <w:rsid w:val="00D12A9B"/>
    <w:rsid w:val="00D313D3"/>
    <w:rsid w:val="00D43297"/>
    <w:rsid w:val="00D507C3"/>
    <w:rsid w:val="00D52AB0"/>
    <w:rsid w:val="00D637D7"/>
    <w:rsid w:val="00D656FA"/>
    <w:rsid w:val="00D66FD0"/>
    <w:rsid w:val="00D67E83"/>
    <w:rsid w:val="00D74564"/>
    <w:rsid w:val="00D75AFE"/>
    <w:rsid w:val="00D75C73"/>
    <w:rsid w:val="00D77747"/>
    <w:rsid w:val="00D831C7"/>
    <w:rsid w:val="00D97064"/>
    <w:rsid w:val="00DA1C51"/>
    <w:rsid w:val="00DA2B8D"/>
    <w:rsid w:val="00DA4A4A"/>
    <w:rsid w:val="00DB7F78"/>
    <w:rsid w:val="00DC544A"/>
    <w:rsid w:val="00DD4DFC"/>
    <w:rsid w:val="00DD535B"/>
    <w:rsid w:val="00DE6576"/>
    <w:rsid w:val="00DF2457"/>
    <w:rsid w:val="00DF629A"/>
    <w:rsid w:val="00DF7CEF"/>
    <w:rsid w:val="00E014C7"/>
    <w:rsid w:val="00E11474"/>
    <w:rsid w:val="00E17B9A"/>
    <w:rsid w:val="00E17FB7"/>
    <w:rsid w:val="00E4091E"/>
    <w:rsid w:val="00E428B7"/>
    <w:rsid w:val="00E4496D"/>
    <w:rsid w:val="00E463C7"/>
    <w:rsid w:val="00E544EE"/>
    <w:rsid w:val="00E70E2E"/>
    <w:rsid w:val="00E80944"/>
    <w:rsid w:val="00E81C1C"/>
    <w:rsid w:val="00E81EC0"/>
    <w:rsid w:val="00E8702B"/>
    <w:rsid w:val="00E967BD"/>
    <w:rsid w:val="00E97D05"/>
    <w:rsid w:val="00EB3CE7"/>
    <w:rsid w:val="00EB60FD"/>
    <w:rsid w:val="00EC1905"/>
    <w:rsid w:val="00EC1D92"/>
    <w:rsid w:val="00ED63CD"/>
    <w:rsid w:val="00EE65B4"/>
    <w:rsid w:val="00EE7A89"/>
    <w:rsid w:val="00EF14CF"/>
    <w:rsid w:val="00EF2EAB"/>
    <w:rsid w:val="00EF46FC"/>
    <w:rsid w:val="00F034E6"/>
    <w:rsid w:val="00F0504B"/>
    <w:rsid w:val="00F125C4"/>
    <w:rsid w:val="00F21E3E"/>
    <w:rsid w:val="00F22FF3"/>
    <w:rsid w:val="00F347F4"/>
    <w:rsid w:val="00F34FC1"/>
    <w:rsid w:val="00F361AB"/>
    <w:rsid w:val="00F523CD"/>
    <w:rsid w:val="00F64B8D"/>
    <w:rsid w:val="00F803BC"/>
    <w:rsid w:val="00F84436"/>
    <w:rsid w:val="00FA18F8"/>
    <w:rsid w:val="00FA5B34"/>
    <w:rsid w:val="00FC181B"/>
    <w:rsid w:val="00FC5A3C"/>
    <w:rsid w:val="00FC7E5E"/>
    <w:rsid w:val="00FD3EC2"/>
    <w:rsid w:val="00FE2A56"/>
    <w:rsid w:val="00FE3BD0"/>
    <w:rsid w:val="00FE56BF"/>
    <w:rsid w:val="00FE5C4D"/>
    <w:rsid w:val="00FE76A8"/>
    <w:rsid w:val="00FF24F8"/>
    <w:rsid w:val="05C74A0B"/>
    <w:rsid w:val="17302512"/>
    <w:rsid w:val="18E5170C"/>
    <w:rsid w:val="1E564AC7"/>
    <w:rsid w:val="28FC5B6B"/>
    <w:rsid w:val="2F930BA2"/>
    <w:rsid w:val="31B405E2"/>
    <w:rsid w:val="40204742"/>
    <w:rsid w:val="4761576B"/>
    <w:rsid w:val="4D8A58C3"/>
    <w:rsid w:val="4ED97DE9"/>
    <w:rsid w:val="701A6D1C"/>
    <w:rsid w:val="72D522FA"/>
    <w:rsid w:val="74FF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229"/>
      <w:ind w:left="255"/>
      <w:outlineLvl w:val="0"/>
    </w:pPr>
    <w:rPr>
      <w:rFonts w:ascii="Arial" w:hAnsi="Arial" w:eastAsia="Arial" w:cs="Arial"/>
      <w:b/>
      <w:bCs/>
    </w:rPr>
  </w:style>
  <w:style w:type="paragraph" w:styleId="3">
    <w:name w:val="heading 2"/>
    <w:basedOn w:val="1"/>
    <w:link w:val="17"/>
    <w:unhideWhenUsed/>
    <w:qFormat/>
    <w:uiPriority w:val="9"/>
    <w:pPr>
      <w:spacing w:before="155"/>
      <w:ind w:left="255"/>
      <w:outlineLvl w:val="1"/>
    </w:pPr>
    <w:rPr>
      <w:rFonts w:ascii="Arial" w:hAnsi="Arial" w:eastAsia="Arial" w:cs="Arial"/>
      <w:b/>
      <w:bCs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839" w:hanging="361"/>
    </w:p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1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5"/>
    <w:qFormat/>
    <w:uiPriority w:val="22"/>
    <w:rPr>
      <w:b/>
      <w:bCs/>
    </w:rPr>
  </w:style>
  <w:style w:type="paragraph" w:styleId="14">
    <w:name w:val="Title"/>
    <w:basedOn w:val="1"/>
    <w:qFormat/>
    <w:uiPriority w:val="10"/>
    <w:pPr>
      <w:spacing w:before="76"/>
      <w:ind w:left="5" w:right="6"/>
      <w:jc w:val="center"/>
    </w:pPr>
    <w:rPr>
      <w:rFonts w:ascii="Arial" w:hAnsi="Arial" w:eastAsia="Arial" w:cs="Arial"/>
      <w:b/>
      <w:bCs/>
      <w:sz w:val="32"/>
      <w:szCs w:val="32"/>
    </w:rPr>
  </w:style>
  <w:style w:type="paragraph" w:styleId="15">
    <w:name w:val="List Paragraph"/>
    <w:basedOn w:val="1"/>
    <w:qFormat/>
    <w:uiPriority w:val="1"/>
    <w:pPr>
      <w:ind w:left="839" w:hanging="360"/>
    </w:pPr>
  </w:style>
  <w:style w:type="paragraph" w:customStyle="1" w:styleId="16">
    <w:name w:val="Table Paragraph"/>
    <w:basedOn w:val="1"/>
    <w:qFormat/>
    <w:uiPriority w:val="1"/>
  </w:style>
  <w:style w:type="character" w:customStyle="1" w:styleId="17">
    <w:name w:val="Heading 2 Char"/>
    <w:basedOn w:val="5"/>
    <w:link w:val="3"/>
    <w:qFormat/>
    <w:uiPriority w:val="9"/>
    <w:rPr>
      <w:rFonts w:ascii="Arial" w:hAnsi="Arial" w:eastAsia="Arial" w:cs="Arial"/>
      <w:b/>
      <w:bCs/>
    </w:rPr>
  </w:style>
  <w:style w:type="character" w:customStyle="1" w:styleId="1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284</Words>
  <Characters>2030</Characters>
  <Lines>19</Lines>
  <Paragraphs>5</Paragraphs>
  <TotalTime>65</TotalTime>
  <ScaleCrop>false</ScaleCrop>
  <LinksUpToDate>false</LinksUpToDate>
  <CharactersWithSpaces>2500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2025-07-19T16:29:00Z</dcterms:created>
  <dc:creator>Simran Jaishwal</dc:creator>
  <cp:lastModifiedBy>Aaditya Jaysawal</cp:lastModifiedBy>
  <cp:lastPrinted>2025-07-19T16:34:00Z</cp:lastPrinted>
  <dcterms:modified xsi:type="dcterms:W3CDTF">2026-02-12T18:05:44Z</dcterms:modified>
  <dc:title>Microsoft Word - Chandani_Kushwaha_Resume (1).docx</dc:title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2023-12-10T00:00:00Z</vt:filetime>
  </property>
  <property fmtid="{D5CDD505-2E9C-101B-9397-08002B2CF9AE}" pid="5" name="Producer">
    <vt:lpwstr>Microsoft® Word 2019</vt:lpwstr>
  </property>
  <property fmtid="{D5CDD505-2E9C-101B-9397-08002B2CF9AE}" pid="6" name="MSIP_Label_ea60d57e-af5b-4752-ac57-3e4f28ca11dc_Enabled">
    <vt:lpwstr>true</vt:lpwstr>
  </property>
  <property fmtid="{D5CDD505-2E9C-101B-9397-08002B2CF9AE}" pid="7" name="MSIP_Label_ea60d57e-af5b-4752-ac57-3e4f28ca11dc_SetDate">
    <vt:lpwstr>2024-04-11T06:42:15Z</vt:lpwstr>
  </property>
  <property fmtid="{D5CDD505-2E9C-101B-9397-08002B2CF9AE}" pid="8" name="MSIP_Label_ea60d57e-af5b-4752-ac57-3e4f28ca11dc_Method">
    <vt:lpwstr>Standard</vt:lpwstr>
  </property>
  <property fmtid="{D5CDD505-2E9C-101B-9397-08002B2CF9AE}" pid="9" name="MSIP_Label_ea60d57e-af5b-4752-ac57-3e4f28ca11dc_Name">
    <vt:lpwstr>ea60d57e-af5b-4752-ac57-3e4f28ca11dc</vt:lpwstr>
  </property>
  <property fmtid="{D5CDD505-2E9C-101B-9397-08002B2CF9AE}" pid="10" name="MSIP_Label_ea60d57e-af5b-4752-ac57-3e4f28ca11dc_SiteId">
    <vt:lpwstr>36da45f1-dd2c-4d1f-af13-5abe46b99921</vt:lpwstr>
  </property>
  <property fmtid="{D5CDD505-2E9C-101B-9397-08002B2CF9AE}" pid="11" name="MSIP_Label_ea60d57e-af5b-4752-ac57-3e4f28ca11dc_ActionId">
    <vt:lpwstr>4c37a35e-6e59-4499-b3c6-6a6e8d206346</vt:lpwstr>
  </property>
  <property fmtid="{D5CDD505-2E9C-101B-9397-08002B2CF9AE}" pid="12" name="MSIP_Label_ea60d57e-af5b-4752-ac57-3e4f28ca11dc_ContentBits">
    <vt:lpwstr>0</vt:lpwstr>
  </property>
  <property fmtid="{D5CDD505-2E9C-101B-9397-08002B2CF9AE}" pid="13" name="KSOProductBuildVer">
    <vt:lpwstr>1033-12.2.0.23196</vt:lpwstr>
  </property>
  <property fmtid="{D5CDD505-2E9C-101B-9397-08002B2CF9AE}" pid="14" name="ICV">
    <vt:lpwstr>83A35916B49F41F5AD0EAAF7A5FB8B96_12</vt:lpwstr>
  </property>
</Properties>
</file>