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D736" w14:textId="77777777" w:rsidR="00B52868" w:rsidRPr="00B52868" w:rsidRDefault="00B52868" w:rsidP="00B52868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aps/>
          <w:color w:val="343A40"/>
          <w:kern w:val="36"/>
          <w:sz w:val="48"/>
          <w:szCs w:val="48"/>
        </w:rPr>
      </w:pPr>
      <w:proofErr w:type="gramStart"/>
      <w:r w:rsidRPr="00B52868">
        <w:rPr>
          <w:rFonts w:ascii="Segoe UI" w:eastAsia="Times New Roman" w:hAnsi="Segoe UI" w:cs="Segoe UI"/>
          <w:b/>
          <w:bCs/>
          <w:caps/>
          <w:color w:val="343A40"/>
          <w:kern w:val="36"/>
          <w:sz w:val="48"/>
          <w:szCs w:val="48"/>
        </w:rPr>
        <w:t>ASAD  RANA</w:t>
      </w:r>
      <w:proofErr w:type="gramEnd"/>
    </w:p>
    <w:p w14:paraId="2232EBCC" w14:textId="01E61C71" w:rsidR="00B52868" w:rsidRDefault="00B52868" w:rsidP="00327BAE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HOUSE # 25-F, LANE # 5-A, TULSA ROAD LALAZAR RAWALPINDI   · (+92) 316-5867606 ·    </w:t>
      </w:r>
      <w:hyperlink r:id="rId5" w:history="1">
        <w:r w:rsidRPr="00B52868">
          <w:rPr>
            <w:rFonts w:ascii="Segoe UI" w:eastAsia="Times New Roman" w:hAnsi="Segoe UI" w:cs="Segoe UI"/>
            <w:caps/>
            <w:color w:val="0000FF"/>
            <w:sz w:val="24"/>
            <w:szCs w:val="24"/>
            <w:u w:val="single"/>
          </w:rPr>
          <w:t>ASADIMTIAZ711@GMAIL.COM</w:t>
        </w:r>
      </w:hyperlink>
    </w:p>
    <w:p w14:paraId="73DDD4D1" w14:textId="77777777" w:rsidR="00327BAE" w:rsidRPr="00327BAE" w:rsidRDefault="00327BAE" w:rsidP="00327BAE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</w:p>
    <w:p w14:paraId="4AA08C84" w14:textId="675897A0" w:rsidR="00327BAE" w:rsidRDefault="00327BAE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Imtiaz Rana</w:t>
      </w:r>
      <w:r w:rsidR="00B20223">
        <w:rPr>
          <w:rFonts w:ascii="Times New Roman" w:eastAsia="Times New Roman" w:hAnsi="Times New Roman" w:cs="Times New Roman"/>
          <w:sz w:val="24"/>
          <w:szCs w:val="24"/>
        </w:rPr>
        <w:t xml:space="preserve"> is a bachelor’s</w:t>
      </w:r>
      <w:r w:rsidR="005F72B2">
        <w:rPr>
          <w:rFonts w:ascii="Times New Roman" w:eastAsia="Times New Roman" w:hAnsi="Times New Roman" w:cs="Times New Roman"/>
          <w:sz w:val="24"/>
          <w:szCs w:val="24"/>
        </w:rPr>
        <w:t xml:space="preserve"> to be</w:t>
      </w:r>
      <w:bookmarkStart w:id="0" w:name="_GoBack"/>
      <w:bookmarkEnd w:id="0"/>
      <w:r w:rsidR="00B5286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5F72B2">
        <w:rPr>
          <w:rFonts w:ascii="Times New Roman" w:eastAsia="Times New Roman" w:hAnsi="Times New Roman" w:cs="Times New Roman"/>
          <w:sz w:val="24"/>
          <w:szCs w:val="24"/>
        </w:rPr>
        <w:t>C</w:t>
      </w:r>
      <w:r w:rsidR="00B52868">
        <w:rPr>
          <w:rFonts w:ascii="Times New Roman" w:eastAsia="Times New Roman" w:hAnsi="Times New Roman" w:cs="Times New Roman"/>
          <w:sz w:val="24"/>
          <w:szCs w:val="24"/>
        </w:rPr>
        <w:t xml:space="preserve">omputer </w:t>
      </w:r>
      <w:r w:rsidR="005F72B2">
        <w:rPr>
          <w:rFonts w:ascii="Times New Roman" w:eastAsia="Times New Roman" w:hAnsi="Times New Roman" w:cs="Times New Roman"/>
          <w:sz w:val="24"/>
          <w:szCs w:val="24"/>
        </w:rPr>
        <w:t>S</w:t>
      </w:r>
      <w:r w:rsidR="00B52868">
        <w:rPr>
          <w:rFonts w:ascii="Times New Roman" w:eastAsia="Times New Roman" w:hAnsi="Times New Roman" w:cs="Times New Roman"/>
          <w:sz w:val="24"/>
          <w:szCs w:val="24"/>
        </w:rPr>
        <w:t>cience. Despite of the fact me being just a bachelor’s degree holder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52868">
        <w:rPr>
          <w:rFonts w:ascii="Times New Roman" w:eastAsia="Times New Roman" w:hAnsi="Times New Roman" w:cs="Times New Roman"/>
          <w:sz w:val="24"/>
          <w:szCs w:val="24"/>
        </w:rPr>
        <w:t xml:space="preserve"> I have attained great skills in my field, with my overwhelming passion towards development and problem solving. My </w:t>
      </w:r>
      <w:r w:rsidR="00A8587C">
        <w:rPr>
          <w:rFonts w:ascii="Times New Roman" w:eastAsia="Times New Roman" w:hAnsi="Times New Roman" w:cs="Times New Roman"/>
          <w:sz w:val="24"/>
          <w:szCs w:val="24"/>
        </w:rPr>
        <w:t>foremost</w:t>
      </w:r>
      <w:r w:rsidR="00B52868">
        <w:rPr>
          <w:rFonts w:ascii="Times New Roman" w:eastAsia="Times New Roman" w:hAnsi="Times New Roman" w:cs="Times New Roman"/>
          <w:sz w:val="24"/>
          <w:szCs w:val="24"/>
        </w:rPr>
        <w:t xml:space="preserve"> experiences are programming in java, python, C++. </w:t>
      </w:r>
      <w:r w:rsidR="00A8587C">
        <w:rPr>
          <w:rFonts w:ascii="Times New Roman" w:eastAsia="Times New Roman" w:hAnsi="Times New Roman" w:cs="Times New Roman"/>
          <w:sz w:val="24"/>
          <w:szCs w:val="24"/>
        </w:rPr>
        <w:t>Furthermore</w:t>
      </w:r>
      <w:r w:rsidR="00B20223">
        <w:rPr>
          <w:rFonts w:ascii="Times New Roman" w:eastAsia="Times New Roman" w:hAnsi="Times New Roman" w:cs="Times New Roman"/>
          <w:sz w:val="24"/>
          <w:szCs w:val="24"/>
        </w:rPr>
        <w:t>, I have covered projects in web development using HTML, CSS, Bootstrap, JavaScript and PHP.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A8587C">
        <w:rPr>
          <w:rFonts w:ascii="Times New Roman" w:eastAsia="Times New Roman" w:hAnsi="Times New Roman" w:cs="Times New Roman"/>
          <w:sz w:val="24"/>
          <w:szCs w:val="24"/>
        </w:rPr>
        <w:t>enjoy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 xml:space="preserve"> playing with algorithms too.</w:t>
      </w:r>
      <w:r w:rsidR="00B20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2CF9D" w14:textId="750F8C09" w:rsidR="00B52868" w:rsidRPr="00B52868" w:rsidRDefault="00B20223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Apart from this I have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 dealing finances of Computer Science Society at my university.</w:t>
      </w:r>
      <w:r w:rsidR="00327BAE" w:rsidRPr="00327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I believe in doing less but doing productive.</w:t>
      </w:r>
    </w:p>
    <w:p w14:paraId="758563F8" w14:textId="77777777" w:rsidR="00B52868" w:rsidRP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19591144" w14:textId="77777777" w:rsidR="00B52868" w:rsidRPr="00B52868" w:rsidRDefault="005F72B2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7CB466">
          <v:rect id="_x0000_i1025" style="width:0;height:0" o:hrstd="t" o:hrnoshade="t" o:hr="t" fillcolor="#868e96" stroked="f"/>
        </w:pict>
      </w:r>
    </w:p>
    <w:p w14:paraId="08F80E09" w14:textId="77777777" w:rsidR="00B52868" w:rsidRPr="00B52868" w:rsidRDefault="00B52868" w:rsidP="00B5286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  <w:t>EXPERIENCE</w:t>
      </w:r>
    </w:p>
    <w:p w14:paraId="2F3F28D1" w14:textId="77777777" w:rsidR="00B52868" w:rsidRPr="00B52868" w:rsidRDefault="00B52868" w:rsidP="00B5286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>TREASURER</w:t>
      </w:r>
    </w:p>
    <w:p w14:paraId="250DA096" w14:textId="1B0CEB4A" w:rsid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CSS CUI ISLAMABAD</w:t>
      </w:r>
    </w:p>
    <w:p w14:paraId="59AB2B01" w14:textId="77777777" w:rsidR="00B20223" w:rsidRPr="00B52868" w:rsidRDefault="00B20223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</w:p>
    <w:p w14:paraId="16D658FC" w14:textId="56CB1EC8" w:rsidR="00B52868" w:rsidRP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I have been the Treasurer of Computer Science Society, which is a departmental society of COMSATS University Islamabad, since 2018 till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081C1" w14:textId="38F84FB9" w:rsid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October 2018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</w:p>
    <w:p w14:paraId="5274C68E" w14:textId="77777777" w:rsidR="00363E07" w:rsidRPr="00B52868" w:rsidRDefault="00363E07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EAA85" w14:textId="77777777" w:rsidR="00B52868" w:rsidRPr="00B52868" w:rsidRDefault="00B52868" w:rsidP="00B5286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>MEMBER OF IT TEAM</w:t>
      </w:r>
    </w:p>
    <w:p w14:paraId="7D808F3F" w14:textId="2917387C" w:rsid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CSS CUI ISLAMABAD</w:t>
      </w:r>
    </w:p>
    <w:p w14:paraId="7ADEC370" w14:textId="77777777" w:rsidR="00363E07" w:rsidRPr="00B52868" w:rsidRDefault="00363E07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</w:p>
    <w:p w14:paraId="48046969" w14:textId="70580F4B" w:rsidR="00B52868" w:rsidRP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I am also the member of IT team of Computer Science Society Islamabad from March 2020 for management and development of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event related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websites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CAEFE" w14:textId="7B10379D" w:rsid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March 2020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</w:p>
    <w:p w14:paraId="754ADC48" w14:textId="77777777" w:rsidR="00363E07" w:rsidRPr="00B52868" w:rsidRDefault="00363E07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23BE9" w14:textId="77777777" w:rsidR="00B52868" w:rsidRPr="00B52868" w:rsidRDefault="00B52868" w:rsidP="00B5286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>SPEED PROGRAMMING COMPETITION </w:t>
      </w:r>
    </w:p>
    <w:p w14:paraId="06213A61" w14:textId="38327DAB" w:rsid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CAPITAL YOUTH EXPO</w:t>
      </w:r>
    </w:p>
    <w:p w14:paraId="040BD7E0" w14:textId="77777777" w:rsidR="00363E07" w:rsidRPr="00B52868" w:rsidRDefault="00363E07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</w:p>
    <w:p w14:paraId="43C961D2" w14:textId="60F4C5AA" w:rsidR="00B52868" w:rsidRP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lastRenderedPageBreak/>
        <w:t>I developed problems in Speed Programming Competition, held in Pak China Friendship Center, on Hacker Rank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. I was one of the key organizing members. This competition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 xml:space="preserve">automatedly 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the skills of our contestants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E07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fair declaration of winners </w:t>
      </w:r>
    </w:p>
    <w:p w14:paraId="1FBA932D" w14:textId="24DD5925" w:rsid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December 26, 2019</w:t>
      </w:r>
    </w:p>
    <w:p w14:paraId="5AB1A4A0" w14:textId="5ECD39D6" w:rsidR="001B5F46" w:rsidRDefault="001B5F46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3CCA4" w14:textId="050486A4" w:rsidR="001B5F46" w:rsidRDefault="001B5F46" w:rsidP="001B5F4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>D</w:t>
      </w:r>
      <w:r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>Esigning</w:t>
      </w:r>
      <w:r w:rsidRPr="00B52868"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  <w:t xml:space="preserve"> </w:t>
      </w:r>
    </w:p>
    <w:p w14:paraId="4228E58D" w14:textId="50BD96B1" w:rsidR="001B5F46" w:rsidRDefault="001B5F46" w:rsidP="001B5F46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>
        <w:rPr>
          <w:rFonts w:ascii="Segoe UI" w:eastAsia="Times New Roman" w:hAnsi="Segoe UI" w:cs="Segoe UI"/>
          <w:caps/>
          <w:sz w:val="24"/>
          <w:szCs w:val="24"/>
        </w:rPr>
        <w:t>Freelancing</w:t>
      </w:r>
    </w:p>
    <w:p w14:paraId="35FB259E" w14:textId="77777777" w:rsidR="001B5F46" w:rsidRPr="00B52868" w:rsidRDefault="001B5F46" w:rsidP="001B5F46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</w:p>
    <w:p w14:paraId="19ADF8A7" w14:textId="69148AF5" w:rsidR="001B5F46" w:rsidRDefault="001B5F46" w:rsidP="001B5F46">
      <w:pPr>
        <w:spacing w:after="100" w:afterAutospacing="1" w:line="240" w:lineRule="auto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also designed some business cards. I learned my designing skill through being 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an advisor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Graphics Team of my society. </w:t>
      </w:r>
    </w:p>
    <w:p w14:paraId="480B07FC" w14:textId="6F15DED2" w:rsidR="001B5F46" w:rsidRPr="00B52868" w:rsidRDefault="001B5F46" w:rsidP="001B5F46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7"/>
          <w:szCs w:val="27"/>
        </w:rPr>
      </w:pPr>
    </w:p>
    <w:p w14:paraId="0230C1B4" w14:textId="77777777" w:rsidR="001B5F46" w:rsidRDefault="001B5F46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16D01" w14:textId="77777777" w:rsidR="001B5F46" w:rsidRPr="00B52868" w:rsidRDefault="001B5F46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CEFAD" w14:textId="77777777" w:rsidR="00B52868" w:rsidRPr="00B52868" w:rsidRDefault="005F72B2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21B07B">
          <v:rect id="_x0000_i1026" style="width:0;height:0" o:hrstd="t" o:hrnoshade="t" o:hr="t" fillcolor="#868e96" stroked="f"/>
        </w:pict>
      </w:r>
    </w:p>
    <w:p w14:paraId="2C73A0E2" w14:textId="77777777" w:rsidR="00B52868" w:rsidRPr="00B52868" w:rsidRDefault="00B52868" w:rsidP="00B5286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120"/>
          <w:szCs w:val="120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120"/>
          <w:szCs w:val="120"/>
        </w:rPr>
        <w:t>EDUCATION</w:t>
      </w:r>
    </w:p>
    <w:p w14:paraId="6AEFBA31" w14:textId="77777777" w:rsidR="00B52868" w:rsidRPr="00B52868" w:rsidRDefault="00B52868" w:rsidP="00B52868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60"/>
          <w:szCs w:val="60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60"/>
          <w:szCs w:val="60"/>
        </w:rPr>
        <w:t>COMSATS UNIVERSITY ISLAMABAD</w:t>
      </w:r>
    </w:p>
    <w:p w14:paraId="09C6DD92" w14:textId="77777777" w:rsidR="00B52868" w:rsidRP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45"/>
          <w:szCs w:val="45"/>
        </w:rPr>
      </w:pPr>
      <w:r w:rsidRPr="00B52868">
        <w:rPr>
          <w:rFonts w:ascii="Segoe UI" w:eastAsia="Times New Roman" w:hAnsi="Segoe UI" w:cs="Segoe UI"/>
          <w:caps/>
          <w:sz w:val="45"/>
          <w:szCs w:val="45"/>
        </w:rPr>
        <w:t>BACHELOR OF SCIENCE</w:t>
      </w:r>
    </w:p>
    <w:p w14:paraId="2D2ECF94" w14:textId="77777777" w:rsidR="00B52868" w:rsidRP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52868">
        <w:rPr>
          <w:rFonts w:ascii="Times New Roman" w:eastAsia="Times New Roman" w:hAnsi="Times New Roman" w:cs="Times New Roman"/>
          <w:sz w:val="30"/>
          <w:szCs w:val="30"/>
        </w:rPr>
        <w:t>Computer Science</w:t>
      </w:r>
    </w:p>
    <w:p w14:paraId="77DE3AAD" w14:textId="77777777" w:rsidR="00B52868" w:rsidRP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B52868">
        <w:rPr>
          <w:rFonts w:ascii="Times New Roman" w:eastAsia="Times New Roman" w:hAnsi="Times New Roman" w:cs="Times New Roman"/>
          <w:sz w:val="30"/>
          <w:szCs w:val="30"/>
        </w:rPr>
        <w:t>CGPA: 2.71</w:t>
      </w:r>
    </w:p>
    <w:p w14:paraId="237DFDDA" w14:textId="77777777" w:rsidR="00B52868" w:rsidRPr="00B52868" w:rsidRDefault="00B52868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February 2018 - February 2022</w:t>
      </w:r>
    </w:p>
    <w:p w14:paraId="3380698A" w14:textId="77777777" w:rsidR="00B52868" w:rsidRPr="00B52868" w:rsidRDefault="005F72B2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7C293D">
          <v:rect id="_x0000_i1027" style="width:0;height:0" o:hrstd="t" o:hrnoshade="t" o:hr="t" fillcolor="#868e96" stroked="f"/>
        </w:pict>
      </w:r>
    </w:p>
    <w:p w14:paraId="605DA8B3" w14:textId="77777777" w:rsidR="00B52868" w:rsidRPr="00B52868" w:rsidRDefault="00B52868" w:rsidP="00B5286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  <w:t>SKILLS</w:t>
      </w:r>
    </w:p>
    <w:p w14:paraId="041DC581" w14:textId="77777777" w:rsidR="00B52868" w:rsidRP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PROGRAMMING LANGUAGES &amp; TOOLS</w:t>
      </w:r>
    </w:p>
    <w:p w14:paraId="052E9D9D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148E7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6C0F2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950DDC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HTML</w:t>
      </w:r>
    </w:p>
    <w:p w14:paraId="134173D6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59416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EE46F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5E6B5C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CSS</w:t>
      </w:r>
    </w:p>
    <w:p w14:paraId="4D499DFC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EA63D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35E6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C73D2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14:paraId="16643322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A4BF0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FEC96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F40B64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PHP</w:t>
      </w:r>
    </w:p>
    <w:p w14:paraId="7D65A715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7D3D4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647F3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D3309D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Problem Solving</w:t>
      </w:r>
    </w:p>
    <w:p w14:paraId="3DFCA9E9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F364C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2D59A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E9668A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14:paraId="090F7DB3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5ED08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31DCE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4B2FC4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Python</w:t>
      </w:r>
    </w:p>
    <w:p w14:paraId="7B745A6D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DFAD7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CCBAB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2E367D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Database</w:t>
      </w:r>
    </w:p>
    <w:p w14:paraId="18ED2B4F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33DA1" w14:textId="77777777" w:rsidR="00B52868" w:rsidRPr="00B52868" w:rsidRDefault="00B52868" w:rsidP="00B52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031B6" w14:textId="77777777" w:rsidR="00B52868" w:rsidRPr="00B52868" w:rsidRDefault="00B52868" w:rsidP="00B528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00065C" w14:textId="77777777" w:rsidR="00B52868" w:rsidRPr="00B52868" w:rsidRDefault="00B52868" w:rsidP="00B52868">
      <w:pPr>
        <w:numPr>
          <w:ilvl w:val="0"/>
          <w:numId w:val="1"/>
        </w:numPr>
        <w:shd w:val="clear" w:color="auto" w:fill="E9ECEF"/>
        <w:spacing w:before="100" w:beforeAutospacing="1" w:after="100" w:afterAutospacing="1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color w:val="FFFFFF"/>
          <w:sz w:val="24"/>
          <w:szCs w:val="24"/>
        </w:rPr>
        <w:t>Adobe Illustrator</w:t>
      </w:r>
    </w:p>
    <w:p w14:paraId="3300B8D6" w14:textId="77777777" w:rsidR="00B52868" w:rsidRPr="00B52868" w:rsidRDefault="00B52868" w:rsidP="00B5286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</w:rPr>
      </w:pPr>
      <w:r w:rsidRPr="00B52868">
        <w:rPr>
          <w:rFonts w:ascii="Segoe UI" w:eastAsia="Times New Roman" w:hAnsi="Segoe UI" w:cs="Segoe UI"/>
          <w:caps/>
          <w:sz w:val="24"/>
          <w:szCs w:val="24"/>
        </w:rPr>
        <w:t>WORKFLOW</w:t>
      </w:r>
    </w:p>
    <w:p w14:paraId="3DBFB32D" w14:textId="77777777" w:rsidR="00B52868" w:rsidRPr="00B52868" w:rsidRDefault="00B52868" w:rsidP="00B52868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Mobile-First, Responsive Design</w:t>
      </w:r>
    </w:p>
    <w:p w14:paraId="7E49901F" w14:textId="77777777" w:rsidR="00B52868" w:rsidRPr="00B52868" w:rsidRDefault="00B52868" w:rsidP="00B52868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Cross Browser Testing &amp; Debugging</w:t>
      </w:r>
    </w:p>
    <w:p w14:paraId="672B001A" w14:textId="77777777" w:rsidR="00B52868" w:rsidRPr="00B52868" w:rsidRDefault="00B52868" w:rsidP="00B52868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Cross Functional Teams</w:t>
      </w:r>
    </w:p>
    <w:p w14:paraId="77AFD59C" w14:textId="77777777" w:rsidR="00B52868" w:rsidRPr="00B52868" w:rsidRDefault="00B52868" w:rsidP="00B52868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>Agile Development &amp; Scrum</w:t>
      </w:r>
    </w:p>
    <w:p w14:paraId="2FA2BEA7" w14:textId="77777777" w:rsidR="00B52868" w:rsidRPr="00B52868" w:rsidRDefault="005F72B2" w:rsidP="00B52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46D8BC">
          <v:rect id="_x0000_i1028" style="width:0;height:0" o:hrstd="t" o:hrnoshade="t" o:hr="t" fillcolor="#868e96" stroked="f"/>
        </w:pict>
      </w:r>
    </w:p>
    <w:p w14:paraId="1178E59C" w14:textId="77777777" w:rsidR="00B52868" w:rsidRPr="00B52868" w:rsidRDefault="00B52868" w:rsidP="00B5286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</w:pPr>
      <w:r w:rsidRPr="00B52868"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  <w:t>INTERESTS</w:t>
      </w:r>
    </w:p>
    <w:p w14:paraId="7806116D" w14:textId="14336D87" w:rsidR="00D11A77" w:rsidRDefault="00D11A77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Recently, graphic designing has turned more into one of my interests.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4FA664" w14:textId="0FD824A7" w:rsidR="00D11A77" w:rsidRP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Apart from being a web </w:t>
      </w:r>
      <w:r w:rsidR="00327BAE" w:rsidRPr="00B52868">
        <w:rPr>
          <w:rFonts w:ascii="Times New Roman" w:eastAsia="Times New Roman" w:hAnsi="Times New Roman" w:cs="Times New Roman"/>
          <w:sz w:val="24"/>
          <w:szCs w:val="24"/>
        </w:rPr>
        <w:t>developer,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BAE" w:rsidRPr="00B5286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87C" w:rsidRPr="00B52868">
        <w:rPr>
          <w:rFonts w:ascii="Times New Roman" w:eastAsia="Times New Roman" w:hAnsi="Times New Roman" w:cs="Times New Roman"/>
          <w:sz w:val="24"/>
          <w:szCs w:val="24"/>
        </w:rPr>
        <w:t>relish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most of my time playing games. I 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ador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>e play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CSGO, PUBG Mobile, </w:t>
      </w:r>
      <w:r w:rsidR="00327BAE" w:rsidRPr="00B52868">
        <w:rPr>
          <w:rFonts w:ascii="Times New Roman" w:eastAsia="Times New Roman" w:hAnsi="Times New Roman" w:cs="Times New Roman"/>
          <w:sz w:val="24"/>
          <w:szCs w:val="24"/>
        </w:rPr>
        <w:t>FIFA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16, </w:t>
      </w:r>
      <w:r w:rsidR="00327BAE" w:rsidRPr="00B52868">
        <w:rPr>
          <w:rFonts w:ascii="Times New Roman" w:eastAsia="Times New Roman" w:hAnsi="Times New Roman" w:cs="Times New Roman"/>
          <w:sz w:val="24"/>
          <w:szCs w:val="24"/>
        </w:rPr>
        <w:t>Assassins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 Creed and Tekken6</w:t>
      </w:r>
      <w:r w:rsidR="001B5F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A08C42" w14:textId="3C970759" w:rsidR="00B52868" w:rsidRDefault="00B52868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68">
        <w:rPr>
          <w:rFonts w:ascii="Times New Roman" w:eastAsia="Times New Roman" w:hAnsi="Times New Roman" w:cs="Times New Roman"/>
          <w:sz w:val="24"/>
          <w:szCs w:val="24"/>
        </w:rPr>
        <w:t xml:space="preserve">When forced indoors with limited internet access to play games, I follow a number of sci-fi and fantasy genre movies and tele shows, I am an aspiring chef, and I spend a large amount of my free time exploring the latest technology advancements in the front-end and back-end 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B52868">
        <w:rPr>
          <w:rFonts w:ascii="Times New Roman" w:eastAsia="Times New Roman" w:hAnsi="Times New Roman" w:cs="Times New Roman"/>
          <w:sz w:val="24"/>
          <w:szCs w:val="24"/>
        </w:rPr>
        <w:t>web development world.</w:t>
      </w:r>
    </w:p>
    <w:p w14:paraId="0366C6E9" w14:textId="1F648C11" w:rsidR="00327BAE" w:rsidRDefault="00327BAE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young age I have been a public speaker. I have taken part in various declamation contests both English and Urdu and have won them. </w:t>
      </w:r>
    </w:p>
    <w:p w14:paraId="7E0870AC" w14:textId="6CB9B7F8" w:rsidR="00327BAE" w:rsidRPr="00B52868" w:rsidRDefault="00327BAE" w:rsidP="00B528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 lack of time I have withdrawn from playing basketball, one of my former hobbies.</w:t>
      </w:r>
    </w:p>
    <w:p w14:paraId="6E6D78F4" w14:textId="23D952FA" w:rsidR="001B5F46" w:rsidRPr="00B52868" w:rsidRDefault="001B5F46" w:rsidP="001B5F46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aps/>
          <w:color w:val="343A40"/>
          <w:sz w:val="36"/>
          <w:szCs w:val="36"/>
        </w:rPr>
        <w:t>Volunteering</w:t>
      </w:r>
    </w:p>
    <w:p w14:paraId="631FCEFA" w14:textId="471E4256" w:rsidR="001B5F46" w:rsidRPr="00B52868" w:rsidRDefault="001B5F46" w:rsidP="001B5F4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11A77">
        <w:rPr>
          <w:rFonts w:ascii="Times New Roman" w:eastAsia="Times New Roman" w:hAnsi="Times New Roman" w:cs="Times New Roman"/>
          <w:sz w:val="24"/>
          <w:szCs w:val="24"/>
        </w:rPr>
        <w:t xml:space="preserve">have worked as an ambassador for various units. I have aided my friends in different class projects. I am part of programming groups on social media, which </w:t>
      </w:r>
      <w:r w:rsidR="00327BAE"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D11A77">
        <w:rPr>
          <w:rFonts w:ascii="Times New Roman" w:eastAsia="Times New Roman" w:hAnsi="Times New Roman" w:cs="Times New Roman"/>
          <w:sz w:val="24"/>
          <w:szCs w:val="24"/>
        </w:rPr>
        <w:t xml:space="preserve"> beginners and newbies.</w:t>
      </w:r>
    </w:p>
    <w:p w14:paraId="0F3189B6" w14:textId="77777777" w:rsidR="001A17F0" w:rsidRDefault="001A17F0"/>
    <w:sectPr w:rsidR="001A17F0" w:rsidSect="001F4638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54C"/>
    <w:multiLevelType w:val="multilevel"/>
    <w:tmpl w:val="B9B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E5920"/>
    <w:multiLevelType w:val="multilevel"/>
    <w:tmpl w:val="E216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68"/>
    <w:rsid w:val="001A17F0"/>
    <w:rsid w:val="001B5F46"/>
    <w:rsid w:val="001F4638"/>
    <w:rsid w:val="00327BAE"/>
    <w:rsid w:val="00363E07"/>
    <w:rsid w:val="005F72B2"/>
    <w:rsid w:val="00641629"/>
    <w:rsid w:val="00A8587C"/>
    <w:rsid w:val="00B20223"/>
    <w:rsid w:val="00B52868"/>
    <w:rsid w:val="00D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C9F3"/>
  <w15:chartTrackingRefBased/>
  <w15:docId w15:val="{01F46CBC-EB96-44AD-8992-7F9E711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2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2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28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28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info">
    <w:name w:val="text-info"/>
    <w:basedOn w:val="DefaultParagraphFont"/>
    <w:rsid w:val="00B52868"/>
  </w:style>
  <w:style w:type="character" w:styleId="Hyperlink">
    <w:name w:val="Hyperlink"/>
    <w:basedOn w:val="DefaultParagraphFont"/>
    <w:uiPriority w:val="99"/>
    <w:semiHidden/>
    <w:unhideWhenUsed/>
    <w:rsid w:val="00B52868"/>
    <w:rPr>
      <w:color w:val="0000FF"/>
      <w:u w:val="single"/>
    </w:rPr>
  </w:style>
  <w:style w:type="paragraph" w:customStyle="1" w:styleId="lead">
    <w:name w:val="lead"/>
    <w:basedOn w:val="Normal"/>
    <w:rsid w:val="00B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-item">
    <w:name w:val="list-inline-item"/>
    <w:basedOn w:val="Normal"/>
    <w:rsid w:val="00B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B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dimtiaz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 QURAISHI</dc:creator>
  <cp:keywords/>
  <dc:description/>
  <cp:lastModifiedBy>ASAD IMTIAZ RANA</cp:lastModifiedBy>
  <cp:revision>2</cp:revision>
  <dcterms:created xsi:type="dcterms:W3CDTF">2020-08-07T06:36:00Z</dcterms:created>
  <dcterms:modified xsi:type="dcterms:W3CDTF">2020-08-07T10:18:00Z</dcterms:modified>
</cp:coreProperties>
</file>