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AE62F" w14:textId="77777777" w:rsidR="00B57681" w:rsidRPr="00D77CD5" w:rsidRDefault="00B57681" w:rsidP="00B5768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7CD5">
        <w:rPr>
          <w:rFonts w:ascii="Times New Roman" w:hAnsi="Times New Roman" w:cs="Times New Roman"/>
          <w:b/>
          <w:bCs/>
          <w:sz w:val="40"/>
          <w:szCs w:val="40"/>
        </w:rPr>
        <w:t xml:space="preserve">Assignment No. 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283D6E92" w14:textId="2F991ED1" w:rsidR="00B57681" w:rsidRPr="00D77CD5" w:rsidRDefault="00B57681" w:rsidP="00B5768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77CD5"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 w:rsidRPr="00D77C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3929">
        <w:rPr>
          <w:rFonts w:ascii="Times New Roman" w:hAnsi="Times New Roman" w:cs="Times New Roman"/>
          <w:b/>
          <w:bCs/>
          <w:sz w:val="24"/>
          <w:szCs w:val="24"/>
        </w:rPr>
        <w:t>Aditya Lagad</w:t>
      </w:r>
    </w:p>
    <w:p w14:paraId="41841331" w14:textId="02E1296E" w:rsidR="002E3929" w:rsidRPr="00D77CD5" w:rsidRDefault="00B57681" w:rsidP="00B576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7CD5">
        <w:rPr>
          <w:rFonts w:ascii="Times New Roman" w:hAnsi="Times New Roman" w:cs="Times New Roman"/>
          <w:b/>
          <w:bCs/>
          <w:sz w:val="24"/>
          <w:szCs w:val="24"/>
        </w:rPr>
        <w:t xml:space="preserve">PRN </w:t>
      </w:r>
      <w:proofErr w:type="gramStart"/>
      <w:r w:rsidRPr="00D77CD5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D77CD5">
        <w:rPr>
          <w:rFonts w:ascii="Times New Roman" w:hAnsi="Times New Roman" w:cs="Times New Roman"/>
          <w:b/>
          <w:bCs/>
          <w:sz w:val="24"/>
          <w:szCs w:val="24"/>
        </w:rPr>
        <w:t xml:space="preserve"> 122B1F07</w:t>
      </w:r>
      <w:r w:rsidR="002E392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E8C8AF2" w14:textId="77777777" w:rsidR="00B57681" w:rsidRDefault="00B57681" w:rsidP="00B57681">
      <w:pPr>
        <w:rPr>
          <w:rFonts w:ascii="Times New Roman" w:hAnsi="Times New Roman" w:cs="Times New Roman"/>
          <w:sz w:val="28"/>
          <w:szCs w:val="28"/>
        </w:rPr>
      </w:pPr>
      <w:r w:rsidRPr="006278D8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10BB1E6A" w14:textId="77777777" w:rsidR="00B57681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525827">
        <w:rPr>
          <w:rFonts w:ascii="Times New Roman" w:hAnsi="Times New Roman" w:cs="Times New Roman"/>
          <w:sz w:val="24"/>
          <w:szCs w:val="24"/>
        </w:rPr>
        <w:t>Implement normal distribution in python and visualize it for Mean =100, standard _deviation =4, dataset size=100000</w:t>
      </w:r>
    </w:p>
    <w:p w14:paraId="758A7A55" w14:textId="77777777" w:rsidR="00B57681" w:rsidRPr="00D77CD5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D77CD5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D77CD5">
        <w:rPr>
          <w:rFonts w:ascii="Times New Roman" w:hAnsi="Times New Roman" w:cs="Times New Roman"/>
        </w:rPr>
        <w:br/>
      </w:r>
      <w:r w:rsidRPr="006531CC">
        <w:rPr>
          <w:rFonts w:ascii="Times New Roman" w:hAnsi="Times New Roman" w:cs="Times New Roman"/>
          <w:sz w:val="24"/>
          <w:szCs w:val="24"/>
        </w:rPr>
        <w:t>The goal of this challenge is to use Python to create and display a dataset with a normal distribution. This entails building a dataset according to a predetermined mean and standard deviation, then utilizing a histogram and a theoretical probability density curve to visualize the distribution. By doing this, we want to gain an understanding of a normal distribution's properties, behavior, and graphic representation.</w:t>
      </w:r>
    </w:p>
    <w:p w14:paraId="5C840710" w14:textId="77777777" w:rsidR="00B57681" w:rsidRPr="00D77CD5" w:rsidRDefault="00B57681" w:rsidP="00B57681">
      <w:pPr>
        <w:rPr>
          <w:rFonts w:ascii="Times New Roman" w:hAnsi="Times New Roman" w:cs="Times New Roman"/>
          <w:sz w:val="28"/>
          <w:szCs w:val="28"/>
        </w:rPr>
      </w:pPr>
      <w:r w:rsidRPr="00D77CD5">
        <w:rPr>
          <w:rFonts w:ascii="Times New Roman" w:hAnsi="Times New Roman" w:cs="Times New Roman"/>
          <w:b/>
          <w:bCs/>
          <w:sz w:val="28"/>
          <w:szCs w:val="28"/>
        </w:rPr>
        <w:t>Prerequisites:</w:t>
      </w:r>
    </w:p>
    <w:p w14:paraId="500FD823" w14:textId="77777777" w:rsidR="00B57681" w:rsidRPr="006531CC" w:rsidRDefault="00B57681" w:rsidP="00B57681">
      <w:pPr>
        <w:rPr>
          <w:rFonts w:ascii="Times New Roman" w:hAnsi="Times New Roman" w:cs="Times New Roman"/>
          <w:sz w:val="24"/>
          <w:szCs w:val="24"/>
        </w:rPr>
      </w:pPr>
    </w:p>
    <w:p w14:paraId="0AE3A311" w14:textId="77777777" w:rsidR="00B57681" w:rsidRPr="006531CC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6531CC">
        <w:rPr>
          <w:rFonts w:ascii="Times New Roman" w:hAnsi="Times New Roman" w:cs="Times New Roman"/>
          <w:sz w:val="24"/>
          <w:szCs w:val="24"/>
        </w:rPr>
        <w:t>You will need the following in order to finish this task:</w:t>
      </w:r>
    </w:p>
    <w:p w14:paraId="59F36950" w14:textId="77777777" w:rsidR="00B57681" w:rsidRPr="006531CC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6531CC">
        <w:rPr>
          <w:rFonts w:ascii="Times New Roman" w:hAnsi="Times New Roman" w:cs="Times New Roman"/>
          <w:sz w:val="24"/>
          <w:szCs w:val="24"/>
        </w:rPr>
        <w:t>• Your system has Python installed.</w:t>
      </w:r>
    </w:p>
    <w:p w14:paraId="6A1C0D5C" w14:textId="77777777" w:rsidR="00B57681" w:rsidRPr="006531CC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6531CC">
        <w:rPr>
          <w:rFonts w:ascii="Times New Roman" w:hAnsi="Times New Roman" w:cs="Times New Roman"/>
          <w:sz w:val="24"/>
          <w:szCs w:val="24"/>
        </w:rPr>
        <w:t>• Knowledge of the fundamentals of Python programming.</w:t>
      </w:r>
    </w:p>
    <w:p w14:paraId="51396075" w14:textId="77777777" w:rsidR="00B57681" w:rsidRPr="006531CC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6531CC">
        <w:rPr>
          <w:rFonts w:ascii="Times New Roman" w:hAnsi="Times New Roman" w:cs="Times New Roman"/>
          <w:sz w:val="24"/>
          <w:szCs w:val="24"/>
        </w:rPr>
        <w:t>• Installed required libraries:</w:t>
      </w:r>
    </w:p>
    <w:p w14:paraId="213640C6" w14:textId="77777777" w:rsidR="00B57681" w:rsidRPr="006531CC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6531CC">
        <w:rPr>
          <w:rFonts w:ascii="Times New Roman" w:hAnsi="Times New Roman" w:cs="Times New Roman"/>
          <w:sz w:val="24"/>
          <w:szCs w:val="24"/>
        </w:rPr>
        <w:t>For creating the normal distribution, use NumPy.</w:t>
      </w:r>
    </w:p>
    <w:p w14:paraId="395F9E5B" w14:textId="77777777" w:rsidR="00B57681" w:rsidRPr="006531CC" w:rsidRDefault="00B57681" w:rsidP="00B57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31CC">
        <w:rPr>
          <w:rFonts w:ascii="Times New Roman" w:hAnsi="Times New Roman" w:cs="Times New Roman"/>
          <w:sz w:val="24"/>
          <w:szCs w:val="24"/>
        </w:rPr>
        <w:t>Matplotlib: For distribution visualization.</w:t>
      </w:r>
    </w:p>
    <w:p w14:paraId="244AEC44" w14:textId="77777777" w:rsidR="00B57681" w:rsidRPr="006531CC" w:rsidRDefault="00B57681" w:rsidP="00B57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31CC">
        <w:rPr>
          <w:rFonts w:ascii="Times New Roman" w:hAnsi="Times New Roman" w:cs="Times New Roman"/>
          <w:sz w:val="24"/>
          <w:szCs w:val="24"/>
        </w:rPr>
        <w:t>If the required libraries aren't already installed, install them using:</w:t>
      </w:r>
    </w:p>
    <w:p w14:paraId="6956B30F" w14:textId="77777777" w:rsidR="00B57681" w:rsidRPr="006531CC" w:rsidRDefault="00B57681" w:rsidP="00B57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31CC">
        <w:rPr>
          <w:rFonts w:ascii="Times New Roman" w:hAnsi="Times New Roman" w:cs="Times New Roman"/>
          <w:sz w:val="24"/>
          <w:szCs w:val="24"/>
        </w:rPr>
        <w:t>Installing numpy matplotlib with pip</w:t>
      </w:r>
    </w:p>
    <w:p w14:paraId="3E2035CB" w14:textId="77777777" w:rsidR="00B57681" w:rsidRPr="006531CC" w:rsidRDefault="00B57681" w:rsidP="00B57681">
      <w:pPr>
        <w:rPr>
          <w:rFonts w:ascii="Times New Roman" w:hAnsi="Times New Roman" w:cs="Times New Roman"/>
          <w:sz w:val="28"/>
          <w:szCs w:val="28"/>
        </w:rPr>
      </w:pPr>
      <w:r w:rsidRPr="006531CC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74BC836F" w14:textId="77777777" w:rsidR="00B57681" w:rsidRPr="00B952B1" w:rsidRDefault="00B57681" w:rsidP="00B5768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2B1">
        <w:rPr>
          <w:rFonts w:ascii="Times New Roman" w:eastAsia="Times New Roman" w:hAnsi="Times New Roman" w:cs="Times New Roman"/>
          <w:sz w:val="24"/>
          <w:szCs w:val="24"/>
          <w:lang w:eastAsia="en-IN"/>
        </w:rPr>
        <w:t>Data close to the mean occur more frequently than data distant from the mean, according to the normal distribution, a probability distribution that is symmetric about the mean. A normal distribution is characterized by a bell-shaped curve.</w:t>
      </w:r>
    </w:p>
    <w:p w14:paraId="7F0B3F98" w14:textId="77777777" w:rsidR="00B57681" w:rsidRPr="00B952B1" w:rsidRDefault="00B57681" w:rsidP="00B5768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2B1">
        <w:rPr>
          <w:rFonts w:ascii="Times New Roman" w:eastAsia="Times New Roman" w:hAnsi="Times New Roman" w:cs="Times New Roman"/>
          <w:sz w:val="24"/>
          <w:szCs w:val="24"/>
          <w:lang w:eastAsia="en-IN"/>
        </w:rPr>
        <w:t>1. Mean (μ): The average or central value of the data, in this case 100.</w:t>
      </w:r>
    </w:p>
    <w:p w14:paraId="6D93973D" w14:textId="77777777" w:rsidR="00B57681" w:rsidRPr="00B952B1" w:rsidRDefault="00B57681" w:rsidP="00B5768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2B1">
        <w:rPr>
          <w:rFonts w:ascii="Times New Roman" w:eastAsia="Times New Roman" w:hAnsi="Times New Roman" w:cs="Times New Roman"/>
          <w:sz w:val="24"/>
          <w:szCs w:val="24"/>
          <w:lang w:eastAsia="en-IN"/>
        </w:rPr>
        <w:t>2. Standard Deviation (σ): Indicates how widely distributed or dispersed the data is (in this case, 4).</w:t>
      </w:r>
    </w:p>
    <w:p w14:paraId="521DE416" w14:textId="77777777" w:rsidR="00B57681" w:rsidRPr="00B952B1" w:rsidRDefault="00B57681" w:rsidP="00B5768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2B1">
        <w:rPr>
          <w:rFonts w:ascii="Times New Roman" w:eastAsia="Times New Roman" w:hAnsi="Times New Roman" w:cs="Times New Roman"/>
          <w:sz w:val="24"/>
          <w:szCs w:val="24"/>
          <w:lang w:eastAsia="en-IN"/>
        </w:rPr>
        <w:t>3. Dataset Size: The quantity of data points produced (in this example, 100,000).</w:t>
      </w:r>
    </w:p>
    <w:p w14:paraId="5FC4139B" w14:textId="77777777" w:rsidR="00B57681" w:rsidRPr="00B952B1" w:rsidRDefault="00B57681" w:rsidP="00B5768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52B1">
        <w:rPr>
          <w:rFonts w:ascii="Times New Roman" w:eastAsia="Times New Roman" w:hAnsi="Times New Roman" w:cs="Times New Roman"/>
          <w:sz w:val="24"/>
          <w:szCs w:val="24"/>
          <w:lang w:eastAsia="en-IN"/>
        </w:rPr>
        <w:t>Since many natural occurrences are described by the normal distribution and because normalcy is assumed by many statistical tests, it is significant in statistics.</w:t>
      </w:r>
    </w:p>
    <w:p w14:paraId="00310591" w14:textId="77777777" w:rsidR="00B57681" w:rsidRDefault="00B57681" w:rsidP="00B576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52B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For a normal distribution, the probability density function (PDF) is: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4BD65C" wp14:editId="796B8CA4">
            <wp:extent cx="3279775" cy="1123950"/>
            <wp:effectExtent l="0" t="0" r="0" b="0"/>
            <wp:docPr id="8986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7994" name="Picture 898679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236" cy="112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73AF407F" w14:textId="77777777" w:rsidR="00B57681" w:rsidRPr="00D77CD5" w:rsidRDefault="00B57681" w:rsidP="00B57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7CD5">
        <w:rPr>
          <w:rFonts w:ascii="Times New Roman" w:hAnsi="Times New Roman" w:cs="Times New Roman"/>
          <w:b/>
          <w:bCs/>
          <w:sz w:val="28"/>
          <w:szCs w:val="28"/>
        </w:rPr>
        <w:t>Script Overview:</w:t>
      </w:r>
      <w:r w:rsidRPr="00D77C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4A4A84" w14:textId="77777777" w:rsidR="00B57681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B952B1">
        <w:rPr>
          <w:rFonts w:ascii="Times New Roman" w:hAnsi="Times New Roman" w:cs="Times New Roman"/>
          <w:sz w:val="24"/>
          <w:szCs w:val="24"/>
        </w:rPr>
        <w:t xml:space="preserve">The script will: </w:t>
      </w:r>
    </w:p>
    <w:p w14:paraId="2E196DEA" w14:textId="77777777" w:rsidR="00B57681" w:rsidRPr="00B952B1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B952B1">
        <w:rPr>
          <w:rFonts w:ascii="Times New Roman" w:hAnsi="Times New Roman" w:cs="Times New Roman"/>
          <w:sz w:val="24"/>
          <w:szCs w:val="24"/>
        </w:rPr>
        <w:t>1. Import Matplotlib and NumPy, two required libraries.</w:t>
      </w:r>
    </w:p>
    <w:p w14:paraId="209A7A2F" w14:textId="77777777" w:rsidR="00B57681" w:rsidRPr="00B952B1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B952B1">
        <w:rPr>
          <w:rFonts w:ascii="Times New Roman" w:hAnsi="Times New Roman" w:cs="Times New Roman"/>
          <w:sz w:val="24"/>
          <w:szCs w:val="24"/>
        </w:rPr>
        <w:t>2. Create 100,000 data points with a mean of 100 and a standard deviation of 4 that exhibit a normal distribution.</w:t>
      </w:r>
    </w:p>
    <w:p w14:paraId="614E1E2F" w14:textId="77777777" w:rsidR="00B57681" w:rsidRPr="00D77CD5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B952B1">
        <w:rPr>
          <w:rFonts w:ascii="Times New Roman" w:hAnsi="Times New Roman" w:cs="Times New Roman"/>
          <w:sz w:val="24"/>
          <w:szCs w:val="24"/>
        </w:rPr>
        <w:t>3. Use a histogram to see the distribution of the data and superimpose a normal distribution curve for comparison.</w:t>
      </w:r>
    </w:p>
    <w:p w14:paraId="0CE8EB5C" w14:textId="77777777" w:rsidR="00B57681" w:rsidRPr="00D77CD5" w:rsidRDefault="00B57681" w:rsidP="00B57681">
      <w:pPr>
        <w:rPr>
          <w:rFonts w:ascii="Times New Roman" w:hAnsi="Times New Roman" w:cs="Times New Roman"/>
          <w:sz w:val="28"/>
          <w:szCs w:val="28"/>
        </w:rPr>
      </w:pPr>
      <w:r w:rsidRPr="00D77CD5">
        <w:rPr>
          <w:rFonts w:ascii="Times New Roman" w:hAnsi="Times New Roman" w:cs="Times New Roman"/>
          <w:b/>
          <w:bCs/>
          <w:sz w:val="28"/>
          <w:szCs w:val="28"/>
        </w:rPr>
        <w:t>Algorithm:</w:t>
      </w:r>
      <w:r w:rsidRPr="00D77C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99ECAE" w14:textId="77777777" w:rsidR="00B57681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B952B1">
        <w:rPr>
          <w:rFonts w:ascii="Times New Roman" w:hAnsi="Times New Roman" w:cs="Times New Roman"/>
          <w:sz w:val="24"/>
          <w:szCs w:val="24"/>
        </w:rPr>
        <w:t xml:space="preserve">Step 1: </w:t>
      </w:r>
    </w:p>
    <w:p w14:paraId="5219BB42" w14:textId="77777777" w:rsidR="00B57681" w:rsidRPr="00B952B1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B952B1">
        <w:rPr>
          <w:rFonts w:ascii="Times New Roman" w:hAnsi="Times New Roman" w:cs="Times New Roman"/>
          <w:sz w:val="24"/>
          <w:szCs w:val="24"/>
        </w:rPr>
        <w:t>is to import the necessary libraries. Numpy is needed to generate the data for the normal distribution.</w:t>
      </w:r>
    </w:p>
    <w:p w14:paraId="4031A9F8" w14:textId="77777777" w:rsidR="00B57681" w:rsidRPr="00B952B1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B952B1">
        <w:rPr>
          <w:rFonts w:ascii="Times New Roman" w:hAnsi="Times New Roman" w:cs="Times New Roman"/>
          <w:sz w:val="24"/>
          <w:szCs w:val="24"/>
        </w:rPr>
        <w:t>• To visualize the data using a curve and histogram, import matplotlib.pyplot.</w:t>
      </w:r>
    </w:p>
    <w:p w14:paraId="4C526483" w14:textId="77777777" w:rsidR="00B57681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B952B1">
        <w:rPr>
          <w:rFonts w:ascii="Times New Roman" w:hAnsi="Times New Roman" w:cs="Times New Roman"/>
          <w:sz w:val="24"/>
          <w:szCs w:val="24"/>
        </w:rPr>
        <w:t>Step 2:</w:t>
      </w:r>
    </w:p>
    <w:p w14:paraId="0FE6D221" w14:textId="77777777" w:rsidR="00B57681" w:rsidRPr="00B952B1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B952B1">
        <w:rPr>
          <w:rFonts w:ascii="Times New Roman" w:hAnsi="Times New Roman" w:cs="Times New Roman"/>
          <w:sz w:val="24"/>
          <w:szCs w:val="24"/>
        </w:rPr>
        <w:t xml:space="preserve"> Establish the Distribution's Parameters</w:t>
      </w:r>
    </w:p>
    <w:p w14:paraId="2517FBFB" w14:textId="77777777" w:rsidR="00B57681" w:rsidRPr="00B952B1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B952B1">
        <w:rPr>
          <w:rFonts w:ascii="Times New Roman" w:hAnsi="Times New Roman" w:cs="Times New Roman"/>
          <w:sz w:val="24"/>
          <w:szCs w:val="24"/>
        </w:rPr>
        <w:t>• Determine the dataset size, mean, and standard deviation.</w:t>
      </w:r>
    </w:p>
    <w:p w14:paraId="242A844F" w14:textId="77777777" w:rsidR="00B57681" w:rsidRPr="00B952B1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B952B1">
        <w:rPr>
          <w:rFonts w:ascii="Times New Roman" w:hAnsi="Times New Roman" w:cs="Times New Roman"/>
          <w:sz w:val="24"/>
          <w:szCs w:val="24"/>
        </w:rPr>
        <w:t>• The dataset size in this instance is 100,000, the mean is 100, and the standard deviation is 4.</w:t>
      </w:r>
    </w:p>
    <w:p w14:paraId="0E22800D" w14:textId="77777777" w:rsidR="00B57681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B952B1">
        <w:rPr>
          <w:rFonts w:ascii="Times New Roman" w:hAnsi="Times New Roman" w:cs="Times New Roman"/>
          <w:sz w:val="24"/>
          <w:szCs w:val="24"/>
        </w:rPr>
        <w:t xml:space="preserve">Step 3 :  </w:t>
      </w:r>
    </w:p>
    <w:p w14:paraId="5C9732C9" w14:textId="77777777" w:rsidR="00B57681" w:rsidRPr="00B952B1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B952B1">
        <w:rPr>
          <w:rFonts w:ascii="Times New Roman" w:hAnsi="Times New Roman" w:cs="Times New Roman"/>
          <w:sz w:val="24"/>
          <w:szCs w:val="24"/>
        </w:rPr>
        <w:t>To create random data points that adhere to the normal distribution, use numpy.random.normal().</w:t>
      </w:r>
    </w:p>
    <w:p w14:paraId="2F842E79" w14:textId="77777777" w:rsidR="00B57681" w:rsidRPr="00B952B1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B952B1">
        <w:rPr>
          <w:rFonts w:ascii="Times New Roman" w:hAnsi="Times New Roman" w:cs="Times New Roman"/>
          <w:sz w:val="24"/>
          <w:szCs w:val="24"/>
        </w:rPr>
        <w:t>• A dataset of 100,000 points with the given mean and standard deviation will be produced by the function.</w:t>
      </w:r>
    </w:p>
    <w:p w14:paraId="7CF7AF8B" w14:textId="77777777" w:rsidR="00B57681" w:rsidRPr="00B952B1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B952B1">
        <w:rPr>
          <w:rFonts w:ascii="Times New Roman" w:hAnsi="Times New Roman" w:cs="Times New Roman"/>
          <w:sz w:val="24"/>
          <w:szCs w:val="24"/>
        </w:rPr>
        <w:t>Step 4 :</w:t>
      </w:r>
    </w:p>
    <w:p w14:paraId="451674A9" w14:textId="77777777" w:rsidR="00B57681" w:rsidRPr="00B952B1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B952B1">
        <w:rPr>
          <w:rFonts w:ascii="Times New Roman" w:hAnsi="Times New Roman" w:cs="Times New Roman"/>
          <w:sz w:val="24"/>
          <w:szCs w:val="24"/>
        </w:rPr>
        <w:t>• To construct a histogram of the generated data, use matplotlib.pyplot.hist().</w:t>
      </w:r>
    </w:p>
    <w:p w14:paraId="09865954" w14:textId="77777777" w:rsidR="00B57681" w:rsidRPr="00B952B1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B952B1">
        <w:rPr>
          <w:rFonts w:ascii="Times New Roman" w:hAnsi="Times New Roman" w:cs="Times New Roman"/>
          <w:sz w:val="24"/>
          <w:szCs w:val="24"/>
        </w:rPr>
        <w:t>• To get a smooth distribution, set the number of bins to 50.</w:t>
      </w:r>
    </w:p>
    <w:p w14:paraId="021DAE81" w14:textId="77777777" w:rsidR="00B57681" w:rsidRPr="00B952B1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B952B1">
        <w:rPr>
          <w:rFonts w:ascii="Times New Roman" w:hAnsi="Times New Roman" w:cs="Times New Roman"/>
          <w:sz w:val="24"/>
          <w:szCs w:val="24"/>
        </w:rPr>
        <w:t>• Apply density=True.</w:t>
      </w:r>
    </w:p>
    <w:p w14:paraId="47BC4D2D" w14:textId="77777777" w:rsidR="00B57681" w:rsidRPr="00B952B1" w:rsidRDefault="00B57681" w:rsidP="00B57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</w:t>
      </w:r>
      <w:r w:rsidRPr="00B952B1">
        <w:rPr>
          <w:rFonts w:ascii="Times New Roman" w:hAnsi="Times New Roman" w:cs="Times New Roman"/>
          <w:sz w:val="24"/>
          <w:szCs w:val="24"/>
        </w:rPr>
        <w:br/>
        <w:t>• To create a series of x-values that cover the histogram's range, use numpy.linspace().</w:t>
      </w:r>
      <w:r w:rsidRPr="00B952B1">
        <w:rPr>
          <w:rFonts w:ascii="Times New Roman" w:hAnsi="Times New Roman" w:cs="Times New Roman"/>
          <w:sz w:val="24"/>
          <w:szCs w:val="24"/>
        </w:rPr>
        <w:br/>
        <w:t>• Using the formula, determine the normal distribution's probability density function (PDF).</w:t>
      </w:r>
      <w:r w:rsidRPr="00B952B1">
        <w:rPr>
          <w:rFonts w:ascii="Times New Roman" w:hAnsi="Times New Roman" w:cs="Times New Roman"/>
          <w:sz w:val="24"/>
          <w:szCs w:val="24"/>
        </w:rPr>
        <w:br/>
      </w:r>
      <w:r w:rsidRPr="00B952B1">
        <w:rPr>
          <w:rFonts w:ascii="Times New Roman" w:hAnsi="Times New Roman" w:cs="Times New Roman"/>
          <w:sz w:val="24"/>
          <w:szCs w:val="24"/>
        </w:rPr>
        <w:lastRenderedPageBreak/>
        <w:t xml:space="preserve">• To compare the histogram with the theoretical distribution, overlay the curve using plt.plot(). </w:t>
      </w:r>
      <w:r w:rsidRPr="00B952B1">
        <w:rPr>
          <w:rFonts w:ascii="Times New Roman" w:hAnsi="Times New Roman" w:cs="Times New Roman"/>
          <w:sz w:val="24"/>
          <w:szCs w:val="24"/>
        </w:rPr>
        <w:br/>
        <w:t xml:space="preserve">Step 6: </w:t>
      </w:r>
      <w:r w:rsidRPr="00B952B1">
        <w:rPr>
          <w:rFonts w:ascii="Times New Roman" w:hAnsi="Times New Roman" w:cs="Times New Roman"/>
          <w:sz w:val="24"/>
          <w:szCs w:val="24"/>
        </w:rPr>
        <w:br/>
        <w:t>• Give the plot a title that explains the distribution.</w:t>
      </w:r>
      <w:r w:rsidRPr="00B952B1">
        <w:rPr>
          <w:rFonts w:ascii="Times New Roman" w:hAnsi="Times New Roman" w:cs="Times New Roman"/>
          <w:sz w:val="24"/>
          <w:szCs w:val="24"/>
        </w:rPr>
        <w:br/>
        <w:t xml:space="preserve">•Put "Data points" on the x-axis and "Probability Density" on the y-axis. </w:t>
      </w:r>
      <w:r w:rsidRPr="00B952B1">
        <w:rPr>
          <w:rFonts w:ascii="Times New Roman" w:hAnsi="Times New Roman" w:cs="Times New Roman"/>
          <w:sz w:val="24"/>
          <w:szCs w:val="24"/>
        </w:rPr>
        <w:br/>
        <w:t xml:space="preserve">• To improve the plot's clarity, use plt.grid(). </w:t>
      </w:r>
      <w:r w:rsidRPr="00B952B1">
        <w:rPr>
          <w:rFonts w:ascii="Times New Roman" w:hAnsi="Times New Roman" w:cs="Times New Roman"/>
          <w:sz w:val="24"/>
          <w:szCs w:val="24"/>
        </w:rPr>
        <w:br/>
        <w:t xml:space="preserve">Step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952B1">
        <w:rPr>
          <w:rFonts w:ascii="Times New Roman" w:hAnsi="Times New Roman" w:cs="Times New Roman"/>
          <w:sz w:val="24"/>
          <w:szCs w:val="24"/>
        </w:rPr>
        <w:t xml:space="preserve">: </w:t>
      </w:r>
      <w:r w:rsidRPr="00B952B1">
        <w:rPr>
          <w:rFonts w:ascii="Times New Roman" w:hAnsi="Times New Roman" w:cs="Times New Roman"/>
          <w:sz w:val="24"/>
          <w:szCs w:val="24"/>
        </w:rPr>
        <w:br/>
        <w:t>• To see the normal distribution curve and histogram, use plt.show().</w:t>
      </w:r>
    </w:p>
    <w:p w14:paraId="1DE987AD" w14:textId="77777777" w:rsidR="00B57681" w:rsidRPr="00D77CD5" w:rsidRDefault="00B57681" w:rsidP="00B57681">
      <w:pPr>
        <w:rPr>
          <w:rFonts w:ascii="Times New Roman" w:hAnsi="Times New Roman" w:cs="Times New Roman"/>
          <w:sz w:val="24"/>
          <w:szCs w:val="24"/>
        </w:rPr>
      </w:pPr>
    </w:p>
    <w:p w14:paraId="2306B78A" w14:textId="77777777" w:rsidR="00B57681" w:rsidRPr="00D77CD5" w:rsidRDefault="00B57681" w:rsidP="00B57681">
      <w:pPr>
        <w:rPr>
          <w:rFonts w:ascii="Times New Roman" w:hAnsi="Times New Roman" w:cs="Times New Roman"/>
          <w:sz w:val="28"/>
          <w:szCs w:val="28"/>
        </w:rPr>
      </w:pPr>
      <w:r w:rsidRPr="00D77CD5">
        <w:rPr>
          <w:rFonts w:ascii="Times New Roman" w:hAnsi="Times New Roman" w:cs="Times New Roman"/>
          <w:b/>
          <w:bCs/>
          <w:sz w:val="28"/>
          <w:szCs w:val="28"/>
        </w:rPr>
        <w:t>References:</w:t>
      </w:r>
    </w:p>
    <w:p w14:paraId="53BBEBBE" w14:textId="77777777" w:rsidR="00B57681" w:rsidRPr="00525827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525827">
        <w:rPr>
          <w:rFonts w:ascii="Times New Roman" w:hAnsi="Times New Roman" w:cs="Times New Roman"/>
          <w:sz w:val="24"/>
          <w:szCs w:val="24"/>
        </w:rPr>
        <w:t xml:space="preserve">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827">
        <w:rPr>
          <w:rFonts w:ascii="Times New Roman" w:hAnsi="Times New Roman" w:cs="Times New Roman"/>
          <w:b/>
          <w:bCs/>
          <w:sz w:val="24"/>
          <w:szCs w:val="24"/>
        </w:rPr>
        <w:t>NumPy Documentation</w:t>
      </w:r>
      <w:r w:rsidRPr="00525827">
        <w:rPr>
          <w:rFonts w:ascii="Times New Roman" w:hAnsi="Times New Roman" w:cs="Times New Roman"/>
          <w:sz w:val="24"/>
          <w:szCs w:val="24"/>
        </w:rPr>
        <w:t>: https://numpy.org/doc/stable/</w:t>
      </w:r>
    </w:p>
    <w:p w14:paraId="6B4FC438" w14:textId="77777777" w:rsidR="00B57681" w:rsidRPr="00525827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525827">
        <w:rPr>
          <w:rFonts w:ascii="Times New Roman" w:hAnsi="Times New Roman" w:cs="Times New Roman"/>
          <w:sz w:val="24"/>
          <w:szCs w:val="24"/>
        </w:rPr>
        <w:t xml:space="preserve">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827">
        <w:rPr>
          <w:rFonts w:ascii="Times New Roman" w:hAnsi="Times New Roman" w:cs="Times New Roman"/>
          <w:b/>
          <w:bCs/>
          <w:sz w:val="24"/>
          <w:szCs w:val="24"/>
        </w:rPr>
        <w:t>Matplotlib Documentation</w:t>
      </w:r>
      <w:r w:rsidRPr="00525827">
        <w:rPr>
          <w:rFonts w:ascii="Times New Roman" w:hAnsi="Times New Roman" w:cs="Times New Roman"/>
          <w:sz w:val="24"/>
          <w:szCs w:val="24"/>
        </w:rPr>
        <w:t>: https://matplotlib.org/stable/index.html</w:t>
      </w:r>
    </w:p>
    <w:p w14:paraId="6E277D45" w14:textId="77777777" w:rsidR="00B57681" w:rsidRPr="00D77CD5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525827">
        <w:rPr>
          <w:rFonts w:ascii="Times New Roman" w:hAnsi="Times New Roman" w:cs="Times New Roman"/>
          <w:sz w:val="24"/>
          <w:szCs w:val="24"/>
        </w:rPr>
        <w:t xml:space="preserve">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827">
        <w:rPr>
          <w:rFonts w:ascii="Times New Roman" w:hAnsi="Times New Roman" w:cs="Times New Roman"/>
          <w:b/>
          <w:bCs/>
          <w:sz w:val="24"/>
          <w:szCs w:val="24"/>
        </w:rPr>
        <w:t>Normal Distribution</w:t>
      </w:r>
      <w:r w:rsidRPr="00525827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tgtFrame="_new" w:history="1">
        <w:r w:rsidRPr="00525827">
          <w:rPr>
            <w:rStyle w:val="Hyperlink"/>
            <w:rFonts w:ascii="Times New Roman" w:hAnsi="Times New Roman" w:cs="Times New Roman"/>
            <w:sz w:val="24"/>
            <w:szCs w:val="24"/>
          </w:rPr>
          <w:t>Wikipedia: Normal Distribution</w:t>
        </w:r>
      </w:hyperlink>
    </w:p>
    <w:p w14:paraId="7BFDB3AD" w14:textId="77777777" w:rsidR="00B57681" w:rsidRPr="00B952B1" w:rsidRDefault="00B57681" w:rsidP="00B57681">
      <w:pPr>
        <w:rPr>
          <w:rFonts w:ascii="Times New Roman" w:hAnsi="Times New Roman" w:cs="Times New Roman"/>
          <w:sz w:val="24"/>
          <w:szCs w:val="24"/>
        </w:rPr>
      </w:pPr>
      <w:r w:rsidRPr="00D77CD5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D77CD5">
        <w:rPr>
          <w:rFonts w:ascii="Times New Roman" w:hAnsi="Times New Roman" w:cs="Times New Roman"/>
          <w:sz w:val="24"/>
          <w:szCs w:val="24"/>
        </w:rPr>
        <w:br/>
      </w:r>
      <w:r w:rsidRPr="00B952B1">
        <w:rPr>
          <w:rFonts w:ascii="Times New Roman" w:hAnsi="Times New Roman" w:cs="Times New Roman"/>
          <w:sz w:val="24"/>
          <w:szCs w:val="24"/>
        </w:rPr>
        <w:t>A normal distribution with a mean of 100, a standard deviation of 4, and a dataset size of 100,000 was successfully implemented and shown in this script. While the superimposed curve showed the theoretical normal distribution for the identical parameters, the histogram gave a clear picture of the empirical distribution. This graphic can be used for a variety of statistical analysis tasks and is helpful in comprehending the behavior of the normal distribution.</w:t>
      </w:r>
    </w:p>
    <w:p w14:paraId="4EE2FE8A" w14:textId="77777777" w:rsidR="00B57681" w:rsidRPr="00D77CD5" w:rsidRDefault="00B57681" w:rsidP="00B57681">
      <w:pPr>
        <w:rPr>
          <w:rFonts w:ascii="Times New Roman" w:hAnsi="Times New Roman" w:cs="Times New Roman"/>
          <w:sz w:val="24"/>
          <w:szCs w:val="24"/>
        </w:rPr>
      </w:pPr>
    </w:p>
    <w:p w14:paraId="22485263" w14:textId="77777777" w:rsidR="000C548A" w:rsidRDefault="000C548A"/>
    <w:sectPr w:rsidR="000C5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0C7E2E"/>
    <w:multiLevelType w:val="hybridMultilevel"/>
    <w:tmpl w:val="FB00B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58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81"/>
    <w:rsid w:val="00063094"/>
    <w:rsid w:val="00086874"/>
    <w:rsid w:val="000C548A"/>
    <w:rsid w:val="002811B8"/>
    <w:rsid w:val="002E3929"/>
    <w:rsid w:val="0063625D"/>
    <w:rsid w:val="00B5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FFE9"/>
  <w15:chartTrackingRefBased/>
  <w15:docId w15:val="{437BDBC1-65D5-40CC-9104-65DBF245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6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7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ormal_distribu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3596</Characters>
  <Application>Microsoft Office Word</Application>
  <DocSecurity>4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Vishwatej Kumbhar</dc:creator>
  <cp:keywords/>
  <dc:description/>
  <cp:lastModifiedBy>Nikhil Shinde</cp:lastModifiedBy>
  <cp:revision>2</cp:revision>
  <dcterms:created xsi:type="dcterms:W3CDTF">2024-10-25T16:06:00Z</dcterms:created>
  <dcterms:modified xsi:type="dcterms:W3CDTF">2024-10-25T16:06:00Z</dcterms:modified>
</cp:coreProperties>
</file>