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8DFC" w14:textId="77777777" w:rsidR="0005188D" w:rsidRPr="003F0441" w:rsidRDefault="0005188D" w:rsidP="0005188D">
      <w:pPr>
        <w:tabs>
          <w:tab w:val="left" w:pos="860"/>
        </w:tabs>
        <w:spacing w:line="240" w:lineRule="auto"/>
        <w:rPr>
          <w:rFonts w:ascii="Times New Roman"/>
          <w:b/>
          <w:sz w:val="28"/>
        </w:rPr>
      </w:pPr>
      <w:r w:rsidRPr="003F0441">
        <w:rPr>
          <w:rFonts w:ascii="Times New Roman"/>
          <w:b/>
          <w:sz w:val="28"/>
        </w:rPr>
        <w:t>Develop</w:t>
      </w:r>
      <w:r w:rsidRPr="003F0441">
        <w:rPr>
          <w:rFonts w:ascii="Times New Roman"/>
          <w:b/>
          <w:spacing w:val="-4"/>
          <w:sz w:val="28"/>
        </w:rPr>
        <w:t xml:space="preserve"> </w:t>
      </w:r>
      <w:r w:rsidRPr="003F0441">
        <w:rPr>
          <w:rFonts w:ascii="Times New Roman"/>
          <w:b/>
          <w:sz w:val="28"/>
        </w:rPr>
        <w:t>the</w:t>
      </w:r>
      <w:r w:rsidRPr="003F0441">
        <w:rPr>
          <w:rFonts w:ascii="Times New Roman"/>
          <w:b/>
          <w:spacing w:val="-2"/>
          <w:sz w:val="28"/>
        </w:rPr>
        <w:t xml:space="preserve"> </w:t>
      </w:r>
      <w:r w:rsidRPr="003F0441">
        <w:rPr>
          <w:rFonts w:ascii="Times New Roman"/>
          <w:b/>
          <w:sz w:val="28"/>
        </w:rPr>
        <w:t>HDL</w:t>
      </w:r>
      <w:r w:rsidRPr="003F0441">
        <w:rPr>
          <w:rFonts w:ascii="Times New Roman"/>
          <w:b/>
          <w:spacing w:val="-2"/>
          <w:sz w:val="28"/>
        </w:rPr>
        <w:t xml:space="preserve"> </w:t>
      </w:r>
      <w:r w:rsidRPr="003F0441">
        <w:rPr>
          <w:rFonts w:ascii="Times New Roman"/>
          <w:b/>
          <w:sz w:val="28"/>
        </w:rPr>
        <w:t>Code</w:t>
      </w:r>
      <w:r w:rsidRPr="003F0441">
        <w:rPr>
          <w:rFonts w:ascii="Times New Roman"/>
          <w:b/>
          <w:spacing w:val="-2"/>
          <w:sz w:val="28"/>
        </w:rPr>
        <w:t xml:space="preserve"> </w:t>
      </w:r>
      <w:r w:rsidRPr="003F0441">
        <w:rPr>
          <w:rFonts w:ascii="Times New Roman"/>
          <w:b/>
          <w:sz w:val="28"/>
        </w:rPr>
        <w:t>for</w:t>
      </w:r>
      <w:r w:rsidRPr="003F0441">
        <w:rPr>
          <w:rFonts w:ascii="Times New Roman"/>
          <w:b/>
          <w:spacing w:val="-2"/>
          <w:sz w:val="28"/>
        </w:rPr>
        <w:t xml:space="preserve"> </w:t>
      </w:r>
      <w:r w:rsidRPr="003F0441">
        <w:rPr>
          <w:rFonts w:ascii="Times New Roman"/>
          <w:b/>
          <w:sz w:val="28"/>
        </w:rPr>
        <w:t>the</w:t>
      </w:r>
      <w:r w:rsidRPr="003F0441">
        <w:rPr>
          <w:rFonts w:ascii="Times New Roman"/>
          <w:b/>
          <w:spacing w:val="-3"/>
          <w:sz w:val="28"/>
        </w:rPr>
        <w:t xml:space="preserve"> </w:t>
      </w:r>
      <w:r w:rsidRPr="003F0441">
        <w:rPr>
          <w:rFonts w:ascii="Times New Roman"/>
          <w:b/>
          <w:sz w:val="28"/>
        </w:rPr>
        <w:t>following</w:t>
      </w:r>
      <w:r w:rsidRPr="003F0441">
        <w:rPr>
          <w:rFonts w:ascii="Times New Roman"/>
          <w:b/>
          <w:spacing w:val="2"/>
          <w:sz w:val="28"/>
        </w:rPr>
        <w:t xml:space="preserve"> </w:t>
      </w:r>
      <w:r w:rsidRPr="003F0441">
        <w:rPr>
          <w:rFonts w:ascii="Times New Roman"/>
          <w:b/>
          <w:sz w:val="28"/>
        </w:rPr>
        <w:t>flip-flops:</w:t>
      </w:r>
      <w:r w:rsidRPr="003F0441">
        <w:rPr>
          <w:rFonts w:ascii="Times New Roman"/>
          <w:b/>
          <w:spacing w:val="-4"/>
          <w:sz w:val="28"/>
        </w:rPr>
        <w:t xml:space="preserve"> </w:t>
      </w:r>
      <w:r w:rsidRPr="003F0441">
        <w:rPr>
          <w:rFonts w:ascii="Times New Roman"/>
          <w:b/>
          <w:sz w:val="28"/>
        </w:rPr>
        <w:t>SR, D, JK,</w:t>
      </w:r>
      <w:r w:rsidRPr="003F0441">
        <w:rPr>
          <w:rFonts w:ascii="Times New Roman"/>
          <w:b/>
          <w:spacing w:val="-1"/>
          <w:sz w:val="28"/>
        </w:rPr>
        <w:t xml:space="preserve"> </w:t>
      </w:r>
      <w:r w:rsidRPr="003F0441">
        <w:rPr>
          <w:rFonts w:ascii="Times New Roman"/>
          <w:b/>
          <w:sz w:val="28"/>
        </w:rPr>
        <w:t>and</w:t>
      </w:r>
      <w:r w:rsidRPr="003F0441">
        <w:rPr>
          <w:rFonts w:ascii="Times New Roman"/>
          <w:b/>
          <w:spacing w:val="-4"/>
          <w:sz w:val="28"/>
        </w:rPr>
        <w:t xml:space="preserve"> </w:t>
      </w:r>
      <w:r w:rsidRPr="003F0441">
        <w:rPr>
          <w:rFonts w:ascii="Times New Roman"/>
          <w:b/>
          <w:sz w:val="28"/>
        </w:rPr>
        <w:t>T</w:t>
      </w:r>
    </w:p>
    <w:p w14:paraId="099B020B" w14:textId="0793DDF5" w:rsidR="008C4CCB" w:rsidRDefault="008C4CCB"/>
    <w:p w14:paraId="4EB6B893" w14:textId="2499BC6C" w:rsidR="0005188D" w:rsidRDefault="00051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K flipflop</w:t>
      </w:r>
    </w:p>
    <w:p w14:paraId="7D818D9C" w14:textId="61FC755A" w:rsidR="0005188D" w:rsidRDefault="0005188D">
      <w:pPr>
        <w:rPr>
          <w:rFonts w:ascii="Times New Roman" w:hAnsi="Times New Roman" w:cs="Times New Roman"/>
          <w:sz w:val="24"/>
          <w:szCs w:val="24"/>
        </w:rPr>
      </w:pPr>
      <w:r w:rsidRPr="000518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CC9AC" wp14:editId="2D2EEB51">
            <wp:extent cx="5731510" cy="1858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E52" w14:textId="4C35E6DC" w:rsidR="0005188D" w:rsidRDefault="00651472">
      <w:pPr>
        <w:rPr>
          <w:rFonts w:ascii="Times New Roman" w:hAnsi="Times New Roman" w:cs="Times New Roman"/>
          <w:sz w:val="24"/>
          <w:szCs w:val="24"/>
        </w:rPr>
      </w:pPr>
      <w:r w:rsidRPr="00651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5E3CD" wp14:editId="1F211B99">
            <wp:extent cx="4968671" cy="15622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5C04" w14:textId="7E382E0B" w:rsidR="00642795" w:rsidRDefault="00642795">
      <w:pPr>
        <w:rPr>
          <w:rFonts w:ascii="Times New Roman" w:hAnsi="Times New Roman" w:cs="Times New Roman"/>
          <w:sz w:val="24"/>
          <w:szCs w:val="24"/>
        </w:rPr>
      </w:pPr>
      <w:r w:rsidRPr="006427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B575D" wp14:editId="01637AA8">
            <wp:extent cx="2156647" cy="3657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FFE" w14:textId="6B6041FB" w:rsidR="00ED498D" w:rsidRDefault="00ED498D">
      <w:pPr>
        <w:rPr>
          <w:rFonts w:ascii="Times New Roman" w:hAnsi="Times New Roman" w:cs="Times New Roman"/>
          <w:sz w:val="24"/>
          <w:szCs w:val="24"/>
        </w:rPr>
      </w:pPr>
    </w:p>
    <w:p w14:paraId="66D02ACC" w14:textId="1687A0DA" w:rsidR="00ED498D" w:rsidRDefault="00ED4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9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SR Flip flop </w:t>
      </w:r>
    </w:p>
    <w:p w14:paraId="6C32796C" w14:textId="77777777" w:rsidR="00651472" w:rsidRDefault="00651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193CA" w14:textId="3A4AE123" w:rsidR="00ED498D" w:rsidRDefault="00ED49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8D7B01" wp14:editId="52196696">
            <wp:extent cx="1440180" cy="898461"/>
            <wp:effectExtent l="0" t="0" r="7620" b="0"/>
            <wp:docPr id="4" name="Picture 4" descr="Virtu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La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90" cy="9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CB30" w14:textId="7D9FEDB7" w:rsidR="00ED498D" w:rsidRPr="00642795" w:rsidRDefault="00ED498D" w:rsidP="00ED498D">
      <w:pPr>
        <w:pStyle w:val="Heading1"/>
        <w:spacing w:line="261" w:lineRule="auto"/>
        <w:rPr>
          <w:rFonts w:ascii="Times New Roman" w:hAnsi="Times New Roman" w:cs="Times New Roman"/>
          <w:sz w:val="20"/>
          <w:szCs w:val="20"/>
        </w:rPr>
      </w:pPr>
      <w:r w:rsidRPr="00642795">
        <w:rPr>
          <w:rFonts w:ascii="Times New Roman" w:hAnsi="Times New Roman" w:cs="Times New Roman"/>
          <w:sz w:val="20"/>
          <w:szCs w:val="20"/>
        </w:rPr>
        <w:t>for</w:t>
      </w:r>
      <w:r w:rsidRPr="0064279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SR</w:t>
      </w:r>
      <w:r w:rsidRPr="0064279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FF</w:t>
      </w:r>
      <w:r w:rsidRPr="00642795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2’b11;q=1’bz;</w:t>
      </w:r>
      <w:r w:rsidRPr="00642795">
        <w:rPr>
          <w:rFonts w:ascii="Times New Roman" w:hAnsi="Times New Roman" w:cs="Times New Roman"/>
          <w:spacing w:val="62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rest</w:t>
      </w:r>
      <w:r w:rsidRPr="0064279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all</w:t>
      </w:r>
      <w:r w:rsidRPr="0064279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is</w:t>
      </w:r>
      <w:r w:rsidRPr="0064279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same.</w:t>
      </w:r>
      <w:r w:rsidRPr="00642795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change</w:t>
      </w:r>
      <w:r w:rsidRPr="0064279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the</w:t>
      </w:r>
      <w:r w:rsidRPr="0064279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input</w:t>
      </w:r>
      <w:r w:rsidRPr="0064279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variables</w:t>
      </w:r>
      <w:r w:rsidRPr="00642795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name</w:t>
      </w:r>
      <w:r w:rsidRPr="0064279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as</w:t>
      </w:r>
      <w:r w:rsidRPr="0064279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SR.</w:t>
      </w:r>
      <w:r w:rsidRPr="00642795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42795">
        <w:rPr>
          <w:rFonts w:ascii="Times New Roman" w:hAnsi="Times New Roman" w:cs="Times New Roman"/>
          <w:sz w:val="20"/>
          <w:szCs w:val="20"/>
        </w:rPr>
        <w:t>rest all same</w:t>
      </w:r>
    </w:p>
    <w:p w14:paraId="65ABCB23" w14:textId="0F73450D" w:rsidR="00ED498D" w:rsidRDefault="006427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3429D79" w14:textId="5458D9C0" w:rsidR="00ED498D" w:rsidRDefault="00651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4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5F0907" wp14:editId="74EA1C9E">
            <wp:extent cx="2949196" cy="27053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7A6E" w14:textId="575CECE9" w:rsidR="00651472" w:rsidRDefault="00651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Bench </w:t>
      </w:r>
    </w:p>
    <w:p w14:paraId="6CB6D5E7" w14:textId="542CC74F" w:rsidR="00651472" w:rsidRDefault="00651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4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8712C5" wp14:editId="02E7DAB9">
            <wp:extent cx="3429297" cy="291109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565" w14:textId="3B60F969" w:rsidR="00642795" w:rsidRDefault="006427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D0332" w14:textId="09D8CA19" w:rsidR="00642795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 flipflop</w:t>
      </w:r>
    </w:p>
    <w:p w14:paraId="5CCDDEAC" w14:textId="24BF8CBC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4D0B2F4" wp14:editId="4EB3AB0F">
            <wp:extent cx="998220" cy="77848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17" cy="78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D76B" w14:textId="1BB68C51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2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F32759" wp14:editId="72394FC7">
            <wp:extent cx="3261643" cy="3086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F31" w14:textId="5DB630CB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2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97D570" wp14:editId="61E3F597">
            <wp:extent cx="3596952" cy="325402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D7D" w14:textId="4F2A03E9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4D0C5" w14:textId="7A29E836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E98AD" w14:textId="566401AF" w:rsidR="007C12C3" w:rsidRDefault="007C1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1726F" w14:textId="3936B4B3" w:rsidR="007C12C3" w:rsidRDefault="00330E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 flipflop</w:t>
      </w:r>
    </w:p>
    <w:p w14:paraId="02BF0E19" w14:textId="4DCD83E5" w:rsidR="00330E2F" w:rsidRDefault="00330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F4B162" wp14:editId="6C45D371">
            <wp:extent cx="5235394" cy="199661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D1E" w14:textId="77CD3D3A" w:rsidR="00330E2F" w:rsidRDefault="00330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A44568" wp14:editId="4B0772D5">
            <wp:extent cx="2560542" cy="2537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0D6" w14:textId="62A1A331" w:rsidR="00330E2F" w:rsidRPr="00ED498D" w:rsidRDefault="00330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E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FE8436" wp14:editId="5822FDA8">
            <wp:extent cx="1966130" cy="16460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2F" w:rsidRPr="00ED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D"/>
    <w:rsid w:val="0005188D"/>
    <w:rsid w:val="00330E2F"/>
    <w:rsid w:val="00642795"/>
    <w:rsid w:val="00651472"/>
    <w:rsid w:val="007C12C3"/>
    <w:rsid w:val="008C4CCB"/>
    <w:rsid w:val="00E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2010"/>
  <w15:chartTrackingRefBased/>
  <w15:docId w15:val="{F21E92CF-434D-42F9-A2B4-CF6B0882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8D"/>
    <w:pPr>
      <w:suppressAutoHyphens/>
      <w:spacing w:after="200" w:line="276" w:lineRule="auto"/>
    </w:pPr>
    <w:rPr>
      <w:rFonts w:ascii="Calibri" w:eastAsia="Calibri" w:hAnsi="Calibri" w:cs="Calibri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Vaibhav</dc:creator>
  <cp:keywords/>
  <dc:description/>
  <cp:lastModifiedBy>Prajna Vaibhav</cp:lastModifiedBy>
  <cp:revision>2</cp:revision>
  <dcterms:created xsi:type="dcterms:W3CDTF">2022-07-10T03:48:00Z</dcterms:created>
  <dcterms:modified xsi:type="dcterms:W3CDTF">2022-07-10T05:56:00Z</dcterms:modified>
</cp:coreProperties>
</file>