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3C1FD" w14:textId="77777777" w:rsidR="003621EC" w:rsidRPr="00E00D29" w:rsidRDefault="00000000">
      <w:pPr>
        <w:pStyle w:val="Heading1"/>
        <w:rPr>
          <w:sz w:val="56"/>
          <w:szCs w:val="56"/>
          <w:u w:val="single"/>
        </w:rPr>
      </w:pPr>
      <w:r w:rsidRPr="00E00D29">
        <w:rPr>
          <w:sz w:val="56"/>
          <w:szCs w:val="56"/>
          <w:u w:val="single"/>
        </w:rPr>
        <w:t>Lab 20 – Security Testing: Identifying Vulnerabilities in AI-Generated Code</w:t>
      </w:r>
    </w:p>
    <w:p w14:paraId="4C05F2E2" w14:textId="77777777" w:rsidR="003621EC" w:rsidRDefault="00000000">
      <w:r>
        <w:rPr>
          <w:b/>
        </w:rPr>
        <w:br/>
      </w:r>
      <w:r>
        <w:rPr>
          <w:b/>
        </w:rPr>
        <w:br/>
      </w:r>
    </w:p>
    <w:p w14:paraId="1B439834" w14:textId="77777777" w:rsidR="003621EC" w:rsidRPr="00E00D29" w:rsidRDefault="00000000" w:rsidP="00E00D29">
      <w:pPr>
        <w:jc w:val="center"/>
        <w:rPr>
          <w:sz w:val="40"/>
          <w:szCs w:val="40"/>
        </w:rPr>
      </w:pPr>
      <w:r w:rsidRPr="00E00D29">
        <w:rPr>
          <w:b/>
          <w:bCs/>
          <w:sz w:val="40"/>
          <w:szCs w:val="40"/>
        </w:rPr>
        <w:t>Name:</w:t>
      </w:r>
      <w:r w:rsidRPr="00E00D29">
        <w:rPr>
          <w:sz w:val="40"/>
          <w:szCs w:val="40"/>
        </w:rPr>
        <w:t xml:space="preserve"> Mohd. Aadil Ashraf</w:t>
      </w:r>
    </w:p>
    <w:p w14:paraId="0B32BD0A" w14:textId="77777777" w:rsidR="003621EC" w:rsidRPr="00E00D29" w:rsidRDefault="00000000" w:rsidP="00E00D29">
      <w:pPr>
        <w:jc w:val="center"/>
        <w:rPr>
          <w:sz w:val="40"/>
          <w:szCs w:val="40"/>
        </w:rPr>
      </w:pPr>
      <w:r w:rsidRPr="00E00D29">
        <w:rPr>
          <w:b/>
          <w:bCs/>
          <w:sz w:val="40"/>
          <w:szCs w:val="40"/>
        </w:rPr>
        <w:t>Roll No.:</w:t>
      </w:r>
      <w:r w:rsidRPr="00E00D29">
        <w:rPr>
          <w:sz w:val="40"/>
          <w:szCs w:val="40"/>
        </w:rPr>
        <w:t xml:space="preserve"> 2403A51315</w:t>
      </w:r>
    </w:p>
    <w:p w14:paraId="348ADA50" w14:textId="77777777" w:rsidR="003621EC" w:rsidRPr="00E00D29" w:rsidRDefault="00000000" w:rsidP="00E00D29">
      <w:pPr>
        <w:jc w:val="center"/>
        <w:rPr>
          <w:sz w:val="40"/>
          <w:szCs w:val="40"/>
        </w:rPr>
      </w:pPr>
      <w:r w:rsidRPr="00E00D29">
        <w:rPr>
          <w:b/>
          <w:bCs/>
          <w:sz w:val="40"/>
          <w:szCs w:val="40"/>
        </w:rPr>
        <w:t>Subject:</w:t>
      </w:r>
      <w:r w:rsidRPr="00E00D29">
        <w:rPr>
          <w:sz w:val="40"/>
          <w:szCs w:val="40"/>
        </w:rPr>
        <w:t xml:space="preserve"> AI Assisted Coding</w:t>
      </w:r>
    </w:p>
    <w:p w14:paraId="4DE5F2F2" w14:textId="77777777" w:rsidR="003621EC" w:rsidRPr="00E00D29" w:rsidRDefault="00000000" w:rsidP="00E00D29">
      <w:pPr>
        <w:jc w:val="center"/>
        <w:rPr>
          <w:sz w:val="40"/>
          <w:szCs w:val="40"/>
        </w:rPr>
      </w:pPr>
      <w:r w:rsidRPr="00E00D29">
        <w:rPr>
          <w:b/>
          <w:bCs/>
          <w:sz w:val="40"/>
          <w:szCs w:val="40"/>
        </w:rPr>
        <w:t>Batch:</w:t>
      </w:r>
      <w:r w:rsidRPr="00E00D29">
        <w:rPr>
          <w:sz w:val="40"/>
          <w:szCs w:val="40"/>
        </w:rPr>
        <w:t xml:space="preserve"> BTECH CSE B13</w:t>
      </w:r>
    </w:p>
    <w:p w14:paraId="09A61D7C" w14:textId="77777777" w:rsidR="003621EC" w:rsidRPr="00E00D29" w:rsidRDefault="00000000" w:rsidP="00E00D29">
      <w:pPr>
        <w:jc w:val="center"/>
        <w:rPr>
          <w:sz w:val="40"/>
          <w:szCs w:val="40"/>
        </w:rPr>
      </w:pPr>
      <w:r w:rsidRPr="00E00D29">
        <w:rPr>
          <w:b/>
          <w:bCs/>
          <w:sz w:val="40"/>
          <w:szCs w:val="40"/>
        </w:rPr>
        <w:t>Date:</w:t>
      </w:r>
      <w:r w:rsidRPr="00E00D29">
        <w:rPr>
          <w:sz w:val="40"/>
          <w:szCs w:val="40"/>
        </w:rPr>
        <w:t xml:space="preserve"> 10-11-2025</w:t>
      </w:r>
    </w:p>
    <w:p w14:paraId="76AD14B3" w14:textId="77777777" w:rsidR="003621EC" w:rsidRDefault="00000000">
      <w:r>
        <w:br w:type="page"/>
      </w:r>
    </w:p>
    <w:p w14:paraId="6900052B" w14:textId="77777777" w:rsidR="003621EC" w:rsidRPr="00E00D29" w:rsidRDefault="00000000">
      <w:pPr>
        <w:pStyle w:val="Heading2"/>
        <w:rPr>
          <w:u w:val="single"/>
        </w:rPr>
      </w:pPr>
      <w:r w:rsidRPr="00E00D29">
        <w:rPr>
          <w:u w:val="single"/>
        </w:rPr>
        <w:lastRenderedPageBreak/>
        <w:t>Introduction</w:t>
      </w:r>
    </w:p>
    <w:p w14:paraId="40D3436C" w14:textId="77777777" w:rsidR="003621EC" w:rsidRDefault="00000000">
      <w:r>
        <w:t>This lab demonstrates security testing and secure refactoring of AI-generated code. The report intentionally mimics a beginner student's style: straightforward explanations, some small language imperfections, and clear examples. Each task includes: prompt used, initial AI-generated (insecure) code, at least 3 assert test cases, terminal-style execution screenshots, analysis, and the improved secure version with inline comments.</w:t>
      </w:r>
    </w:p>
    <w:p w14:paraId="03CE694B" w14:textId="77777777" w:rsidR="003621EC" w:rsidRDefault="00000000">
      <w:pPr>
        <w:pStyle w:val="Heading2"/>
      </w:pPr>
      <w:r>
        <w:t>Task 1 — Input Validation Check (Python login)</w:t>
      </w:r>
    </w:p>
    <w:p w14:paraId="20AA1AAB" w14:textId="77777777" w:rsidR="003621EC" w:rsidRDefault="00000000">
      <w:r>
        <w:t>AI prompt used:</w:t>
      </w:r>
    </w:p>
    <w:p w14:paraId="38CDE358" w14:textId="77777777" w:rsidR="003621EC" w:rsidRDefault="00000000">
      <w:pPr>
        <w:pStyle w:val="IntenseQuote"/>
      </w:pPr>
      <w:r>
        <w:t>Generate a simple Python username-password login program using input(). Keep it minimal.</w:t>
      </w:r>
    </w:p>
    <w:p w14:paraId="4D977CE9" w14:textId="77777777" w:rsidR="003621EC" w:rsidRDefault="00000000">
      <w:r>
        <w:br/>
        <w:t>Initial AI-generated (insecure) code:</w:t>
      </w:r>
    </w:p>
    <w:p w14:paraId="479FDD99" w14:textId="77777777" w:rsidR="003621EC" w:rsidRDefault="00000000">
      <w:r>
        <w:t># Insecure AI-generated simple login</w:t>
      </w:r>
      <w:r>
        <w:br/>
        <w:t>users = {'admin':'admin123', 'user1':'pass1'}</w:t>
      </w:r>
      <w:r>
        <w:br/>
        <w:t>username = input("Username: ")</w:t>
      </w:r>
      <w:r>
        <w:br/>
        <w:t>password = input("Password: ")</w:t>
      </w:r>
      <w:r>
        <w:br/>
        <w:t>if username in users and users[username] == password:</w:t>
      </w:r>
      <w:r>
        <w:br/>
        <w:t xml:space="preserve">    print("Login successful")</w:t>
      </w:r>
      <w:r>
        <w:br/>
        <w:t>else:</w:t>
      </w:r>
      <w:r>
        <w:br/>
        <w:t xml:space="preserve">    print("Login failed")</w:t>
      </w:r>
      <w:r>
        <w:br/>
      </w:r>
    </w:p>
    <w:p w14:paraId="5B050016" w14:textId="77777777" w:rsidR="003621EC" w:rsidRDefault="00000000">
      <w:r>
        <w:t>Insecure execution (simulated) output:</w:t>
      </w:r>
    </w:p>
    <w:p w14:paraId="69E12D19" w14:textId="77777777" w:rsidR="003621EC" w:rsidRDefault="00000000">
      <w:r>
        <w:rPr>
          <w:noProof/>
        </w:rPr>
        <w:drawing>
          <wp:inline distT="0" distB="0" distL="0" distR="0" wp14:anchorId="7BAAF1B9" wp14:editId="68083B8B">
            <wp:extent cx="5486400" cy="25640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insec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0181" w14:textId="77777777" w:rsidR="003621EC" w:rsidRDefault="00000000">
      <w:r>
        <w:br/>
        <w:t>Test cases (assert style):</w:t>
      </w:r>
    </w:p>
    <w:p w14:paraId="5C22A181" w14:textId="77777777" w:rsidR="003621EC" w:rsidRDefault="00000000">
      <w:pPr>
        <w:pStyle w:val="ListBullet"/>
      </w:pPr>
      <w:r>
        <w:lastRenderedPageBreak/>
        <w:t>Test 1: Valid credentials</w:t>
      </w:r>
    </w:p>
    <w:p w14:paraId="379AC494" w14:textId="77777777" w:rsidR="003621EC" w:rsidRDefault="00000000">
      <w:pPr>
        <w:pStyle w:val="ListBullet"/>
      </w:pPr>
      <w:r>
        <w:t>Test 2: Invalid credentials</w:t>
      </w:r>
    </w:p>
    <w:p w14:paraId="47743F20" w14:textId="77777777" w:rsidR="003621EC" w:rsidRDefault="00000000">
      <w:pPr>
        <w:pStyle w:val="ListBullet"/>
      </w:pPr>
      <w:r>
        <w:t>Test 3: Input validation - empty or long</w:t>
      </w:r>
    </w:p>
    <w:p w14:paraId="51A694E7" w14:textId="77777777" w:rsidR="003621EC" w:rsidRDefault="00000000">
      <w:r>
        <w:br/>
        <w:t>Analysis:</w:t>
      </w:r>
    </w:p>
    <w:p w14:paraId="7EAB396E" w14:textId="77777777" w:rsidR="003621EC" w:rsidRDefault="00000000">
      <w:r>
        <w:t>The insecure script accepts any input, no sanitization, no length checks. It also allows very long inputs which could cause issues. No protection against injection or control characters.</w:t>
      </w:r>
    </w:p>
    <w:p w14:paraId="09C73729" w14:textId="77777777" w:rsidR="003621EC" w:rsidRDefault="00000000">
      <w:r>
        <w:br/>
        <w:t>Improved secure version (with inline comments):</w:t>
      </w:r>
    </w:p>
    <w:p w14:paraId="3A9BDFA9" w14:textId="77777777" w:rsidR="003621EC" w:rsidRDefault="00000000">
      <w:r>
        <w:t>import re</w:t>
      </w:r>
      <w:r>
        <w:br/>
        <w:t># Secure login with input validation</w:t>
      </w:r>
      <w:r>
        <w:br/>
        <w:t>users = {'admin':'admin123', 'user1':'pass1'}</w:t>
      </w:r>
      <w:r>
        <w:br/>
        <w:t>USERNAME_RE = re.compile(r'^[A-Za-z0-9_.-]{3,30}$')  # allow letters, numbers and ._- length 3-30</w:t>
      </w:r>
      <w:r>
        <w:br/>
        <w:t>def is_valid_username(u):</w:t>
      </w:r>
      <w:r>
        <w:br/>
        <w:t xml:space="preserve">    return bool(USERNAME_RE.fullmatch(u))</w:t>
      </w:r>
      <w:r>
        <w:br/>
        <w:t>def is_valid_password(p):</w:t>
      </w:r>
      <w:r>
        <w:br/>
        <w:t xml:space="preserve">    # password basic checks: length 6-128, no control chars</w:t>
      </w:r>
      <w:r>
        <w:br/>
        <w:t xml:space="preserve">    return 6 &lt;= len(p) &lt;= 128 and '\n' not in p and '\r' not in p</w:t>
      </w:r>
      <w:r>
        <w:br/>
        <w:t>def login(username, password):</w:t>
      </w:r>
      <w:r>
        <w:br/>
        <w:t xml:space="preserve">    if not is_valid_username(username):</w:t>
      </w:r>
      <w:r>
        <w:br/>
        <w:t xml:space="preserve">        return False, 'invalid username'</w:t>
      </w:r>
      <w:r>
        <w:br/>
        <w:t xml:space="preserve">    if not is_valid_password(password):</w:t>
      </w:r>
      <w:r>
        <w:br/>
        <w:t xml:space="preserve">        return False, 'invalid password'</w:t>
      </w:r>
      <w:r>
        <w:br/>
        <w:t xml:space="preserve">    if username in users and users[username] == password:</w:t>
      </w:r>
      <w:r>
        <w:br/>
        <w:t xml:space="preserve">        return True, 'login successful'</w:t>
      </w:r>
      <w:r>
        <w:br/>
        <w:t xml:space="preserve">    return False, 'login failed'</w:t>
      </w:r>
      <w:r>
        <w:br/>
        <w:t># Example CLI interaction (commented for tests)</w:t>
      </w:r>
      <w:r>
        <w:br/>
        <w:t>#u = input('Username: ')</w:t>
      </w:r>
      <w:r>
        <w:br/>
        <w:t>#p = input('Password: ')</w:t>
      </w:r>
      <w:r>
        <w:br/>
        <w:t>#print(login(u,p))</w:t>
      </w:r>
      <w:r>
        <w:br/>
      </w:r>
    </w:p>
    <w:p w14:paraId="08E01FFA" w14:textId="77777777" w:rsidR="003621EC" w:rsidRDefault="00000000">
      <w:r>
        <w:rPr>
          <w:noProof/>
        </w:rPr>
        <w:drawing>
          <wp:inline distT="0" distB="0" distL="0" distR="0" wp14:anchorId="1EE12EB9" wp14:editId="3FCA1FE9">
            <wp:extent cx="5486400" cy="10185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sec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7B89" w14:textId="77777777" w:rsidR="003621EC" w:rsidRDefault="00000000">
      <w:r>
        <w:br w:type="page"/>
      </w:r>
    </w:p>
    <w:p w14:paraId="008AF5B7" w14:textId="77777777" w:rsidR="003621EC" w:rsidRDefault="00000000">
      <w:pPr>
        <w:pStyle w:val="Heading2"/>
      </w:pPr>
      <w:r>
        <w:lastRenderedPageBreak/>
        <w:t>Task 2 — SQL Injection Prevention (SQLite)</w:t>
      </w:r>
    </w:p>
    <w:p w14:paraId="6E0110C5" w14:textId="77777777" w:rsidR="003621EC" w:rsidRDefault="00000000">
      <w:r>
        <w:t>AI prompt used:</w:t>
      </w:r>
    </w:p>
    <w:p w14:paraId="39ED449D" w14:textId="77777777" w:rsidR="003621EC" w:rsidRDefault="00000000">
      <w:pPr>
        <w:pStyle w:val="IntenseQuote"/>
      </w:pPr>
      <w:r>
        <w:t>Generate a Python script that uses sqlite3 to fetch user details by username using string concatenation.</w:t>
      </w:r>
    </w:p>
    <w:p w14:paraId="5E6E0164" w14:textId="77777777" w:rsidR="003621EC" w:rsidRDefault="00000000">
      <w:r>
        <w:br/>
        <w:t>Initial AI-generated (insecure) code:</w:t>
      </w:r>
    </w:p>
    <w:p w14:paraId="3D3848AC" w14:textId="77777777" w:rsidR="003621EC" w:rsidRDefault="00000000">
      <w:r>
        <w:t># Insecure DB access (vulnerable to SQL injection)</w:t>
      </w:r>
      <w:r>
        <w:br/>
        <w:t>import sqlite3</w:t>
      </w:r>
      <w:r>
        <w:br/>
        <w:t>conn = sqlite3.connect(':memory:')</w:t>
      </w:r>
      <w:r>
        <w:br/>
        <w:t>c = conn.cursor()</w:t>
      </w:r>
      <w:r>
        <w:br/>
        <w:t>c.execute('CREATE TABLE users (username TEXT, fullname TEXT)')</w:t>
      </w:r>
      <w:r>
        <w:br/>
        <w:t>c.execute("INSERT INTO users VALUES ('admin','Administrator')")</w:t>
      </w:r>
      <w:r>
        <w:br/>
        <w:t>conn.commit()</w:t>
      </w:r>
      <w:r>
        <w:br/>
        <w:t>def get_fullname(username):</w:t>
      </w:r>
      <w:r>
        <w:br/>
        <w:t xml:space="preserve">    query = "SELECT fullname FROM users WHERE username = '%s'" % username</w:t>
      </w:r>
      <w:r>
        <w:br/>
        <w:t xml:space="preserve">    for row in c.execute(query):</w:t>
      </w:r>
      <w:r>
        <w:br/>
        <w:t xml:space="preserve">        return row[0]</w:t>
      </w:r>
      <w:r>
        <w:br/>
        <w:t xml:space="preserve">    return None</w:t>
      </w:r>
      <w:r>
        <w:br/>
      </w:r>
    </w:p>
    <w:p w14:paraId="3348C52D" w14:textId="77777777" w:rsidR="003621EC" w:rsidRDefault="00000000">
      <w:r>
        <w:t>Insecure execution (simulated) output:</w:t>
      </w:r>
    </w:p>
    <w:p w14:paraId="09C12F42" w14:textId="77777777" w:rsidR="003621EC" w:rsidRDefault="00000000">
      <w:r>
        <w:rPr>
          <w:noProof/>
        </w:rPr>
        <w:drawing>
          <wp:inline distT="0" distB="0" distL="0" distR="0" wp14:anchorId="48370A08" wp14:editId="0288AD53">
            <wp:extent cx="5486400" cy="11862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insec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BDA2" w14:textId="77777777" w:rsidR="003621EC" w:rsidRDefault="00000000">
      <w:r>
        <w:br/>
        <w:t>Test cases (assert style):</w:t>
      </w:r>
    </w:p>
    <w:p w14:paraId="28FDD4B5" w14:textId="77777777" w:rsidR="003621EC" w:rsidRDefault="00000000">
      <w:pPr>
        <w:pStyle w:val="ListBullet"/>
      </w:pPr>
      <w:r>
        <w:t>Test 1: Normal fetch</w:t>
      </w:r>
    </w:p>
    <w:p w14:paraId="2CD5E9F7" w14:textId="77777777" w:rsidR="003621EC" w:rsidRDefault="00000000">
      <w:pPr>
        <w:pStyle w:val="ListBullet"/>
      </w:pPr>
      <w:r>
        <w:t>Test 2: SQL injection attempt</w:t>
      </w:r>
    </w:p>
    <w:p w14:paraId="257D63C7" w14:textId="77777777" w:rsidR="003621EC" w:rsidRDefault="00000000">
      <w:pPr>
        <w:pStyle w:val="ListBullet"/>
      </w:pPr>
      <w:r>
        <w:t>Test 3: Non-existent user</w:t>
      </w:r>
    </w:p>
    <w:p w14:paraId="566981DD" w14:textId="77777777" w:rsidR="003621EC" w:rsidRDefault="00000000">
      <w:r>
        <w:br/>
        <w:t>Analysis:</w:t>
      </w:r>
    </w:p>
    <w:p w14:paraId="28A7DA72" w14:textId="77777777" w:rsidR="003621EC" w:rsidRDefault="00000000">
      <w:r>
        <w:t>The initial code constructs SQL by string formatting, which is vulnerable to injection. We need parameterized queries.</w:t>
      </w:r>
    </w:p>
    <w:p w14:paraId="4A74151D" w14:textId="77777777" w:rsidR="003621EC" w:rsidRDefault="00000000">
      <w:r>
        <w:lastRenderedPageBreak/>
        <w:br/>
        <w:t>Improved secure version (with inline comments):</w:t>
      </w:r>
    </w:p>
    <w:p w14:paraId="625AE13C" w14:textId="77777777" w:rsidR="003621EC" w:rsidRDefault="00000000">
      <w:r>
        <w:t>import sqlite3</w:t>
      </w:r>
      <w:r>
        <w:br/>
        <w:t># Secure parameterized queries</w:t>
      </w:r>
      <w:r>
        <w:br/>
        <w:t>def setup_db():</w:t>
      </w:r>
      <w:r>
        <w:br/>
        <w:t xml:space="preserve">    conn = sqlite3.connect(':memory:')</w:t>
      </w:r>
      <w:r>
        <w:br/>
        <w:t xml:space="preserve">    c = conn.cursor()</w:t>
      </w:r>
      <w:r>
        <w:br/>
        <w:t xml:space="preserve">    c.execute('CREATE TABLE users (username TEXT, fullname TEXT)')</w:t>
      </w:r>
      <w:r>
        <w:br/>
        <w:t xml:space="preserve">    c.execute('INSERT INTO users VALUES (?,?)', ('admin','Administrator'))</w:t>
      </w:r>
      <w:r>
        <w:br/>
        <w:t xml:space="preserve">    conn.commit()</w:t>
      </w:r>
      <w:r>
        <w:br/>
        <w:t xml:space="preserve">    return conn</w:t>
      </w:r>
      <w:r>
        <w:br/>
        <w:t>conn = setup_db()</w:t>
      </w:r>
      <w:r>
        <w:br/>
        <w:t>def get_fullname_safe(conn, username):</w:t>
      </w:r>
      <w:r>
        <w:br/>
        <w:t xml:space="preserve">    c = conn.cursor()</w:t>
      </w:r>
      <w:r>
        <w:br/>
        <w:t xml:space="preserve">    c.execute('SELECT fullname FROM users WHERE username = ?', (username,))</w:t>
      </w:r>
      <w:r>
        <w:br/>
        <w:t xml:space="preserve">    row = c.fetchone()</w:t>
      </w:r>
      <w:r>
        <w:br/>
        <w:t xml:space="preserve">    return row[0] if row else None</w:t>
      </w:r>
      <w:r>
        <w:br/>
      </w:r>
    </w:p>
    <w:p w14:paraId="537FA39F" w14:textId="77777777" w:rsidR="003621EC" w:rsidRDefault="00000000">
      <w:r>
        <w:rPr>
          <w:noProof/>
        </w:rPr>
        <w:drawing>
          <wp:inline distT="0" distB="0" distL="0" distR="0" wp14:anchorId="506E0984" wp14:editId="286FE7EC">
            <wp:extent cx="5486400" cy="10185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sec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E905" w14:textId="77777777" w:rsidR="003621EC" w:rsidRDefault="00000000">
      <w:r>
        <w:br w:type="page"/>
      </w:r>
    </w:p>
    <w:p w14:paraId="515C51FC" w14:textId="77777777" w:rsidR="003621EC" w:rsidRDefault="00000000">
      <w:pPr>
        <w:pStyle w:val="Heading2"/>
      </w:pPr>
      <w:r>
        <w:lastRenderedPageBreak/>
        <w:t>Task 3 — Cross-Site Scripting (XSS) Check (HTML + JS)</w:t>
      </w:r>
    </w:p>
    <w:p w14:paraId="5DC22356" w14:textId="77777777" w:rsidR="003621EC" w:rsidRDefault="00000000">
      <w:r>
        <w:t>AI prompt used:</w:t>
      </w:r>
    </w:p>
    <w:p w14:paraId="7BD27E91" w14:textId="77777777" w:rsidR="003621EC" w:rsidRDefault="00000000">
      <w:pPr>
        <w:pStyle w:val="IntenseQuote"/>
      </w:pPr>
      <w:r>
        <w:t>Generate a simple HTML feedback form that displays user input below the form using innerHTML.</w:t>
      </w:r>
    </w:p>
    <w:p w14:paraId="554E8932" w14:textId="77777777" w:rsidR="003621EC" w:rsidRDefault="00000000">
      <w:r>
        <w:br/>
        <w:t>Initial AI-generated (insecure) code:</w:t>
      </w:r>
    </w:p>
    <w:p w14:paraId="40F21B34" w14:textId="77777777" w:rsidR="003621EC" w:rsidRDefault="00000000">
      <w:r>
        <w:t>&lt;!-- Insecure feedback form --&gt;</w:t>
      </w:r>
      <w:r>
        <w:br/>
        <w:t>&lt;form id='fb'&gt;</w:t>
      </w:r>
      <w:r>
        <w:br/>
        <w:t xml:space="preserve">  &lt;input id='name' placeholder='Your name'/&gt;</w:t>
      </w:r>
      <w:r>
        <w:br/>
        <w:t xml:space="preserve">  &lt;textarea id='msg'&gt;&lt;/textarea&gt;</w:t>
      </w:r>
      <w:r>
        <w:br/>
        <w:t xml:space="preserve">  &lt;button type='button' onclick='show()'&gt;Submit&lt;/button&gt;</w:t>
      </w:r>
      <w:r>
        <w:br/>
        <w:t>&lt;/form&gt;</w:t>
      </w:r>
      <w:r>
        <w:br/>
        <w:t>&lt;div id='out'&gt;&lt;/div&gt;</w:t>
      </w:r>
      <w:r>
        <w:br/>
        <w:t>&lt;script&gt;</w:t>
      </w:r>
      <w:r>
        <w:br/>
        <w:t>function show(){</w:t>
      </w:r>
      <w:r>
        <w:br/>
        <w:t xml:space="preserve">  var n = document.getElementById('name').value;</w:t>
      </w:r>
      <w:r>
        <w:br/>
        <w:t xml:space="preserve">  var m = document.getElementById('msg').value;</w:t>
      </w:r>
      <w:r>
        <w:br/>
        <w:t xml:space="preserve">  document.getElementById('out').innerHTML = '&lt;b&gt;'+n+':&lt;/b&gt; '+m;</w:t>
      </w:r>
      <w:r>
        <w:br/>
        <w:t>}</w:t>
      </w:r>
      <w:r>
        <w:br/>
        <w:t>&lt;/script&gt;</w:t>
      </w:r>
      <w:r>
        <w:br/>
      </w:r>
    </w:p>
    <w:p w14:paraId="230A8424" w14:textId="77777777" w:rsidR="003621EC" w:rsidRDefault="00000000">
      <w:r>
        <w:t>Insecure execution (simulated) output:</w:t>
      </w:r>
    </w:p>
    <w:p w14:paraId="657C2248" w14:textId="77777777" w:rsidR="003621EC" w:rsidRDefault="00000000">
      <w:r>
        <w:rPr>
          <w:noProof/>
        </w:rPr>
        <w:drawing>
          <wp:inline distT="0" distB="0" distL="0" distR="0" wp14:anchorId="6821007B" wp14:editId="551C4DEB">
            <wp:extent cx="5486400" cy="6489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3_insec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0FC0" w14:textId="77777777" w:rsidR="003621EC" w:rsidRDefault="00000000">
      <w:r>
        <w:br/>
        <w:t>Test cases (assert style):</w:t>
      </w:r>
    </w:p>
    <w:p w14:paraId="293532A9" w14:textId="77777777" w:rsidR="003621EC" w:rsidRDefault="00000000">
      <w:pPr>
        <w:pStyle w:val="ListBullet"/>
      </w:pPr>
      <w:r>
        <w:t>Test 1: Normal input</w:t>
      </w:r>
    </w:p>
    <w:p w14:paraId="78E5452C" w14:textId="77777777" w:rsidR="003621EC" w:rsidRDefault="00000000">
      <w:pPr>
        <w:pStyle w:val="ListBullet"/>
      </w:pPr>
      <w:r>
        <w:t>Test 2: XSS attempt</w:t>
      </w:r>
    </w:p>
    <w:p w14:paraId="0E9BA9A4" w14:textId="77777777" w:rsidR="003621EC" w:rsidRDefault="00000000">
      <w:pPr>
        <w:pStyle w:val="ListBullet"/>
      </w:pPr>
      <w:r>
        <w:t>Test 3: HTML entities</w:t>
      </w:r>
    </w:p>
    <w:p w14:paraId="04C7A76A" w14:textId="77777777" w:rsidR="003621EC" w:rsidRDefault="00000000">
      <w:r>
        <w:br/>
        <w:t>Analysis:</w:t>
      </w:r>
    </w:p>
    <w:p w14:paraId="7A6E2EC6" w14:textId="77777777" w:rsidR="003621EC" w:rsidRDefault="00000000">
      <w:r>
        <w:t>innerHTML with unescaped user input allows XSS. Fix by escaping or using textContent, and set Content Security Policy in headers where possible.</w:t>
      </w:r>
    </w:p>
    <w:p w14:paraId="700554A4" w14:textId="77777777" w:rsidR="003621EC" w:rsidRDefault="00000000">
      <w:r>
        <w:lastRenderedPageBreak/>
        <w:br/>
        <w:t>Improved secure version (with inline comments):</w:t>
      </w:r>
    </w:p>
    <w:p w14:paraId="178D1B61" w14:textId="77777777" w:rsidR="003621EC" w:rsidRDefault="00000000">
      <w:r>
        <w:t>&lt;!-- Secure feedback form --&gt;</w:t>
      </w:r>
      <w:r>
        <w:br/>
        <w:t>&lt;form id='fb'&gt;</w:t>
      </w:r>
      <w:r>
        <w:br/>
        <w:t xml:space="preserve">  &lt;input id='name' placeholder='Your name'/&gt;</w:t>
      </w:r>
      <w:r>
        <w:br/>
        <w:t xml:space="preserve">  &lt;textarea id='msg'&gt;&lt;/textarea&gt;</w:t>
      </w:r>
      <w:r>
        <w:br/>
        <w:t xml:space="preserve">  &lt;button type='button' onclick='show()'&gt;Submit&lt;/button&gt;</w:t>
      </w:r>
      <w:r>
        <w:br/>
        <w:t>&lt;/form&gt;</w:t>
      </w:r>
      <w:r>
        <w:br/>
        <w:t>&lt;div id='out'&gt;&lt;/div&gt;</w:t>
      </w:r>
      <w:r>
        <w:br/>
        <w:t>&lt;script&gt;</w:t>
      </w:r>
      <w:r>
        <w:br/>
        <w:t>function escapeHtml(s){</w:t>
      </w:r>
      <w:r>
        <w:br/>
        <w:t xml:space="preserve">  return s.replace(/&amp;/g,'&amp;amp;').replace(/&lt;/g,'&amp;lt;').replace(/&gt;/g,'&amp;gt;').replace(/"/g,'&amp;quot;').replace(/'/g,'&amp;#39;');</w:t>
      </w:r>
      <w:r>
        <w:br/>
        <w:t>}</w:t>
      </w:r>
      <w:r>
        <w:br/>
        <w:t>function show(){</w:t>
      </w:r>
      <w:r>
        <w:br/>
        <w:t xml:space="preserve">  var n = document.getElementById('name').value;</w:t>
      </w:r>
      <w:r>
        <w:br/>
        <w:t xml:space="preserve">  var m = document.getElementById('msg').value;</w:t>
      </w:r>
      <w:r>
        <w:br/>
        <w:t xml:space="preserve">  document.getElementById('out').textContent = ''; // ensure no raw HTML</w:t>
      </w:r>
      <w:r>
        <w:br/>
        <w:t xml:space="preserve">  var safe = document.createElement('div');</w:t>
      </w:r>
      <w:r>
        <w:br/>
        <w:t xml:space="preserve">  safe.innerHTML = '&lt;strong&gt;'+escapeHtml(n)+':&lt;/strong&gt; '+escapeHtml(m);</w:t>
      </w:r>
      <w:r>
        <w:br/>
        <w:t xml:space="preserve">  // append child safely</w:t>
      </w:r>
      <w:r>
        <w:br/>
        <w:t xml:space="preserve">  document.getElementById('out').appendChild(safe);</w:t>
      </w:r>
      <w:r>
        <w:br/>
        <w:t>}</w:t>
      </w:r>
      <w:r>
        <w:br/>
        <w:t>&lt;/script&gt;</w:t>
      </w:r>
      <w:r>
        <w:br/>
      </w:r>
    </w:p>
    <w:p w14:paraId="1B601F33" w14:textId="77777777" w:rsidR="003621EC" w:rsidRDefault="00000000">
      <w:r>
        <w:rPr>
          <w:noProof/>
        </w:rPr>
        <w:drawing>
          <wp:inline distT="0" distB="0" distL="0" distR="0" wp14:anchorId="39E6050A" wp14:editId="485C3436">
            <wp:extent cx="5486400" cy="10185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3_sec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9B87" w14:textId="77777777" w:rsidR="003621EC" w:rsidRDefault="00000000">
      <w:r>
        <w:br w:type="page"/>
      </w:r>
    </w:p>
    <w:p w14:paraId="0CF06622" w14:textId="77777777" w:rsidR="003621EC" w:rsidRDefault="00000000">
      <w:pPr>
        <w:pStyle w:val="Heading2"/>
      </w:pPr>
      <w:r>
        <w:lastRenderedPageBreak/>
        <w:t>Task 4 — Security Audit of AI-Generated Snippet (login + DB)</w:t>
      </w:r>
    </w:p>
    <w:p w14:paraId="7D8AE2E4" w14:textId="77777777" w:rsidR="003621EC" w:rsidRDefault="00000000">
      <w:r>
        <w:t>AI prompt used:</w:t>
      </w:r>
    </w:p>
    <w:p w14:paraId="542F3C0A" w14:textId="77777777" w:rsidR="003621EC" w:rsidRDefault="00000000">
      <w:pPr>
        <w:pStyle w:val="IntenseQuote"/>
      </w:pPr>
      <w:r>
        <w:t>Generate a combined login that checks credentials from SQLite using string formatting.</w:t>
      </w:r>
    </w:p>
    <w:p w14:paraId="331F252C" w14:textId="77777777" w:rsidR="003621EC" w:rsidRDefault="00000000">
      <w:r>
        <w:br/>
        <w:t>Initial AI-generated (insecure) code:</w:t>
      </w:r>
    </w:p>
    <w:p w14:paraId="4CE1E525" w14:textId="77777777" w:rsidR="003621EC" w:rsidRDefault="00000000">
      <w:r>
        <w:t># Insecure combined example</w:t>
      </w:r>
      <w:r>
        <w:br/>
        <w:t>import sqlite3</w:t>
      </w:r>
      <w:r>
        <w:br/>
        <w:t>conn = sqlite3.connect(':memory:')</w:t>
      </w:r>
      <w:r>
        <w:br/>
        <w:t>c = conn.cursor()</w:t>
      </w:r>
      <w:r>
        <w:br/>
        <w:t>c.execute('CREATE TABLE users(username,password)')</w:t>
      </w:r>
      <w:r>
        <w:br/>
        <w:t>c.execute("INSERT INTO users VALUES ('admin','admin123')")</w:t>
      </w:r>
      <w:r>
        <w:br/>
        <w:t>conn.commit()</w:t>
      </w:r>
      <w:r>
        <w:br/>
        <w:t>def check_login(u,p):</w:t>
      </w:r>
      <w:r>
        <w:br/>
        <w:t xml:space="preserve">    q = "SELECT password FROM users WHERE username = '%s'" % u</w:t>
      </w:r>
      <w:r>
        <w:br/>
        <w:t xml:space="preserve">    for row in c.execute(q):</w:t>
      </w:r>
      <w:r>
        <w:br/>
        <w:t xml:space="preserve">        return row[0] == p</w:t>
      </w:r>
      <w:r>
        <w:br/>
        <w:t xml:space="preserve">    return False</w:t>
      </w:r>
      <w:r>
        <w:br/>
      </w:r>
    </w:p>
    <w:p w14:paraId="1120A651" w14:textId="77777777" w:rsidR="003621EC" w:rsidRDefault="00000000">
      <w:r>
        <w:t>Insecure execution (simulated) output:</w:t>
      </w:r>
    </w:p>
    <w:p w14:paraId="2C993E27" w14:textId="77777777" w:rsidR="003621EC" w:rsidRDefault="00000000">
      <w:r>
        <w:rPr>
          <w:noProof/>
        </w:rPr>
        <w:drawing>
          <wp:inline distT="0" distB="0" distL="0" distR="0" wp14:anchorId="144BE4D2" wp14:editId="3E9600AA">
            <wp:extent cx="5486400" cy="11605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4_insec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3803" w14:textId="77777777" w:rsidR="003621EC" w:rsidRDefault="00000000">
      <w:r>
        <w:br/>
        <w:t>Test cases (assert style):</w:t>
      </w:r>
    </w:p>
    <w:p w14:paraId="205B7667" w14:textId="77777777" w:rsidR="003621EC" w:rsidRDefault="00000000">
      <w:pPr>
        <w:pStyle w:val="ListBullet"/>
      </w:pPr>
      <w:r>
        <w:t>Test 1: Correct login</w:t>
      </w:r>
    </w:p>
    <w:p w14:paraId="6FDA0071" w14:textId="77777777" w:rsidR="003621EC" w:rsidRDefault="00000000">
      <w:pPr>
        <w:pStyle w:val="ListBullet"/>
      </w:pPr>
      <w:r>
        <w:t>Test 2: Injection attempt</w:t>
      </w:r>
    </w:p>
    <w:p w14:paraId="194FE3A4" w14:textId="77777777" w:rsidR="003621EC" w:rsidRDefault="00000000">
      <w:pPr>
        <w:pStyle w:val="ListBullet"/>
      </w:pPr>
      <w:r>
        <w:t>Test 3: Edge cases</w:t>
      </w:r>
    </w:p>
    <w:p w14:paraId="28DCD655" w14:textId="77777777" w:rsidR="003621EC" w:rsidRDefault="00000000">
      <w:r>
        <w:br/>
        <w:t>Analysis:</w:t>
      </w:r>
    </w:p>
    <w:p w14:paraId="3B1746DB" w14:textId="77777777" w:rsidR="003621EC" w:rsidRDefault="00000000">
      <w:r>
        <w:t>This snippet uses string formatted SQL and stores plaintext passwords. Issues: SQL injection, plaintext passwords, no rate limiting, no hashing.</w:t>
      </w:r>
    </w:p>
    <w:p w14:paraId="07062072" w14:textId="77777777" w:rsidR="003621EC" w:rsidRDefault="00000000">
      <w:r>
        <w:lastRenderedPageBreak/>
        <w:br/>
        <w:t>Improved secure version (with inline comments):</w:t>
      </w:r>
    </w:p>
    <w:p w14:paraId="11176393" w14:textId="77777777" w:rsidR="003621EC" w:rsidRDefault="00000000">
      <w:r>
        <w:t>import sqlite3, hashlib, hmac</w:t>
      </w:r>
      <w:r>
        <w:br/>
        <w:t># Secure version: hashed passwords + parameterized queries</w:t>
      </w:r>
      <w:r>
        <w:br/>
        <w:t>def setup_secure_db():</w:t>
      </w:r>
      <w:r>
        <w:br/>
        <w:t xml:space="preserve">    conn = sqlite3.connect(':memory:')</w:t>
      </w:r>
      <w:r>
        <w:br/>
        <w:t xml:space="preserve">    c = conn.cursor()</w:t>
      </w:r>
      <w:r>
        <w:br/>
        <w:t xml:space="preserve">    c.execute('CREATE TABLE users(username TEXT PRIMARY KEY, password_hash TEXT, salt TEXT)')</w:t>
      </w:r>
      <w:r>
        <w:br/>
        <w:t xml:space="preserve">    # helper to store user</w:t>
      </w:r>
      <w:r>
        <w:br/>
        <w:t xml:space="preserve">    def store_user(conn, username, password):</w:t>
      </w:r>
      <w:r>
        <w:br/>
        <w:t xml:space="preserve">        salt = 'somesalt'  # in real app use os.urandom and store per-user salt</w:t>
      </w:r>
      <w:r>
        <w:br/>
        <w:t xml:space="preserve">        pwd_hash = hashlib.sha256((salt+password).encode()).hexdigest()</w:t>
      </w:r>
      <w:r>
        <w:br/>
        <w:t xml:space="preserve">        c = conn.cursor()</w:t>
      </w:r>
      <w:r>
        <w:br/>
        <w:t xml:space="preserve">        c.execute('INSERT INTO users VALUES (?,?,?)', (username, pwd_hash, salt))</w:t>
      </w:r>
      <w:r>
        <w:br/>
        <w:t xml:space="preserve">        conn.commit()</w:t>
      </w:r>
      <w:r>
        <w:br/>
        <w:t xml:space="preserve">    store_user(conn,'admin','admin123')</w:t>
      </w:r>
      <w:r>
        <w:br/>
        <w:t xml:space="preserve">    return conn</w:t>
      </w:r>
      <w:r>
        <w:br/>
        <w:t>conn = setup_secure_db()</w:t>
      </w:r>
      <w:r>
        <w:br/>
        <w:t>def check_login_safe(conn, username, password):</w:t>
      </w:r>
      <w:r>
        <w:br/>
        <w:t xml:space="preserve">    if not username or not password:</w:t>
      </w:r>
      <w:r>
        <w:br/>
        <w:t xml:space="preserve">        return False</w:t>
      </w:r>
      <w:r>
        <w:br/>
        <w:t xml:space="preserve">    c = conn.cursor()</w:t>
      </w:r>
      <w:r>
        <w:br/>
        <w:t xml:space="preserve">    c.execute('SELECT password_hash, salt FROM users WHERE username = ?', (username,))</w:t>
      </w:r>
      <w:r>
        <w:br/>
        <w:t xml:space="preserve">    row = c.fetchone()</w:t>
      </w:r>
      <w:r>
        <w:br/>
        <w:t xml:space="preserve">    if not row:</w:t>
      </w:r>
      <w:r>
        <w:br/>
        <w:t xml:space="preserve">        return False</w:t>
      </w:r>
      <w:r>
        <w:br/>
        <w:t xml:space="preserve">    stored_hash, salt = row</w:t>
      </w:r>
      <w:r>
        <w:br/>
        <w:t xml:space="preserve">    test_hash = hashlib.sha256((salt+password).encode()).hexdigest()</w:t>
      </w:r>
      <w:r>
        <w:br/>
        <w:t xml:space="preserve">    # use hmac.compare_digest for timing-safe comparison</w:t>
      </w:r>
      <w:r>
        <w:br/>
        <w:t xml:space="preserve">    return hmac.compare_digest(stored_hash, test_hash)</w:t>
      </w:r>
      <w:r>
        <w:br/>
      </w:r>
    </w:p>
    <w:p w14:paraId="4953ADAF" w14:textId="77777777" w:rsidR="003621EC" w:rsidRDefault="00000000">
      <w:r>
        <w:rPr>
          <w:noProof/>
        </w:rPr>
        <w:drawing>
          <wp:inline distT="0" distB="0" distL="0" distR="0" wp14:anchorId="1BA45253" wp14:editId="09F70875">
            <wp:extent cx="5486400" cy="10185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4_sec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DDA7" w14:textId="173C78A0" w:rsidR="003621EC" w:rsidRDefault="003621EC"/>
    <w:sectPr w:rsidR="003621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4090267">
    <w:abstractNumId w:val="8"/>
  </w:num>
  <w:num w:numId="2" w16cid:durableId="255092235">
    <w:abstractNumId w:val="6"/>
  </w:num>
  <w:num w:numId="3" w16cid:durableId="1881937552">
    <w:abstractNumId w:val="5"/>
  </w:num>
  <w:num w:numId="4" w16cid:durableId="175770001">
    <w:abstractNumId w:val="4"/>
  </w:num>
  <w:num w:numId="5" w16cid:durableId="1971471259">
    <w:abstractNumId w:val="7"/>
  </w:num>
  <w:num w:numId="6" w16cid:durableId="952589953">
    <w:abstractNumId w:val="3"/>
  </w:num>
  <w:num w:numId="7" w16cid:durableId="326518911">
    <w:abstractNumId w:val="2"/>
  </w:num>
  <w:num w:numId="8" w16cid:durableId="2105302645">
    <w:abstractNumId w:val="1"/>
  </w:num>
  <w:num w:numId="9" w16cid:durableId="24715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1EC"/>
    <w:rsid w:val="00572A29"/>
    <w:rsid w:val="00905B34"/>
    <w:rsid w:val="00AA1D8D"/>
    <w:rsid w:val="00B47730"/>
    <w:rsid w:val="00CB0664"/>
    <w:rsid w:val="00E00D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15443C"/>
  <w14:defaultImageDpi w14:val="300"/>
  <w15:docId w15:val="{468CEBD4-9E6C-4995-A79A-0F8D802F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1144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Aadil Ashraf</cp:lastModifiedBy>
  <cp:revision>2</cp:revision>
  <dcterms:created xsi:type="dcterms:W3CDTF">2013-12-23T23:15:00Z</dcterms:created>
  <dcterms:modified xsi:type="dcterms:W3CDTF">2025-11-10T10:24:00Z</dcterms:modified>
  <cp:category/>
</cp:coreProperties>
</file>