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C45" w:rsidRPr="000D7B95" w:rsidRDefault="00C1153E" w:rsidP="00C1153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  <w:r w:rsidRPr="000D7B95">
        <w:rPr>
          <w:rFonts w:ascii="Times New Roman" w:hAnsi="Times New Roman" w:cs="Times New Roman"/>
          <w:b/>
          <w:sz w:val="36"/>
          <w:szCs w:val="36"/>
          <w:u w:val="single"/>
        </w:rPr>
        <w:t>PRACTICAL – 9</w:t>
      </w:r>
    </w:p>
    <w:p w:rsidR="00C1153E" w:rsidRPr="000D7B95" w:rsidRDefault="00415A0F" w:rsidP="00C115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 - </w:t>
      </w:r>
      <w:r w:rsidR="00C1153E" w:rsidRPr="000D7B95">
        <w:rPr>
          <w:rFonts w:ascii="Times New Roman" w:hAnsi="Times New Roman" w:cs="Times New Roman"/>
          <w:b/>
          <w:sz w:val="24"/>
          <w:szCs w:val="24"/>
        </w:rPr>
        <w:t>WAP to implement Native Bayes algorithm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C1153E" w:rsidRPr="000D7B95" w:rsidTr="00C1153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153E" w:rsidRPr="000D7B95" w:rsidRDefault="00C1153E" w:rsidP="00C1153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import reader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random import seed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random import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randrange</w:t>
      </w:r>
      <w:proofErr w:type="spell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math import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math import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math import pi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load_csv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(filename):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open(filename, 'r') as file: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csv_reader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reader(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file)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row in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csv_reader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not row: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continue</w:t>
      </w:r>
      <w:proofErr w:type="gram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dataset.append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row)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dataset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str_column_to_float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(dataset, column):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row in dataset: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column] = float(row[column].strip())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str_column_to_int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(dataset, column):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column] for row in dataset]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set(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lookup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i, value in enumerate(unique):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lookup[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value] = i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row in dataset: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row[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column] = lookup[row[column]]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lookup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cross_validation_split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(dataset,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n_folds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dataset_split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list()</w:t>
      </w:r>
      <w:proofErr w:type="gram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dataset_copy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dataset)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fold_size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(dataset) /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n_folds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_ in range(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n_folds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fold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(fold) &lt;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fold_size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randrange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dataset_copy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fold.append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dataset_copy.pop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(index))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dataset_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split.append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fold)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dataset_split</w:t>
      </w:r>
      <w:proofErr w:type="spell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accuracy_metric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(actual, predicted):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i in range(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(actual)):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actual[i] == predicted[i]: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correct / float(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(actual)) * 100.0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evaluate_algorithm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(dataset, algorithm,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n_folds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, *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folds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cross_validation_split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(dataset,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n_folds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scores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fold in folds: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train_set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folds)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train_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set.remove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fold)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train_set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train_set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, [])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test_set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list()</w:t>
      </w:r>
      <w:proofErr w:type="gram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row in fold: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row_copy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row)</w:t>
      </w:r>
    </w:p>
    <w:p w:rsidR="004120B5" w:rsidRPr="000D7B95" w:rsidRDefault="004120B5" w:rsidP="000D7B95">
      <w:pPr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test_</w:t>
      </w:r>
      <w:r w:rsidR="000D7B95" w:rsidRPr="000D7B95">
        <w:rPr>
          <w:rFonts w:ascii="Times New Roman" w:eastAsia="Times New Roman" w:hAnsi="Times New Roman" w:cs="Times New Roman"/>
          <w:sz w:val="24"/>
          <w:szCs w:val="24"/>
        </w:rPr>
        <w:t>set.append</w:t>
      </w:r>
      <w:proofErr w:type="spellEnd"/>
      <w:r w:rsidR="000D7B95" w:rsidRPr="000D7B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row_copy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row_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-1] = None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predicted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algorithm(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train_set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test_set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, *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actual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[row[-1] for row in fold]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accuracy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accuracy_metric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(actual, predicted)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scores.append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accuracy)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scores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separate_by_class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separated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i in range(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(dataset)):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dataset[i]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vector[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-1]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not in separated):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separated[</w:t>
      </w:r>
      <w:proofErr w:type="spellStart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]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separated[</w:t>
      </w:r>
      <w:proofErr w:type="spellStart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].append(vector)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separated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mean(numbers):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sum(numbers)/float(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(numbers))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(numbers):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mean(numbers)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variance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sum([(x-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)**2 for x in numbers]) / float(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(numbers)-1)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(variance)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summarize_dataset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summaries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[(mean(column),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(column),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(column)) for column in zip(*dataset)]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del(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summaries[-1])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summaries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summarize_by_class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separated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separate_by_class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summaries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, rows in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separated.items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summaries[</w:t>
      </w:r>
      <w:proofErr w:type="spellStart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summarize_dataset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(rows)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summaries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calculate_probability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(x, mean,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exponent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(-((x-mean)**2 / (2 *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**2 )))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(1 / 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(2 * pi) *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)) * exponent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calculate_class_probabilities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(summaries, row):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total_rows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[summaries[label][0][2] for label in summaries])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probabilities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class_summaries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summaries.items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probabilities[</w:t>
      </w:r>
      <w:proofErr w:type="spellStart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] = summaries[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][0][2]/float(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total_rows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i in range(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class_summaries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, _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class_summaries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[i]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probabilities[</w:t>
      </w:r>
      <w:proofErr w:type="spellStart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] *=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calculate_probability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(row[i], mean,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stdev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probabilities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predict(summaries, row):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probabilities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calculate_class_probabilities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(summaries, row)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best_label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best_prob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, -1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, probability in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probabilities.items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best_label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is None or probability &gt;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best_prob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best_prob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probability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best_label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class_value</w:t>
      </w:r>
      <w:proofErr w:type="spell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best_label</w:t>
      </w:r>
      <w:proofErr w:type="spellEnd"/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# Naive Bayes Algorithm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naive_bayes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(train, test):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summarize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summarize_by_class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(train)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predictions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list()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row in test: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predict(summarize, row)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predictions.append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output)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return(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predictions)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# Test Naive Bayes 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seed(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1)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filename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'iris.csv'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dataset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load_csv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(filename)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i in range(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(dataset[0])-1):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str_column_to_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dataset, i)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# convert class column to integers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str_column_to_</w:t>
      </w: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dataset,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(dataset[0])-1)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n_folds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scores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evaluate_algorithm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(dataset,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naive_bayes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n_folds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'Scores: %s' % scores)</w:t>
      </w:r>
    </w:p>
    <w:p w:rsidR="00A22398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D7B9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D7B95">
        <w:rPr>
          <w:rFonts w:ascii="Times New Roman" w:eastAsia="Times New Roman" w:hAnsi="Times New Roman" w:cs="Times New Roman"/>
          <w:sz w:val="24"/>
          <w:szCs w:val="24"/>
        </w:rPr>
        <w:t>'Mean Accuracy: %.3f%%' % (sum(scores)/float(</w:t>
      </w:r>
      <w:proofErr w:type="spellStart"/>
      <w:r w:rsidRPr="000D7B9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D7B95">
        <w:rPr>
          <w:rFonts w:ascii="Times New Roman" w:eastAsia="Times New Roman" w:hAnsi="Times New Roman" w:cs="Times New Roman"/>
          <w:sz w:val="24"/>
          <w:szCs w:val="24"/>
        </w:rPr>
        <w:t>(scores))))</w:t>
      </w:r>
    </w:p>
    <w:p w:rsidR="004120B5" w:rsidRPr="000D7B95" w:rsidRDefault="004120B5" w:rsidP="004120B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20B5" w:rsidRPr="000D7B95" w:rsidRDefault="004120B5" w:rsidP="004120B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p w:rsidR="004120B5" w:rsidRPr="000D7B95" w:rsidRDefault="004120B5" w:rsidP="004120B5">
      <w:pPr>
        <w:rPr>
          <w:rFonts w:ascii="Times New Roman" w:hAnsi="Times New Roman" w:cs="Times New Roman"/>
          <w:sz w:val="24"/>
          <w:szCs w:val="24"/>
        </w:rPr>
      </w:pPr>
      <w:r w:rsidRPr="000D7B95">
        <w:rPr>
          <w:rFonts w:ascii="Times New Roman" w:eastAsia="Times New Roman" w:hAnsi="Times New Roman" w:cs="Times New Roman"/>
          <w:sz w:val="24"/>
          <w:szCs w:val="24"/>
        </w:rPr>
        <w:t>Mean Accuracy % =95.0</w:t>
      </w:r>
    </w:p>
    <w:sectPr w:rsidR="004120B5" w:rsidRPr="000D7B95" w:rsidSect="00F003B5">
      <w:headerReference w:type="default" r:id="rId7"/>
      <w:footerReference w:type="default" r:id="rId8"/>
      <w:pgSz w:w="12240" w:h="15840"/>
      <w:pgMar w:top="1440" w:right="720" w:bottom="14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6E" w:rsidRDefault="00782E6E" w:rsidP="001A6AAA">
      <w:pPr>
        <w:spacing w:after="0" w:line="240" w:lineRule="auto"/>
      </w:pPr>
      <w:r>
        <w:separator/>
      </w:r>
    </w:p>
  </w:endnote>
  <w:endnote w:type="continuationSeparator" w:id="0">
    <w:p w:rsidR="00782E6E" w:rsidRDefault="00782E6E" w:rsidP="001A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16166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00C2" w:rsidRDefault="00FD00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D00C2" w:rsidRDefault="00FD0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6E" w:rsidRDefault="00782E6E" w:rsidP="001A6AAA">
      <w:pPr>
        <w:spacing w:after="0" w:line="240" w:lineRule="auto"/>
      </w:pPr>
      <w:r>
        <w:separator/>
      </w:r>
    </w:p>
  </w:footnote>
  <w:footnote w:type="continuationSeparator" w:id="0">
    <w:p w:rsidR="00782E6E" w:rsidRDefault="00782E6E" w:rsidP="001A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0C2" w:rsidRDefault="00FD00C2" w:rsidP="00FD00C2">
    <w:pPr>
      <w:pStyle w:val="Header"/>
    </w:pPr>
    <w:r>
      <w:t>AADIL AHMAD</w:t>
    </w:r>
    <w:r>
      <w:ptab w:relativeTo="margin" w:alignment="center" w:leader="none"/>
    </w:r>
    <w:r>
      <w:ptab w:relativeTo="margin" w:alignment="right" w:leader="none"/>
    </w:r>
    <w:r>
      <w:t>17MCA1022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53E"/>
    <w:rsid w:val="000D7B95"/>
    <w:rsid w:val="001A6AAA"/>
    <w:rsid w:val="00202B5D"/>
    <w:rsid w:val="002A6C45"/>
    <w:rsid w:val="002E284D"/>
    <w:rsid w:val="002F11C1"/>
    <w:rsid w:val="004120B5"/>
    <w:rsid w:val="00415A0F"/>
    <w:rsid w:val="005765D5"/>
    <w:rsid w:val="00782E6E"/>
    <w:rsid w:val="009656C2"/>
    <w:rsid w:val="009E3390"/>
    <w:rsid w:val="009E517A"/>
    <w:rsid w:val="00A22398"/>
    <w:rsid w:val="00C1153E"/>
    <w:rsid w:val="00C55958"/>
    <w:rsid w:val="00DA6924"/>
    <w:rsid w:val="00F003B5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3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A"/>
  </w:style>
  <w:style w:type="paragraph" w:styleId="Footer">
    <w:name w:val="footer"/>
    <w:basedOn w:val="Normal"/>
    <w:link w:val="Foot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A"/>
  </w:style>
  <w:style w:type="paragraph" w:styleId="BalloonText">
    <w:name w:val="Balloon Text"/>
    <w:basedOn w:val="Normal"/>
    <w:link w:val="BalloonTextChar"/>
    <w:uiPriority w:val="99"/>
    <w:semiHidden/>
    <w:unhideWhenUsed/>
    <w:rsid w:val="00FD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39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AAA"/>
  </w:style>
  <w:style w:type="paragraph" w:styleId="Footer">
    <w:name w:val="footer"/>
    <w:basedOn w:val="Normal"/>
    <w:link w:val="FooterChar"/>
    <w:uiPriority w:val="99"/>
    <w:unhideWhenUsed/>
    <w:rsid w:val="001A6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AAA"/>
  </w:style>
  <w:style w:type="paragraph" w:styleId="BalloonText">
    <w:name w:val="Balloon Text"/>
    <w:basedOn w:val="Normal"/>
    <w:link w:val="BalloonTextChar"/>
    <w:uiPriority w:val="99"/>
    <w:semiHidden/>
    <w:unhideWhenUsed/>
    <w:rsid w:val="00FD0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0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67"/>
    <w:rsid w:val="00245279"/>
    <w:rsid w:val="00A3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48567F4697453AA32D47910D714B43">
    <w:name w:val="4948567F4697453AA32D47910D714B43"/>
    <w:rsid w:val="00A309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48567F4697453AA32D47910D714B43">
    <w:name w:val="4948567F4697453AA32D47910D714B43"/>
    <w:rsid w:val="00A309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Rihan Khan</cp:lastModifiedBy>
  <cp:revision>3</cp:revision>
  <cp:lastPrinted>2020-04-01T07:27:00Z</cp:lastPrinted>
  <dcterms:created xsi:type="dcterms:W3CDTF">2020-04-04T14:44:00Z</dcterms:created>
  <dcterms:modified xsi:type="dcterms:W3CDTF">2020-04-04T15:01:00Z</dcterms:modified>
</cp:coreProperties>
</file>