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2C09A5CF" w:rsidR="00D929EE" w:rsidRDefault="00B27F1F" w:rsidP="00B27F1F">
      <w:pPr>
        <w:tabs>
          <w:tab w:val="left" w:pos="1440"/>
          <w:tab w:val="left" w:pos="6660"/>
          <w:tab w:val="left" w:pos="7560"/>
          <w:tab w:val="right" w:pos="9000"/>
        </w:tabs>
        <w:jc w:val="center"/>
        <w:rPr>
          <w:b/>
        </w:rPr>
      </w:pPr>
      <w:r>
        <w:rPr>
          <w:rFonts w:ascii="Georgia" w:hAnsi="Georgia"/>
          <w:b/>
        </w:rPr>
        <w:t>TIME TYRE MANAGEMENT SYSTEM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08E9D9D2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proofErr w:type="spellStart"/>
      <w:r w:rsidR="00B27F1F">
        <w:rPr>
          <w:b/>
          <w:u w:val="single"/>
        </w:rPr>
        <w:t>Aadil</w:t>
      </w:r>
      <w:proofErr w:type="spellEnd"/>
      <w:r w:rsidR="00B27F1F">
        <w:rPr>
          <w:b/>
          <w:u w:val="single"/>
        </w:rPr>
        <w:t xml:space="preserve"> </w:t>
      </w:r>
      <w:proofErr w:type="spellStart"/>
      <w:r w:rsidR="00B27F1F">
        <w:rPr>
          <w:b/>
          <w:u w:val="single"/>
        </w:rPr>
        <w:t>Akber</w:t>
      </w:r>
      <w:proofErr w:type="spellEnd"/>
      <w:r w:rsidR="00B27F1F">
        <w:rPr>
          <w:b/>
          <w:u w:val="single"/>
        </w:rPr>
        <w:t xml:space="preserve"> Ali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B27F1F">
        <w:rPr>
          <w:b/>
          <w:u w:val="single"/>
        </w:rPr>
        <w:t>23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5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7"/>
        <w:gridCol w:w="3918"/>
        <w:gridCol w:w="723"/>
        <w:gridCol w:w="3633"/>
      </w:tblGrid>
      <w:tr w:rsidR="001B4583" w14:paraId="39741693" w14:textId="77777777" w:rsidTr="004829B1">
        <w:trPr>
          <w:trHeight w:val="295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64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1E777EA5" w:rsidR="001B4583" w:rsidRDefault="00135CA4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 of product from owner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4829B1">
        <w:trPr>
          <w:trHeight w:val="354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64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0B222312" w:rsidR="001B4583" w:rsidRDefault="00135CA4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="00B27F1F">
              <w:rPr>
                <w:rFonts w:ascii="Arial" w:hAnsi="Arial" w:cs="Arial"/>
                <w:sz w:val="20"/>
              </w:rPr>
              <w:t>P-TT00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15904E81" w:rsidR="001B4583" w:rsidRDefault="001B4583" w:rsidP="00135CA4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 w:rsidR="00135CA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F7866">
              <w:sym w:font="Wingdings" w:char="F0FE"/>
            </w:r>
          </w:p>
        </w:tc>
      </w:tr>
      <w:tr w:rsidR="001B4583" w14:paraId="6E14B560" w14:textId="77777777" w:rsidTr="004829B1">
        <w:trPr>
          <w:trHeight w:val="398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64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63353D5D" w:rsidR="001B4583" w:rsidRDefault="001B4583" w:rsidP="006F7866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     </w:t>
            </w:r>
            <w:r w:rsidR="006F7866">
              <w:rPr>
                <w:rFonts w:ascii="Arial" w:hAnsi="Arial" w:cs="Arial"/>
                <w:bCs w:val="0"/>
                <w:szCs w:val="20"/>
              </w:rPr>
              <w:t xml:space="preserve">    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6F7866">
              <w:sym w:font="Wingdings" w:char="F06F"/>
            </w:r>
          </w:p>
        </w:tc>
      </w:tr>
      <w:tr w:rsidR="001B4583" w14:paraId="0C3CC126" w14:textId="77777777" w:rsidTr="004829B1">
        <w:trPr>
          <w:trHeight w:val="102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64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25D38B90" w:rsidR="001B4583" w:rsidRDefault="00135CA4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36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4829B1">
        <w:trPr>
          <w:trHeight w:val="646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4751C652" w:rsidR="00B27F1F" w:rsidRPr="001E26AB" w:rsidRDefault="001E26AB" w:rsidP="001E26AB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7A18463C" w14:textId="77777777" w:rsidTr="004829B1">
        <w:trPr>
          <w:trHeight w:val="469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950844F" w14:textId="2245A6DC" w:rsidR="001B4583" w:rsidRPr="00E51803" w:rsidRDefault="001E26AB" w:rsidP="00E51803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Whole seller</w:t>
            </w:r>
          </w:p>
          <w:p w14:paraId="352F7E97" w14:textId="5CFDB2A3" w:rsidR="00B27F1F" w:rsidRPr="001E26AB" w:rsidRDefault="00B27F1F" w:rsidP="001E26AB">
            <w:pPr>
              <w:ind w:left="360"/>
              <w:rPr>
                <w:sz w:val="20"/>
              </w:rPr>
            </w:pPr>
          </w:p>
        </w:tc>
      </w:tr>
      <w:tr w:rsidR="001B4583" w14:paraId="49F6BE15" w14:textId="77777777" w:rsidTr="004829B1">
        <w:trPr>
          <w:trHeight w:val="926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B9E726" w14:textId="77777777" w:rsidR="00E51803" w:rsidRDefault="00E51803" w:rsidP="00E51803">
            <w:pPr>
              <w:rPr>
                <w:sz w:val="20"/>
              </w:rPr>
            </w:pPr>
          </w:p>
          <w:p w14:paraId="582A8DE7" w14:textId="75A532EC" w:rsidR="00E35D9C" w:rsidRPr="00E51803" w:rsidRDefault="00E70318" w:rsidP="00E51803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Finance Manger</w:t>
            </w:r>
            <w:bookmarkStart w:id="2" w:name="_GoBack"/>
            <w:bookmarkEnd w:id="2"/>
          </w:p>
          <w:p w14:paraId="39CB5E8B" w14:textId="5E002D50" w:rsidR="00396698" w:rsidRDefault="00396698" w:rsidP="00E51803">
            <w:pPr>
              <w:ind w:left="720"/>
              <w:rPr>
                <w:sz w:val="20"/>
              </w:rPr>
            </w:pPr>
          </w:p>
        </w:tc>
      </w:tr>
      <w:tr w:rsidR="001B4583" w14:paraId="553B850F" w14:textId="77777777" w:rsidTr="004829B1">
        <w:trPr>
          <w:trHeight w:val="705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E51803">
            <w:pPr>
              <w:ind w:left="360"/>
              <w:rPr>
                <w:sz w:val="20"/>
              </w:rPr>
            </w:pPr>
          </w:p>
        </w:tc>
      </w:tr>
      <w:tr w:rsidR="001B4583" w14:paraId="7F0EB6C4" w14:textId="77777777" w:rsidTr="004829B1">
        <w:trPr>
          <w:trHeight w:val="1261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6325B593" w:rsidR="00E51803" w:rsidRPr="00BA1070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</w:t>
            </w:r>
            <w:r w:rsidR="00BA1070">
              <w:rPr>
                <w:sz w:val="22"/>
              </w:rPr>
              <w:t xml:space="preserve"> owner will give payment to whole seller or retailer</w:t>
            </w:r>
            <w:r w:rsidR="00E51803">
              <w:rPr>
                <w:sz w:val="22"/>
              </w:rPr>
              <w:t>.</w:t>
            </w:r>
          </w:p>
        </w:tc>
      </w:tr>
      <w:tr w:rsidR="001B4583" w14:paraId="45EBB96B" w14:textId="77777777" w:rsidTr="004829B1">
        <w:trPr>
          <w:trHeight w:val="469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0E37C336" w:rsidR="001B4583" w:rsidRDefault="00E51803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owner should have sufficient amount of money to buy products</w:t>
            </w:r>
          </w:p>
        </w:tc>
      </w:tr>
      <w:tr w:rsidR="001B4583" w14:paraId="5B53A153" w14:textId="77777777" w:rsidTr="004829B1">
        <w:trPr>
          <w:trHeight w:val="433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3C1A69DB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when</w:t>
            </w:r>
            <w:r w:rsidR="00BA1070">
              <w:rPr>
                <w:sz w:val="20"/>
              </w:rPr>
              <w:t xml:space="preserve"> the owner will pay payment of the products</w:t>
            </w:r>
            <w:r w:rsidR="00E51803">
              <w:rPr>
                <w:sz w:val="20"/>
              </w:rPr>
              <w:t>.</w:t>
            </w:r>
          </w:p>
        </w:tc>
      </w:tr>
      <w:tr w:rsidR="001B4583" w14:paraId="5AC23649" w14:textId="77777777" w:rsidTr="004829B1">
        <w:trPr>
          <w:trHeight w:val="354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918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3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4829B1">
        <w:trPr>
          <w:trHeight w:val="906"/>
        </w:trPr>
        <w:tc>
          <w:tcPr>
            <w:tcW w:w="2257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9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04C55B" w14:textId="08B3E37E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BA1070">
              <w:rPr>
                <w:b/>
                <w:sz w:val="20"/>
              </w:rPr>
              <w:t>2</w:t>
            </w:r>
            <w:r w:rsidR="00E35D9C">
              <w:rPr>
                <w:sz w:val="20"/>
              </w:rPr>
              <w:t xml:space="preserve">: </w:t>
            </w:r>
            <w:r w:rsidR="00BA1070">
              <w:rPr>
                <w:sz w:val="20"/>
              </w:rPr>
              <w:t>receive payment of the product in the form of cheque or cash</w:t>
            </w:r>
          </w:p>
          <w:p w14:paraId="68774A34" w14:textId="2C6E6DFF" w:rsidR="00E51803" w:rsidRDefault="00E51803" w:rsidP="00A6065D">
            <w:pPr>
              <w:jc w:val="both"/>
              <w:rPr>
                <w:sz w:val="20"/>
              </w:rPr>
            </w:pPr>
          </w:p>
        </w:tc>
        <w:tc>
          <w:tcPr>
            <w:tcW w:w="43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01943586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BA1070">
              <w:rPr>
                <w:b/>
                <w:sz w:val="20"/>
              </w:rPr>
              <w:t>1</w:t>
            </w:r>
            <w:r>
              <w:rPr>
                <w:sz w:val="20"/>
              </w:rPr>
              <w:t xml:space="preserve">: </w:t>
            </w:r>
            <w:r w:rsidR="00E51803">
              <w:rPr>
                <w:sz w:val="20"/>
              </w:rPr>
              <w:t xml:space="preserve">Owner will </w:t>
            </w:r>
            <w:r w:rsidR="00BA1070">
              <w:rPr>
                <w:sz w:val="20"/>
              </w:rPr>
              <w:t>give payment of the product to the whole seller or retailer</w:t>
            </w:r>
            <w:r w:rsidR="00E51803">
              <w:rPr>
                <w:sz w:val="20"/>
              </w:rPr>
              <w:t>.</w:t>
            </w:r>
          </w:p>
        </w:tc>
      </w:tr>
      <w:tr w:rsidR="001B4583" w14:paraId="6520C391" w14:textId="77777777" w:rsidTr="004829B1">
        <w:trPr>
          <w:trHeight w:val="398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2A10C7AC" w:rsidR="001B4583" w:rsidRDefault="001B4583" w:rsidP="00A6065D">
            <w:pPr>
              <w:jc w:val="both"/>
              <w:rPr>
                <w:sz w:val="20"/>
              </w:rPr>
            </w:pPr>
          </w:p>
        </w:tc>
      </w:tr>
      <w:tr w:rsidR="001B4583" w14:paraId="471FB2A8" w14:textId="77777777" w:rsidTr="004829B1">
        <w:trPr>
          <w:trHeight w:val="575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6626E98A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D461AD">
              <w:rPr>
                <w:sz w:val="20"/>
              </w:rPr>
              <w:t xml:space="preserve"> </w:t>
            </w:r>
            <w:r w:rsidR="00A6065D">
              <w:rPr>
                <w:sz w:val="20"/>
              </w:rPr>
              <w:t>p</w:t>
            </w:r>
            <w:r w:rsidR="00BA1070">
              <w:rPr>
                <w:sz w:val="20"/>
              </w:rPr>
              <w:t>ayment is done</w:t>
            </w:r>
            <w:r w:rsidR="00A6065D">
              <w:rPr>
                <w:sz w:val="20"/>
              </w:rPr>
              <w:t>.</w:t>
            </w:r>
          </w:p>
        </w:tc>
      </w:tr>
      <w:tr w:rsidR="001B4583" w14:paraId="0668B696" w14:textId="77777777" w:rsidTr="004829B1">
        <w:trPr>
          <w:trHeight w:val="433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3E5DAD5C" w:rsidR="001B4583" w:rsidRDefault="00E319E2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 w:rsidR="00E43E30">
              <w:rPr>
                <w:sz w:val="20"/>
              </w:rPr>
              <w:t xml:space="preserve"> payment done with cheque check balance in account</w:t>
            </w:r>
            <w:r w:rsidR="006212D7">
              <w:rPr>
                <w:sz w:val="20"/>
              </w:rPr>
              <w:t>.</w:t>
            </w:r>
          </w:p>
        </w:tc>
      </w:tr>
      <w:tr w:rsidR="001B4583" w14:paraId="4D9E03BD" w14:textId="77777777" w:rsidTr="004829B1">
        <w:trPr>
          <w:trHeight w:val="433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777E991B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B0048E">
              <w:rPr>
                <w:sz w:val="20"/>
              </w:rPr>
              <w:t xml:space="preserve"> owner will</w:t>
            </w:r>
            <w:r w:rsidR="00E319E2">
              <w:rPr>
                <w:sz w:val="20"/>
              </w:rPr>
              <w:t xml:space="preserve"> pay complete payment of that product without any loan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4829B1">
        <w:trPr>
          <w:trHeight w:val="906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D90332" w14:textId="29D2B885" w:rsidR="006E1C88" w:rsidRPr="00AE6CDA" w:rsidRDefault="006E1C88" w:rsidP="00AE6C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AE6CDA">
              <w:rPr>
                <w:sz w:val="20"/>
              </w:rPr>
              <w:t>This use case is available when the</w:t>
            </w:r>
            <w:r w:rsidR="00E319E2" w:rsidRPr="00AE6CDA">
              <w:rPr>
                <w:sz w:val="20"/>
              </w:rPr>
              <w:t xml:space="preserve"> owner has sufficient amount of money</w:t>
            </w:r>
            <w:r w:rsidRPr="00AE6CDA">
              <w:rPr>
                <w:sz w:val="20"/>
              </w:rPr>
              <w:t>.</w:t>
            </w:r>
          </w:p>
        </w:tc>
      </w:tr>
      <w:tr w:rsidR="001B4583" w14:paraId="36E02435" w14:textId="77777777" w:rsidTr="004829B1">
        <w:trPr>
          <w:trHeight w:val="433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39678DE2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When </w:t>
            </w:r>
            <w:r w:rsidR="00AE6CDA">
              <w:rPr>
                <w:sz w:val="20"/>
              </w:rPr>
              <w:t>owner will give complete payment of that product</w:t>
            </w:r>
            <w:r>
              <w:rPr>
                <w:sz w:val="20"/>
              </w:rPr>
              <w:t xml:space="preserve">. </w:t>
            </w:r>
          </w:p>
        </w:tc>
      </w:tr>
      <w:tr w:rsidR="001B4583" w14:paraId="782BBCB9" w14:textId="77777777" w:rsidTr="004829B1">
        <w:trPr>
          <w:trHeight w:val="457"/>
        </w:trPr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8274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1C884687" w:rsidR="001B4583" w:rsidRDefault="00AE6CDA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Cheque should not be bounce back.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02EED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B29"/>
    <w:multiLevelType w:val="hybridMultilevel"/>
    <w:tmpl w:val="668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6F5"/>
    <w:multiLevelType w:val="hybridMultilevel"/>
    <w:tmpl w:val="649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5E8"/>
    <w:multiLevelType w:val="hybridMultilevel"/>
    <w:tmpl w:val="F9C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687"/>
    <w:rsid w:val="000C5180"/>
    <w:rsid w:val="00105E2D"/>
    <w:rsid w:val="00135CA4"/>
    <w:rsid w:val="001B4583"/>
    <w:rsid w:val="001E26AB"/>
    <w:rsid w:val="002B0345"/>
    <w:rsid w:val="0036237E"/>
    <w:rsid w:val="00396698"/>
    <w:rsid w:val="004829B1"/>
    <w:rsid w:val="00532B7C"/>
    <w:rsid w:val="0059185B"/>
    <w:rsid w:val="006212D7"/>
    <w:rsid w:val="00671731"/>
    <w:rsid w:val="006E1C88"/>
    <w:rsid w:val="006F7866"/>
    <w:rsid w:val="00757461"/>
    <w:rsid w:val="0079228F"/>
    <w:rsid w:val="007E3E7F"/>
    <w:rsid w:val="008421F5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AE6CDA"/>
    <w:rsid w:val="00B0048E"/>
    <w:rsid w:val="00B27F1F"/>
    <w:rsid w:val="00BA1070"/>
    <w:rsid w:val="00C47ADE"/>
    <w:rsid w:val="00C565CD"/>
    <w:rsid w:val="00C939AB"/>
    <w:rsid w:val="00D461AD"/>
    <w:rsid w:val="00D929EE"/>
    <w:rsid w:val="00DC78E6"/>
    <w:rsid w:val="00DE40F0"/>
    <w:rsid w:val="00E319E2"/>
    <w:rsid w:val="00E35D9C"/>
    <w:rsid w:val="00E43E30"/>
    <w:rsid w:val="00E47D94"/>
    <w:rsid w:val="00E51803"/>
    <w:rsid w:val="00E70318"/>
    <w:rsid w:val="00FB46B2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User's</cp:lastModifiedBy>
  <cp:revision>8</cp:revision>
  <dcterms:created xsi:type="dcterms:W3CDTF">2019-05-23T10:10:00Z</dcterms:created>
  <dcterms:modified xsi:type="dcterms:W3CDTF">2019-05-26T12:31:00Z</dcterms:modified>
</cp:coreProperties>
</file>