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4"/>
        <w:gridCol w:w="3912"/>
        <w:gridCol w:w="817"/>
        <w:gridCol w:w="3534"/>
      </w:tblGrid>
      <w:tr w:rsidR="001B4583" w14:paraId="39741693" w14:textId="77777777" w:rsidTr="00D57187">
        <w:trPr>
          <w:trHeight w:val="296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4F3073F1" w:rsidR="001B4583" w:rsidRDefault="000D7E9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Check </w:t>
            </w:r>
            <w:r w:rsidR="00C01BBB">
              <w:rPr>
                <w:rFonts w:ascii="Arial" w:hAnsi="Arial" w:cs="Arial"/>
                <w:sz w:val="20"/>
              </w:rPr>
              <w:t>quality of the products before purchasing</w:t>
            </w:r>
          </w:p>
        </w:tc>
        <w:tc>
          <w:tcPr>
            <w:tcW w:w="35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D57187">
        <w:trPr>
          <w:trHeight w:val="355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2132D74C" w:rsidR="001B4583" w:rsidRDefault="000D7E9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C01BBB">
              <w:rPr>
                <w:rFonts w:ascii="Arial" w:hAnsi="Arial" w:cs="Arial"/>
                <w:sz w:val="20"/>
              </w:rPr>
              <w:t>Q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 w:rsidR="00C01BBB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D57187">
        <w:trPr>
          <w:trHeight w:val="399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D57187">
        <w:trPr>
          <w:trHeight w:val="102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5335F7F9" w:rsidR="001B4583" w:rsidRDefault="000D7E9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Whole Seller</w:t>
            </w:r>
          </w:p>
        </w:tc>
        <w:tc>
          <w:tcPr>
            <w:tcW w:w="35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D57187">
        <w:trPr>
          <w:trHeight w:val="648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371E4F7A" w:rsidR="00B27F1F" w:rsidRPr="000D7E95" w:rsidRDefault="00B27F1F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E51803">
              <w:rPr>
                <w:sz w:val="20"/>
              </w:rPr>
              <w:t>Whole Seller</w:t>
            </w:r>
          </w:p>
        </w:tc>
      </w:tr>
      <w:tr w:rsidR="001B4583" w14:paraId="7A18463C" w14:textId="77777777" w:rsidTr="00D57187">
        <w:trPr>
          <w:trHeight w:val="47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0D557617" w:rsidR="00B27F1F" w:rsidRPr="000D7E95" w:rsidRDefault="00C01BBB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D57187">
        <w:trPr>
          <w:trHeight w:val="908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77777777" w:rsidR="00E51803" w:rsidRDefault="00E51803" w:rsidP="00E51803">
            <w:pPr>
              <w:rPr>
                <w:sz w:val="20"/>
              </w:rPr>
            </w:pPr>
          </w:p>
          <w:p w14:paraId="582A8DE7" w14:textId="6E76453A" w:rsidR="00E35D9C" w:rsidRPr="001F2FCA" w:rsidRDefault="001F2FCA" w:rsidP="001F2FCA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Stock Manager</w:t>
            </w:r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D57187">
        <w:trPr>
          <w:trHeight w:val="707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D57187">
        <w:trPr>
          <w:trHeight w:val="126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6F85C6AE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BA1070">
              <w:rPr>
                <w:sz w:val="22"/>
              </w:rPr>
              <w:t xml:space="preserve"> </w:t>
            </w:r>
            <w:r w:rsidR="000D7E95">
              <w:rPr>
                <w:sz w:val="22"/>
              </w:rPr>
              <w:t>whole selle</w:t>
            </w:r>
            <w:r w:rsidR="00C01BBB">
              <w:rPr>
                <w:sz w:val="22"/>
              </w:rPr>
              <w:t xml:space="preserve">r wants to sell his products owner will first check the quality and sizes require of </w:t>
            </w:r>
            <w:proofErr w:type="spellStart"/>
            <w:r w:rsidR="00C01BBB">
              <w:rPr>
                <w:sz w:val="22"/>
              </w:rPr>
              <w:t>tyres</w:t>
            </w:r>
            <w:proofErr w:type="spellEnd"/>
            <w:r w:rsidR="00C01BBB">
              <w:rPr>
                <w:sz w:val="22"/>
              </w:rPr>
              <w:t xml:space="preserve"> require for his shop.</w:t>
            </w:r>
          </w:p>
        </w:tc>
      </w:tr>
      <w:tr w:rsidR="001B4583" w14:paraId="45EBB96B" w14:textId="77777777" w:rsidTr="00D57187">
        <w:trPr>
          <w:trHeight w:val="47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54C75B58" w:rsidR="001B4583" w:rsidRDefault="00E51803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C01BBB">
              <w:rPr>
                <w:sz w:val="20"/>
              </w:rPr>
              <w:t xml:space="preserve"> sizes of </w:t>
            </w:r>
            <w:proofErr w:type="spellStart"/>
            <w:r w:rsidR="00C01BBB">
              <w:rPr>
                <w:sz w:val="20"/>
              </w:rPr>
              <w:t>tyres</w:t>
            </w:r>
            <w:proofErr w:type="spellEnd"/>
            <w:r w:rsidR="00C01BBB">
              <w:rPr>
                <w:sz w:val="20"/>
              </w:rPr>
              <w:t xml:space="preserve"> or quality of product should be provided by whole seller</w:t>
            </w:r>
            <w:r w:rsidR="000D7E95">
              <w:rPr>
                <w:sz w:val="20"/>
              </w:rPr>
              <w:t>.</w:t>
            </w:r>
          </w:p>
        </w:tc>
      </w:tr>
      <w:tr w:rsidR="001B4583" w14:paraId="5B53A153" w14:textId="77777777" w:rsidTr="00D57187">
        <w:trPr>
          <w:trHeight w:val="43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9690A67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 xml:space="preserve">en whole seller </w:t>
            </w:r>
            <w:proofErr w:type="gramStart"/>
            <w:r w:rsidR="00C01BBB">
              <w:rPr>
                <w:sz w:val="20"/>
              </w:rPr>
              <w:t>have</w:t>
            </w:r>
            <w:proofErr w:type="gramEnd"/>
            <w:r w:rsidR="00C01BBB">
              <w:rPr>
                <w:sz w:val="20"/>
              </w:rPr>
              <w:t xml:space="preserve"> required products which Time </w:t>
            </w:r>
            <w:proofErr w:type="spellStart"/>
            <w:r w:rsidR="00C01BBB">
              <w:rPr>
                <w:sz w:val="20"/>
              </w:rPr>
              <w:t>Tyre</w:t>
            </w:r>
            <w:proofErr w:type="spellEnd"/>
            <w:r w:rsidR="00C01BBB">
              <w:rPr>
                <w:sz w:val="20"/>
              </w:rPr>
              <w:t xml:space="preserve"> wants</w:t>
            </w:r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D57187">
        <w:trPr>
          <w:trHeight w:val="355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D57187">
        <w:trPr>
          <w:trHeight w:val="908"/>
        </w:trPr>
        <w:tc>
          <w:tcPr>
            <w:tcW w:w="225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91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4C84FEC1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BA1070">
              <w:rPr>
                <w:b/>
                <w:sz w:val="20"/>
              </w:rPr>
              <w:t>2</w:t>
            </w:r>
            <w:r w:rsidR="00C01BBB">
              <w:rPr>
                <w:sz w:val="20"/>
              </w:rPr>
              <w:t>: Owner will check the quality of that product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71199969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BA1070">
              <w:rPr>
                <w:b/>
                <w:sz w:val="20"/>
              </w:rPr>
              <w:t>1</w:t>
            </w:r>
            <w:r>
              <w:rPr>
                <w:sz w:val="20"/>
              </w:rPr>
              <w:t xml:space="preserve">: </w:t>
            </w:r>
            <w:r w:rsidR="00C01BBB">
              <w:rPr>
                <w:sz w:val="20"/>
              </w:rPr>
              <w:t>Whole seller will show his products and tell the quality of that product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D57187">
        <w:trPr>
          <w:trHeight w:val="399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5BC491FC" w:rsidR="001B4583" w:rsidRDefault="00C01BBB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Buy from retailer instead of whole seller</w:t>
            </w:r>
            <w:r w:rsidR="000D7E95">
              <w:rPr>
                <w:sz w:val="20"/>
              </w:rPr>
              <w:t>.</w:t>
            </w:r>
          </w:p>
        </w:tc>
      </w:tr>
      <w:tr w:rsidR="001B4583" w14:paraId="471FB2A8" w14:textId="77777777" w:rsidTr="00D57187">
        <w:trPr>
          <w:trHeight w:val="576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373E1D2A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C01BBB">
              <w:rPr>
                <w:sz w:val="20"/>
              </w:rPr>
              <w:t xml:space="preserve"> quality and sizes of </w:t>
            </w:r>
            <w:proofErr w:type="spellStart"/>
            <w:r w:rsidR="00C01BBB">
              <w:rPr>
                <w:sz w:val="20"/>
              </w:rPr>
              <w:t>tyres</w:t>
            </w:r>
            <w:proofErr w:type="spellEnd"/>
            <w:r w:rsidR="00C01BBB">
              <w:rPr>
                <w:sz w:val="20"/>
              </w:rPr>
              <w:t xml:space="preserve"> have been checked by owner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D57187">
        <w:trPr>
          <w:trHeight w:val="43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02BBFB11" w:rsidR="001B4583" w:rsidRDefault="000D7E9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owner </w:t>
            </w:r>
            <w:r w:rsidR="00C01BBB">
              <w:rPr>
                <w:sz w:val="20"/>
              </w:rPr>
              <w:t>has to give payment of that product when purchased is done</w:t>
            </w:r>
            <w:r w:rsidR="006212D7">
              <w:rPr>
                <w:sz w:val="20"/>
              </w:rPr>
              <w:t>.</w:t>
            </w:r>
          </w:p>
        </w:tc>
      </w:tr>
      <w:tr w:rsidR="001B4583" w14:paraId="4D9E03BD" w14:textId="77777777" w:rsidTr="00D57187">
        <w:trPr>
          <w:trHeight w:val="43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653E5E58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C01BBB">
              <w:rPr>
                <w:sz w:val="20"/>
              </w:rPr>
              <w:t xml:space="preserve"> owner or any person which is purchasing product should have to check quality of that product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D57187">
        <w:trPr>
          <w:trHeight w:val="908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60241E13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 the</w:t>
            </w:r>
            <w:r w:rsidR="00E319E2" w:rsidRPr="00AE6CDA">
              <w:rPr>
                <w:sz w:val="20"/>
              </w:rPr>
              <w:t xml:space="preserve"> </w:t>
            </w:r>
            <w:r w:rsidR="00C01BBB">
              <w:rPr>
                <w:sz w:val="20"/>
              </w:rPr>
              <w:t xml:space="preserve">whole seller has product which Time </w:t>
            </w:r>
            <w:proofErr w:type="spellStart"/>
            <w:r w:rsidR="00C01BBB">
              <w:rPr>
                <w:sz w:val="20"/>
              </w:rPr>
              <w:t>Tyre</w:t>
            </w:r>
            <w:proofErr w:type="spellEnd"/>
            <w:r w:rsidR="00C01BBB">
              <w:rPr>
                <w:sz w:val="20"/>
              </w:rPr>
              <w:t xml:space="preserve"> wants.</w:t>
            </w:r>
          </w:p>
        </w:tc>
      </w:tr>
      <w:tr w:rsidR="001B4583" w14:paraId="36E02435" w14:textId="77777777" w:rsidTr="00D57187">
        <w:trPr>
          <w:trHeight w:val="43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107580FE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C01BBB">
              <w:rPr>
                <w:sz w:val="20"/>
              </w:rPr>
              <w:t xml:space="preserve"> whole seller will provide good quality product.</w:t>
            </w:r>
          </w:p>
        </w:tc>
      </w:tr>
      <w:tr w:rsidR="001B4583" w14:paraId="782BBCB9" w14:textId="77777777" w:rsidTr="00D57187">
        <w:trPr>
          <w:trHeight w:val="458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123F7F8D" w:rsidR="001B4583" w:rsidRDefault="00631DD7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Purchased items can be defected.</w:t>
            </w:r>
            <w:bookmarkStart w:id="2" w:name="_GoBack"/>
            <w:bookmarkEnd w:id="2"/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F02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0D7E95"/>
    <w:rsid w:val="00105E2D"/>
    <w:rsid w:val="00135CA4"/>
    <w:rsid w:val="001B4583"/>
    <w:rsid w:val="001F2FCA"/>
    <w:rsid w:val="002B0345"/>
    <w:rsid w:val="0036237E"/>
    <w:rsid w:val="00396698"/>
    <w:rsid w:val="0051316F"/>
    <w:rsid w:val="00532B7C"/>
    <w:rsid w:val="0059185B"/>
    <w:rsid w:val="006212D7"/>
    <w:rsid w:val="00631DD7"/>
    <w:rsid w:val="00671731"/>
    <w:rsid w:val="006E1C88"/>
    <w:rsid w:val="006F7866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AE6CDA"/>
    <w:rsid w:val="00B0048E"/>
    <w:rsid w:val="00B27F1F"/>
    <w:rsid w:val="00BA1070"/>
    <w:rsid w:val="00C01BBB"/>
    <w:rsid w:val="00C47ADE"/>
    <w:rsid w:val="00C565CD"/>
    <w:rsid w:val="00C939AB"/>
    <w:rsid w:val="00D461AD"/>
    <w:rsid w:val="00D57187"/>
    <w:rsid w:val="00D929EE"/>
    <w:rsid w:val="00DC78E6"/>
    <w:rsid w:val="00DE40F0"/>
    <w:rsid w:val="00E319E2"/>
    <w:rsid w:val="00E35D9C"/>
    <w:rsid w:val="00E47D94"/>
    <w:rsid w:val="00E51803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5</cp:revision>
  <dcterms:created xsi:type="dcterms:W3CDTF">2019-05-24T17:07:00Z</dcterms:created>
  <dcterms:modified xsi:type="dcterms:W3CDTF">2019-05-26T12:30:00Z</dcterms:modified>
</cp:coreProperties>
</file>