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4D93" w14:textId="268DFECD" w:rsidR="00660D5A" w:rsidRDefault="00E90DA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Algorithm:</w:t>
      </w:r>
    </w:p>
    <w:p w14:paraId="68BF2DC7" w14:textId="525CD768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E90DAC">
        <w:rPr>
          <w:rFonts w:ascii="Comic Sans MS" w:hAnsi="Comic Sans MS"/>
          <w:sz w:val="32"/>
          <w:szCs w:val="32"/>
        </w:rPr>
        <w:t xml:space="preserve">Enter the size of the matrix [square matrix] </w:t>
      </w:r>
    </w:p>
    <w:p w14:paraId="19DE4806" w14:textId="6E4C9E43" w:rsidR="00E90DAC" w:rsidRPr="00E90DAC" w:rsidRDefault="00E90DAC" w:rsidP="00E90DAC">
      <w:pPr>
        <w:pStyle w:val="ListParagraph"/>
        <w:ind w:left="2160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matrix_size</w:t>
      </w:r>
      <w:proofErr w:type="spellEnd"/>
      <w:r w:rsidRPr="00E90DAC">
        <w:rPr>
          <w:rFonts w:ascii="Comic Sans MS" w:hAnsi="Comic Sans MS"/>
          <w:b/>
          <w:bCs/>
          <w:sz w:val="32"/>
          <w:szCs w:val="32"/>
        </w:rPr>
        <w:t xml:space="preserve"> = n</w:t>
      </w:r>
    </w:p>
    <w:p w14:paraId="4EC091D0" w14:textId="44530031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Enter the reliability value as </w:t>
      </w:r>
      <w:r w:rsidRPr="00E90DAC">
        <w:rPr>
          <w:rFonts w:ascii="Comic Sans MS" w:hAnsi="Comic Sans MS"/>
          <w:b/>
          <w:bCs/>
          <w:sz w:val="32"/>
          <w:szCs w:val="32"/>
        </w:rPr>
        <w:t>reliability = r</w:t>
      </w:r>
    </w:p>
    <w:p w14:paraId="022AF957" w14:textId="205FC939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sz w:val="32"/>
          <w:szCs w:val="32"/>
        </w:rPr>
        <w:t>matrix_size</w:t>
      </w:r>
      <w:proofErr w:type="spellEnd"/>
      <w:r>
        <w:rPr>
          <w:rFonts w:ascii="Comic Sans MS" w:hAnsi="Comic Sans MS"/>
          <w:sz w:val="32"/>
          <w:szCs w:val="32"/>
        </w:rPr>
        <w:t xml:space="preserve"> &gt; </w:t>
      </w:r>
      <w:proofErr w:type="gramStart"/>
      <w:r>
        <w:rPr>
          <w:rFonts w:ascii="Comic Sans MS" w:hAnsi="Comic Sans MS"/>
          <w:sz w:val="32"/>
          <w:szCs w:val="32"/>
        </w:rPr>
        <w:t>1 :</w:t>
      </w:r>
      <w:proofErr w:type="gramEnd"/>
    </w:p>
    <w:p w14:paraId="33BF1665" w14:textId="44CAF7D5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Call the input matrix function as </w:t>
      </w:r>
      <w:proofErr w:type="spellStart"/>
      <w:r>
        <w:rPr>
          <w:rFonts w:ascii="Comic Sans MS" w:hAnsi="Comic Sans MS"/>
          <w:sz w:val="32"/>
          <w:szCs w:val="32"/>
        </w:rPr>
        <w:t>input_</w:t>
      </w:r>
      <w:proofErr w:type="gramStart"/>
      <w:r>
        <w:rPr>
          <w:rFonts w:ascii="Comic Sans MS" w:hAnsi="Comic Sans MS"/>
          <w:sz w:val="32"/>
          <w:szCs w:val="32"/>
        </w:rPr>
        <w:t>matrix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</w:t>
      </w:r>
    </w:p>
    <w:p w14:paraId="726F17FF" w14:textId="5FE4D980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sz w:val="32"/>
          <w:szCs w:val="32"/>
        </w:rPr>
        <w:t>matrix_size</w:t>
      </w:r>
      <w:proofErr w:type="spellEnd"/>
      <w:r>
        <w:rPr>
          <w:rFonts w:ascii="Comic Sans MS" w:hAnsi="Comic Sans MS"/>
          <w:sz w:val="32"/>
          <w:szCs w:val="32"/>
        </w:rPr>
        <w:t xml:space="preserve"> == 1 or </w:t>
      </w:r>
      <w:proofErr w:type="spellStart"/>
      <w:r>
        <w:rPr>
          <w:rFonts w:ascii="Comic Sans MS" w:hAnsi="Comic Sans MS"/>
          <w:sz w:val="32"/>
          <w:szCs w:val="32"/>
        </w:rPr>
        <w:t>matrix_size</w:t>
      </w:r>
      <w:proofErr w:type="spellEnd"/>
      <w:r>
        <w:rPr>
          <w:rFonts w:ascii="Comic Sans MS" w:hAnsi="Comic Sans MS"/>
          <w:sz w:val="32"/>
          <w:szCs w:val="32"/>
        </w:rPr>
        <w:t xml:space="preserve"> &lt; 1:</w:t>
      </w:r>
    </w:p>
    <w:p w14:paraId="6978F623" w14:textId="464B973D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input_matrix</w:t>
      </w:r>
      <w:r w:rsidRPr="00E90DAC">
        <w:rPr>
          <w:rFonts w:ascii="Comic Sans MS" w:hAnsi="Comic Sans MS"/>
          <w:b/>
          <w:bCs/>
          <w:sz w:val="32"/>
          <w:szCs w:val="32"/>
        </w:rPr>
        <w:t>_value</w:t>
      </w:r>
      <w:proofErr w:type="spellEnd"/>
      <w:r>
        <w:rPr>
          <w:rFonts w:ascii="Comic Sans MS" w:hAnsi="Comic Sans MS"/>
          <w:sz w:val="32"/>
          <w:szCs w:val="32"/>
        </w:rPr>
        <w:t xml:space="preserve"> = [1,1,1] </w:t>
      </w:r>
    </w:p>
    <w:p w14:paraId="1250C796" w14:textId="7D089CE0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ex</w:t>
      </w:r>
      <w:r w:rsidRPr="00E90DAC">
        <w:rPr>
          <w:rFonts w:ascii="Comic Sans MS" w:hAnsi="Comic Sans MS"/>
          <w:sz w:val="32"/>
          <w:szCs w:val="32"/>
        </w:rPr>
        <w:t>it(</w:t>
      </w:r>
      <w:proofErr w:type="gramEnd"/>
      <w:r w:rsidRPr="00E90DAC">
        <w:rPr>
          <w:rFonts w:ascii="Comic Sans MS" w:hAnsi="Comic Sans MS"/>
          <w:sz w:val="32"/>
          <w:szCs w:val="32"/>
        </w:rPr>
        <w:t xml:space="preserve">) </w:t>
      </w:r>
      <w:r w:rsidRPr="00E90DAC">
        <w:rPr>
          <w:rFonts w:ascii="Comic Sans MS" w:hAnsi="Comic Sans MS"/>
          <w:b/>
          <w:bCs/>
          <w:sz w:val="32"/>
          <w:szCs w:val="32"/>
        </w:rPr>
        <w:t>[only in the case of when the matrix size is 1 or less than 1]</w:t>
      </w:r>
    </w:p>
    <w:p w14:paraId="4E77278C" w14:textId="13F5E146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else:</w:t>
      </w:r>
    </w:p>
    <w:p w14:paraId="5ACFEF2E" w14:textId="16FBB8E4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in range(</w:t>
      </w:r>
      <w:proofErr w:type="gramStart"/>
      <w:r>
        <w:rPr>
          <w:rFonts w:ascii="Comic Sans MS" w:hAnsi="Comic Sans MS"/>
          <w:sz w:val="32"/>
          <w:szCs w:val="32"/>
        </w:rPr>
        <w:t>0,</w:t>
      </w:r>
      <w:r>
        <w:rPr>
          <w:rFonts w:ascii="Comic Sans MS" w:hAnsi="Comic Sans MS"/>
          <w:b/>
          <w:bCs/>
          <w:sz w:val="32"/>
          <w:szCs w:val="32"/>
        </w:rPr>
        <w:t>n</w:t>
      </w:r>
      <w:proofErr w:type="gramEnd"/>
      <w:r>
        <w:rPr>
          <w:rFonts w:ascii="Comic Sans MS" w:hAnsi="Comic Sans MS"/>
          <w:sz w:val="32"/>
          <w:szCs w:val="32"/>
        </w:rPr>
        <w:t>):</w:t>
      </w:r>
    </w:p>
    <w:p w14:paraId="4EAACB4F" w14:textId="6DF3C330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enter the value of matrix </w:t>
      </w:r>
    </w:p>
    <w:p w14:paraId="3B940798" w14:textId="4D032256" w:rsidR="00E90DAC" w:rsidRPr="00E90DAC" w:rsidRDefault="00E90DAC" w:rsidP="00E90DAC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Eg</w:t>
      </w:r>
      <w:proofErr w:type="spellEnd"/>
      <w:r w:rsidRPr="00E90DAC">
        <w:rPr>
          <w:rFonts w:ascii="Comic Sans MS" w:hAnsi="Comic Sans MS"/>
          <w:b/>
          <w:bCs/>
          <w:sz w:val="32"/>
          <w:szCs w:val="32"/>
        </w:rPr>
        <w:t>:</w:t>
      </w:r>
    </w:p>
    <w:p w14:paraId="07543395" w14:textId="255027A1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 w:rsidRPr="00E90DAC">
        <w:rPr>
          <w:rFonts w:ascii="Comic Sans MS" w:hAnsi="Comic Sans MS"/>
          <w:sz w:val="32"/>
          <w:szCs w:val="32"/>
        </w:rPr>
        <w:t xml:space="preserve">1 1 </w:t>
      </w:r>
      <w:proofErr w:type="gramStart"/>
      <w:r w:rsidRPr="00E90DAC">
        <w:rPr>
          <w:rFonts w:ascii="Comic Sans MS" w:hAnsi="Comic Sans MS"/>
          <w:sz w:val="32"/>
          <w:szCs w:val="32"/>
        </w:rPr>
        <w:t>1</w:t>
      </w:r>
      <w:r>
        <w:rPr>
          <w:rFonts w:ascii="Comic Sans MS" w:hAnsi="Comic Sans MS"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sz w:val="32"/>
          <w:szCs w:val="32"/>
        </w:rPr>
        <w:t xml:space="preserve"> r1c1 row1-column1</w:t>
      </w:r>
    </w:p>
    <w:p w14:paraId="632EDE80" w14:textId="4E2C2D55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2 2 </w:t>
      </w:r>
      <w:proofErr w:type="gramStart"/>
      <w:r>
        <w:rPr>
          <w:rFonts w:ascii="Comic Sans MS" w:hAnsi="Comic Sans MS"/>
          <w:sz w:val="32"/>
          <w:szCs w:val="32"/>
        </w:rPr>
        <w:t>2 :</w:t>
      </w:r>
      <w:proofErr w:type="gramEnd"/>
      <w:r>
        <w:rPr>
          <w:rFonts w:ascii="Comic Sans MS" w:hAnsi="Comic Sans MS"/>
          <w:sz w:val="32"/>
          <w:szCs w:val="32"/>
        </w:rPr>
        <w:t xml:space="preserve"> r1c2</w:t>
      </w:r>
    </w:p>
    <w:p w14:paraId="788EEB84" w14:textId="0F0D0842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3 3 </w:t>
      </w:r>
      <w:proofErr w:type="gramStart"/>
      <w:r>
        <w:rPr>
          <w:rFonts w:ascii="Comic Sans MS" w:hAnsi="Comic Sans MS"/>
          <w:sz w:val="32"/>
          <w:szCs w:val="32"/>
        </w:rPr>
        <w:t>3 :</w:t>
      </w:r>
      <w:proofErr w:type="gramEnd"/>
      <w:r>
        <w:rPr>
          <w:rFonts w:ascii="Comic Sans MS" w:hAnsi="Comic Sans MS"/>
          <w:sz w:val="32"/>
          <w:szCs w:val="32"/>
        </w:rPr>
        <w:t xml:space="preserve"> r1c3</w:t>
      </w:r>
    </w:p>
    <w:p w14:paraId="02028B5F" w14:textId="21FA0A34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  <w:r w:rsidRPr="00E90DAC">
        <w:rPr>
          <w:rFonts w:ascii="Comic Sans MS" w:hAnsi="Comic Sans MS"/>
          <w:b/>
          <w:bCs/>
          <w:sz w:val="32"/>
          <w:szCs w:val="32"/>
        </w:rPr>
        <w:t>In the program</w:t>
      </w:r>
      <w:r>
        <w:rPr>
          <w:rFonts w:ascii="Comic Sans MS" w:hAnsi="Comic Sans MS"/>
          <w:b/>
          <w:bCs/>
          <w:sz w:val="32"/>
          <w:szCs w:val="32"/>
        </w:rPr>
        <w:t xml:space="preserve"> we enter the matrix in the form of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list</w:t>
      </w:r>
      <w:r>
        <w:rPr>
          <w:rFonts w:ascii="Comic Sans MS" w:hAnsi="Comic Sans MS"/>
          <w:b/>
          <w:bCs/>
          <w:i/>
          <w:iCs/>
          <w:sz w:val="18"/>
          <w:szCs w:val="18"/>
        </w:rPr>
        <w:t>(</w:t>
      </w:r>
      <w:proofErr w:type="gramEnd"/>
      <w:r>
        <w:rPr>
          <w:rFonts w:ascii="Comic Sans MS" w:hAnsi="Comic Sans MS"/>
          <w:b/>
          <w:bCs/>
          <w:i/>
          <w:iCs/>
          <w:sz w:val="18"/>
          <w:szCs w:val="18"/>
        </w:rPr>
        <w:t>3-D list )</w:t>
      </w:r>
      <w:r w:rsidRPr="00E90DAC">
        <w:rPr>
          <w:rFonts w:ascii="Comic Sans MS" w:hAnsi="Comic Sans MS"/>
          <w:b/>
          <w:bCs/>
          <w:sz w:val="32"/>
          <w:szCs w:val="32"/>
        </w:rPr>
        <w:t>:</w:t>
      </w:r>
    </w:p>
    <w:p w14:paraId="2A33F4A2" w14:textId="06444DBC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  <w:r w:rsidRPr="00E90DAC">
        <w:rPr>
          <w:rFonts w:ascii="Comic Sans MS" w:hAnsi="Comic Sans MS"/>
          <w:b/>
          <w:bCs/>
          <w:i/>
          <w:iCs/>
          <w:color w:val="FF0000"/>
          <w:sz w:val="18"/>
          <w:szCs w:val="18"/>
        </w:rPr>
        <w:t xml:space="preserve">[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                           </w:t>
      </w:r>
      <w:proofErr w:type="gramStart"/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 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[</w:t>
      </w:r>
      <w:proofErr w:type="gramEnd"/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1.0, 1.0, 1.0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1.5, 2.0, 2.5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1.5, 2.0, 2.5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</w:p>
    <w:p w14:paraId="263CBCE6" w14:textId="54550416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                               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0.4, 0.5, 0.67</w:t>
      </w:r>
      <w:proofErr w:type="gramStart"/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  <w:proofErr w:type="gramEnd"/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1.0, 1.0, 1.0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,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0.67, 1.0, 2.0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</w:p>
    <w:p w14:paraId="0327996D" w14:textId="0FE4B906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                               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[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0.4, 0.5, 0.67</w:t>
      </w:r>
      <w:proofErr w:type="gramStart"/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,</w:t>
      </w:r>
      <w:proofErr w:type="gramEnd"/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0.5, 1.0, 1.5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, </w:t>
      </w:r>
      <w:r w:rsidRPr="00E90DAC">
        <w:rPr>
          <w:rFonts w:ascii="Comic Sans MS" w:hAnsi="Comic Sans MS"/>
          <w:b/>
          <w:bCs/>
          <w:i/>
          <w:iCs/>
          <w:color w:val="00B050"/>
        </w:rPr>
        <w:t>[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>1.0, 1.0, 1.0</w:t>
      </w:r>
      <w:r w:rsidRPr="00E90DAC">
        <w:rPr>
          <w:rFonts w:ascii="Comic Sans MS" w:hAnsi="Comic Sans MS"/>
          <w:b/>
          <w:bCs/>
          <w:i/>
          <w:iCs/>
          <w:color w:val="00B050"/>
        </w:rPr>
        <w:t>]</w:t>
      </w:r>
      <w:r w:rsidRPr="00E90DAC">
        <w:rPr>
          <w:rFonts w:ascii="Comic Sans MS" w:hAnsi="Comic Sans MS"/>
          <w:b/>
          <w:bCs/>
          <w:i/>
          <w:iCs/>
          <w:color w:val="00B050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</w:t>
      </w:r>
      <w:r w:rsidRPr="00E90DAC">
        <w:rPr>
          <w:rFonts w:ascii="Comic Sans MS" w:hAnsi="Comic Sans MS"/>
          <w:b/>
          <w:bCs/>
          <w:i/>
          <w:iCs/>
          <w:color w:val="0070C0"/>
          <w:sz w:val="18"/>
          <w:szCs w:val="18"/>
        </w:rPr>
        <w:t>]</w:t>
      </w:r>
    </w:p>
    <w:p w14:paraId="14C150D5" w14:textId="4CC12D83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color w:val="FF0000"/>
          <w:sz w:val="18"/>
          <w:szCs w:val="18"/>
        </w:rPr>
      </w:pP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 xml:space="preserve">                                </w:t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 w:rsidRPr="00E90DAC">
        <w:rPr>
          <w:rFonts w:ascii="Comic Sans MS" w:hAnsi="Comic Sans MS"/>
          <w:b/>
          <w:bCs/>
          <w:i/>
          <w:iCs/>
          <w:sz w:val="18"/>
          <w:szCs w:val="18"/>
        </w:rPr>
        <w:tab/>
      </w:r>
      <w:r>
        <w:rPr>
          <w:rFonts w:ascii="Comic Sans MS" w:hAnsi="Comic Sans MS"/>
          <w:b/>
          <w:bCs/>
          <w:i/>
          <w:iCs/>
          <w:sz w:val="18"/>
          <w:szCs w:val="18"/>
        </w:rPr>
        <w:t xml:space="preserve">  </w:t>
      </w:r>
      <w:r w:rsidRPr="00E90DAC">
        <w:rPr>
          <w:rFonts w:ascii="Comic Sans MS" w:hAnsi="Comic Sans MS"/>
          <w:b/>
          <w:bCs/>
          <w:i/>
          <w:iCs/>
          <w:color w:val="FF0000"/>
          <w:sz w:val="18"/>
          <w:szCs w:val="18"/>
        </w:rPr>
        <w:t>]</w:t>
      </w:r>
    </w:p>
    <w:p w14:paraId="72A16F37" w14:textId="36348186" w:rsid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</w:p>
    <w:p w14:paraId="7F9D22EB" w14:textId="10663D5E" w:rsidR="00E90DAC" w:rsidRDefault="00E90DAC" w:rsidP="00E90DAC">
      <w:pPr>
        <w:pStyle w:val="ListParagraph"/>
        <w:rPr>
          <w:rFonts w:ascii="Comic Sans MS" w:hAnsi="Comic Sans MS"/>
          <w:b/>
          <w:bCs/>
          <w:sz w:val="18"/>
          <w:szCs w:val="18"/>
        </w:rPr>
      </w:pPr>
    </w:p>
    <w:p w14:paraId="3D4CF5C6" w14:textId="4C7D705D" w:rsidR="00E90DAC" w:rsidRDefault="00E90DAC" w:rsidP="00E90DAC">
      <w:pPr>
        <w:pStyle w:val="ListParagraph"/>
        <w:rPr>
          <w:rFonts w:ascii="Comic Sans MS" w:hAnsi="Comic Sans MS"/>
          <w:b/>
          <w:bCs/>
          <w:sz w:val="18"/>
          <w:szCs w:val="18"/>
        </w:rPr>
      </w:pPr>
    </w:p>
    <w:p w14:paraId="034C8BE9" w14:textId="77777777" w:rsid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</w:p>
    <w:p w14:paraId="355BF0CF" w14:textId="23320B5E" w:rsid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</w:p>
    <w:p w14:paraId="51EAEAA4" w14:textId="77777777" w:rsidR="00E90DAC" w:rsidRPr="00E90DAC" w:rsidRDefault="00E90DAC" w:rsidP="00E90DAC">
      <w:pPr>
        <w:pStyle w:val="ListParagraph"/>
        <w:rPr>
          <w:rFonts w:ascii="Comic Sans MS" w:hAnsi="Comic Sans MS"/>
          <w:b/>
          <w:bCs/>
          <w:i/>
          <w:iCs/>
          <w:sz w:val="18"/>
          <w:szCs w:val="18"/>
        </w:rPr>
      </w:pPr>
    </w:p>
    <w:p w14:paraId="0E55565E" w14:textId="18072CD7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Sum of Rows – Column wise:</w:t>
      </w:r>
    </w:p>
    <w:p w14:paraId="13BC6BF9" w14:textId="08AE6F55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Let b = [0,0,0] is an empty matrix</w:t>
      </w:r>
    </w:p>
    <w:p w14:paraId="26F1BCFD" w14:textId="1A130592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in range(</w:t>
      </w:r>
      <w:proofErr w:type="gramStart"/>
      <w:r>
        <w:rPr>
          <w:rFonts w:ascii="Comic Sans MS" w:hAnsi="Comic Sans MS"/>
          <w:sz w:val="32"/>
          <w:szCs w:val="32"/>
        </w:rPr>
        <w:t>0,</w:t>
      </w:r>
      <w:r w:rsidRPr="00E90DAC">
        <w:rPr>
          <w:rFonts w:ascii="Comic Sans MS" w:hAnsi="Comic Sans MS"/>
          <w:b/>
          <w:bCs/>
          <w:sz w:val="32"/>
          <w:szCs w:val="32"/>
        </w:rPr>
        <w:t>n</w:t>
      </w:r>
      <w:proofErr w:type="gramEnd"/>
      <w:r>
        <w:rPr>
          <w:rFonts w:ascii="Comic Sans MS" w:hAnsi="Comic Sans MS"/>
          <w:sz w:val="32"/>
          <w:szCs w:val="32"/>
        </w:rPr>
        <w:t>):</w:t>
      </w:r>
    </w:p>
    <w:p w14:paraId="66C97CD1" w14:textId="3228B403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For j in range(</w:t>
      </w:r>
      <w:proofErr w:type="gramStart"/>
      <w:r>
        <w:rPr>
          <w:rFonts w:ascii="Comic Sans MS" w:hAnsi="Comic Sans MS"/>
          <w:sz w:val="32"/>
          <w:szCs w:val="32"/>
        </w:rPr>
        <w:t>0,</w:t>
      </w:r>
      <w:r w:rsidRPr="00E90DAC">
        <w:rPr>
          <w:rFonts w:ascii="Comic Sans MS" w:hAnsi="Comic Sans MS"/>
          <w:b/>
          <w:bCs/>
          <w:sz w:val="32"/>
          <w:szCs w:val="32"/>
        </w:rPr>
        <w:t>n</w:t>
      </w:r>
      <w:proofErr w:type="gramEnd"/>
      <w:r>
        <w:rPr>
          <w:rFonts w:ascii="Comic Sans MS" w:hAnsi="Comic Sans MS"/>
          <w:sz w:val="32"/>
          <w:szCs w:val="32"/>
        </w:rPr>
        <w:t>):</w:t>
      </w:r>
    </w:p>
    <w:p w14:paraId="5E8E9341" w14:textId="08172E8B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proofErr w:type="spellStart"/>
      <w:r>
        <w:rPr>
          <w:rFonts w:ascii="Comic Sans MS" w:hAnsi="Comic Sans MS"/>
          <w:sz w:val="32"/>
          <w:szCs w:val="32"/>
        </w:rPr>
        <w:t>For k</w:t>
      </w:r>
      <w:proofErr w:type="spellEnd"/>
      <w:r>
        <w:rPr>
          <w:rFonts w:ascii="Comic Sans MS" w:hAnsi="Comic Sans MS"/>
          <w:sz w:val="32"/>
          <w:szCs w:val="32"/>
        </w:rPr>
        <w:t xml:space="preserve"> in </w:t>
      </w:r>
      <w:proofErr w:type="gramStart"/>
      <w:r>
        <w:rPr>
          <w:rFonts w:ascii="Comic Sans MS" w:hAnsi="Comic Sans MS"/>
          <w:sz w:val="32"/>
          <w:szCs w:val="32"/>
        </w:rPr>
        <w:t>range(</w:t>
      </w:r>
      <w:proofErr w:type="gramEnd"/>
      <w:r>
        <w:rPr>
          <w:rFonts w:ascii="Comic Sans MS" w:hAnsi="Comic Sans MS"/>
          <w:sz w:val="32"/>
          <w:szCs w:val="32"/>
        </w:rPr>
        <w:t>0,</w:t>
      </w:r>
      <w:r w:rsidRPr="00E90DAC">
        <w:rPr>
          <w:rFonts w:ascii="Comic Sans MS" w:hAnsi="Comic Sans MS"/>
          <w:b/>
          <w:bCs/>
          <w:sz w:val="32"/>
          <w:szCs w:val="32"/>
        </w:rPr>
        <w:t>3</w:t>
      </w:r>
      <w:r>
        <w:rPr>
          <w:rFonts w:ascii="Comic Sans MS" w:hAnsi="Comic Sans MS"/>
          <w:sz w:val="32"/>
          <w:szCs w:val="32"/>
        </w:rPr>
        <w:t>):</w:t>
      </w:r>
    </w:p>
    <w:p w14:paraId="7C6130DB" w14:textId="1BB1505B" w:rsidR="00E90DAC" w:rsidRDefault="00E90DAC" w:rsidP="00E90DAC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b[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][k] = b[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][k] + </w:t>
      </w: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input_matrix_value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>[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i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>][j][k]</w:t>
      </w:r>
    </w:p>
    <w:p w14:paraId="2154C339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75E365CB" w14:textId="77777777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>
        <w:rPr>
          <w:rFonts w:ascii="Comic Sans MS" w:hAnsi="Comic Sans MS"/>
          <w:sz w:val="32"/>
          <w:szCs w:val="32"/>
        </w:rPr>
        <w:t>Then b is the matrix with SA</w:t>
      </w:r>
      <w:r w:rsidRPr="00E90DAC">
        <w:rPr>
          <w:rFonts w:ascii="Comic Sans MS" w:hAnsi="Comic Sans MS"/>
          <w:sz w:val="32"/>
          <w:szCs w:val="32"/>
          <w:vertAlign w:val="subscript"/>
        </w:rPr>
        <w:t>(</w:t>
      </w:r>
      <w:proofErr w:type="spellStart"/>
      <w:r w:rsidRPr="00E90DAC"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r w:rsidRPr="00E90DAC">
        <w:rPr>
          <w:rFonts w:ascii="Comic Sans MS" w:hAnsi="Comic Sans MS"/>
          <w:sz w:val="32"/>
          <w:szCs w:val="32"/>
          <w:vertAlign w:val="subscript"/>
        </w:rPr>
        <w:t>),</w:t>
      </w:r>
      <w:r>
        <w:rPr>
          <w:rFonts w:ascii="Comic Sans MS" w:hAnsi="Comic Sans MS"/>
          <w:sz w:val="32"/>
          <w:szCs w:val="32"/>
        </w:rPr>
        <w:t xml:space="preserve"> where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= 1,2,3…</w:t>
      </w:r>
    </w:p>
    <w:p w14:paraId="6C4406BA" w14:textId="38F961A1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After calculating the sum of rows column-wise add them all </w:t>
      </w: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eg</w:t>
      </w:r>
      <w:r>
        <w:rPr>
          <w:rFonts w:ascii="Comic Sans MS" w:hAnsi="Comic Sans MS"/>
          <w:b/>
          <w:bCs/>
          <w:sz w:val="32"/>
          <w:szCs w:val="32"/>
        </w:rPr>
        <w:t>.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Let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S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all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= (SA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1</w:t>
      </w:r>
      <w:r>
        <w:rPr>
          <w:rFonts w:ascii="Comic Sans MS" w:hAnsi="Comic Sans MS"/>
          <w:b/>
          <w:bCs/>
          <w:sz w:val="32"/>
          <w:szCs w:val="32"/>
        </w:rPr>
        <w:t xml:space="preserve"> + SA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2</w:t>
      </w:r>
      <w:r>
        <w:rPr>
          <w:rFonts w:ascii="Comic Sans MS" w:hAnsi="Comic Sans MS"/>
          <w:b/>
          <w:bCs/>
          <w:sz w:val="32"/>
          <w:szCs w:val="32"/>
        </w:rPr>
        <w:t xml:space="preserve"> + SA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3</w:t>
      </w:r>
      <w:r>
        <w:rPr>
          <w:rFonts w:ascii="Comic Sans MS" w:hAnsi="Comic Sans MS"/>
          <w:b/>
          <w:bCs/>
          <w:sz w:val="32"/>
          <w:szCs w:val="32"/>
        </w:rPr>
        <w:t>)</w:t>
      </w:r>
    </w:p>
    <w:p w14:paraId="0B212B3F" w14:textId="77777777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Now, calculate the reciprocal of </w:t>
      </w: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S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all</w:t>
      </w:r>
      <w:proofErr w:type="spellEnd"/>
      <w:r>
        <w:rPr>
          <w:rFonts w:ascii="Comic Sans MS" w:hAnsi="Comic Sans MS"/>
          <w:b/>
          <w:bCs/>
          <w:sz w:val="32"/>
          <w:szCs w:val="32"/>
          <w:vertAlign w:val="subscript"/>
        </w:rPr>
        <w:t xml:space="preserve">  </w:t>
      </w:r>
      <w:r>
        <w:rPr>
          <w:rFonts w:ascii="Comic Sans MS" w:hAnsi="Comic Sans MS"/>
          <w:sz w:val="32"/>
          <w:szCs w:val="32"/>
        </w:rPr>
        <w:t>=</w:t>
      </w:r>
      <w:proofErr w:type="gramEnd"/>
      <w:r>
        <w:rPr>
          <w:rFonts w:ascii="Comic Sans MS" w:hAnsi="Comic Sans MS"/>
          <w:sz w:val="32"/>
          <w:szCs w:val="32"/>
        </w:rPr>
        <w:t>&gt; 1/</w:t>
      </w:r>
      <w:r w:rsidRPr="00E90DA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S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all</w:t>
      </w:r>
      <w:proofErr w:type="spellEnd"/>
      <w:r>
        <w:rPr>
          <w:rFonts w:ascii="Comic Sans MS" w:hAnsi="Comic Sans MS"/>
          <w:b/>
          <w:bCs/>
          <w:sz w:val="32"/>
          <w:szCs w:val="32"/>
          <w:vertAlign w:val="subscript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</w:t>
      </w:r>
    </w:p>
    <w:p w14:paraId="6E23905B" w14:textId="1284C949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E90DAC">
        <w:rPr>
          <w:rFonts w:ascii="Comic Sans MS" w:hAnsi="Comic Sans MS"/>
          <w:sz w:val="32"/>
          <w:szCs w:val="32"/>
        </w:rPr>
        <w:t>After reciprocal, swap the first with last element</w:t>
      </w:r>
    </w:p>
    <w:p w14:paraId="0B2AAE3E" w14:textId="5E84626B" w:rsidR="00E90DAC" w:rsidRPr="00E90DAC" w:rsidRDefault="00E90DAC" w:rsidP="00E90DAC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Eg.</w:t>
      </w:r>
      <w:proofErr w:type="spellEnd"/>
    </w:p>
    <w:p w14:paraId="20B7CBCA" w14:textId="0255E069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1/</w:t>
      </w:r>
      <w:r w:rsidRPr="00E90DA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S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all</w:t>
      </w:r>
      <w:proofErr w:type="spellEnd"/>
      <w:r>
        <w:rPr>
          <w:rFonts w:ascii="Comic Sans MS" w:hAnsi="Comic Sans MS"/>
          <w:b/>
          <w:bCs/>
          <w:sz w:val="32"/>
          <w:szCs w:val="32"/>
          <w:vertAlign w:val="subscript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=</w:t>
      </w:r>
      <w:proofErr w:type="gramEnd"/>
      <w:r>
        <w:rPr>
          <w:rFonts w:ascii="Comic Sans MS" w:hAnsi="Comic Sans MS"/>
          <w:sz w:val="32"/>
          <w:szCs w:val="32"/>
        </w:rPr>
        <w:t xml:space="preserve"> [ 1/7.97 , 1/10 ,1/12.84] </w:t>
      </w:r>
    </w:p>
    <w:p w14:paraId="338ED996" w14:textId="7C880E35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=&gt;&gt;       </w:t>
      </w:r>
      <w:proofErr w:type="gramStart"/>
      <w:r>
        <w:rPr>
          <w:rFonts w:ascii="Comic Sans MS" w:hAnsi="Comic Sans MS"/>
          <w:sz w:val="32"/>
          <w:szCs w:val="32"/>
        </w:rPr>
        <w:t xml:space="preserve">  </w:t>
      </w:r>
      <w:r>
        <w:rPr>
          <w:rFonts w:ascii="Comic Sans MS" w:hAnsi="Comic Sans MS"/>
          <w:sz w:val="32"/>
          <w:szCs w:val="32"/>
        </w:rPr>
        <w:t xml:space="preserve"> [</w:t>
      </w:r>
      <w:proofErr w:type="gramEnd"/>
      <w:r>
        <w:rPr>
          <w:rFonts w:ascii="Comic Sans MS" w:hAnsi="Comic Sans MS"/>
          <w:sz w:val="32"/>
          <w:szCs w:val="32"/>
        </w:rPr>
        <w:t xml:space="preserve"> 1/12.84</w:t>
      </w:r>
      <w:r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1/10</w:t>
      </w:r>
      <w:r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</w:rPr>
        <w:t>1/7.97]</w:t>
      </w:r>
    </w:p>
    <w:p w14:paraId="1E78E2A4" w14:textId="09764A45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Now ,</w:t>
      </w:r>
      <w:proofErr w:type="gramEnd"/>
      <w:r>
        <w:rPr>
          <w:rFonts w:ascii="Comic Sans MS" w:hAnsi="Comic Sans MS"/>
          <w:sz w:val="32"/>
          <w:szCs w:val="32"/>
        </w:rPr>
        <w:t xml:space="preserve"> calculate SF</w:t>
      </w:r>
      <w:r>
        <w:rPr>
          <w:rFonts w:ascii="Comic Sans MS" w:hAnsi="Comic Sans MS"/>
          <w:sz w:val="32"/>
          <w:szCs w:val="32"/>
          <w:vertAlign w:val="subscript"/>
        </w:rPr>
        <w:t>(</w:t>
      </w:r>
      <w:proofErr w:type="spellStart"/>
      <w:r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r>
        <w:rPr>
          <w:rFonts w:ascii="Comic Sans MS" w:hAnsi="Comic Sans MS"/>
          <w:sz w:val="32"/>
          <w:szCs w:val="32"/>
          <w:vertAlign w:val="subscript"/>
        </w:rPr>
        <w:t xml:space="preserve">) </w:t>
      </w:r>
      <w:r>
        <w:rPr>
          <w:rFonts w:ascii="Comic Sans MS" w:hAnsi="Comic Sans MS"/>
          <w:sz w:val="32"/>
          <w:szCs w:val="32"/>
        </w:rPr>
        <w:t xml:space="preserve">,where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= 1,2,3….</w:t>
      </w:r>
    </w:p>
    <w:p w14:paraId="6C7461E0" w14:textId="1A0BDDC9" w:rsidR="00E90DAC" w:rsidRDefault="00E90DAC" w:rsidP="00E90DAC">
      <w:pPr>
        <w:ind w:left="2520" w:firstLine="360"/>
        <w:rPr>
          <w:rFonts w:ascii="Comic Sans MS" w:hAnsi="Comic Sans MS"/>
          <w:sz w:val="32"/>
          <w:szCs w:val="32"/>
        </w:rPr>
      </w:pPr>
      <w:r w:rsidRPr="00E90DAC">
        <w:rPr>
          <w:rFonts w:ascii="Comic Sans MS" w:hAnsi="Comic Sans MS"/>
          <w:sz w:val="32"/>
          <w:szCs w:val="32"/>
        </w:rPr>
        <w:t>SF</w:t>
      </w:r>
      <w:r w:rsidRPr="00E90DAC">
        <w:rPr>
          <w:rFonts w:ascii="Comic Sans MS" w:hAnsi="Comic Sans MS"/>
          <w:sz w:val="32"/>
          <w:szCs w:val="32"/>
          <w:vertAlign w:val="subscript"/>
        </w:rPr>
        <w:t>(</w:t>
      </w:r>
      <w:proofErr w:type="spellStart"/>
      <w:r w:rsidRPr="00E90DAC"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r w:rsidRPr="00E90DAC">
        <w:rPr>
          <w:rFonts w:ascii="Comic Sans MS" w:hAnsi="Comic Sans MS"/>
          <w:sz w:val="32"/>
          <w:szCs w:val="32"/>
          <w:vertAlign w:val="subscript"/>
        </w:rPr>
        <w:t>)</w:t>
      </w:r>
      <w:r>
        <w:rPr>
          <w:rFonts w:ascii="Comic Sans MS" w:hAnsi="Comic Sans MS"/>
          <w:sz w:val="32"/>
          <w:szCs w:val="32"/>
          <w:vertAlign w:val="subscript"/>
        </w:rPr>
        <w:t xml:space="preserve"> </w:t>
      </w:r>
      <w:r w:rsidRPr="00E90DAC">
        <w:rPr>
          <w:rFonts w:ascii="Comic Sans MS" w:hAnsi="Comic Sans MS"/>
          <w:sz w:val="32"/>
          <w:szCs w:val="32"/>
          <w:vertAlign w:val="subscript"/>
        </w:rPr>
        <w:t xml:space="preserve"> </w:t>
      </w:r>
      <w:r w:rsidRPr="00E90DA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= </w:t>
      </w:r>
      <w:r>
        <w:rPr>
          <w:rFonts w:ascii="Comic Sans MS" w:hAnsi="Comic Sans MS"/>
          <w:sz w:val="32"/>
          <w:szCs w:val="32"/>
        </w:rPr>
        <w:t>SA</w:t>
      </w:r>
      <w:r w:rsidRPr="00E90DAC">
        <w:rPr>
          <w:rFonts w:ascii="Comic Sans MS" w:hAnsi="Comic Sans MS"/>
          <w:sz w:val="32"/>
          <w:szCs w:val="32"/>
          <w:vertAlign w:val="subscript"/>
        </w:rPr>
        <w:t>(</w:t>
      </w:r>
      <w:proofErr w:type="spellStart"/>
      <w:r w:rsidRPr="00E90DAC"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proofErr w:type="gramStart"/>
      <w:r w:rsidRPr="00E90DAC">
        <w:rPr>
          <w:rFonts w:ascii="Comic Sans MS" w:hAnsi="Comic Sans MS"/>
          <w:sz w:val="32"/>
          <w:szCs w:val="32"/>
          <w:vertAlign w:val="subscript"/>
        </w:rPr>
        <w:t>)</w:t>
      </w:r>
      <w:r>
        <w:rPr>
          <w:rFonts w:ascii="Comic Sans MS" w:hAnsi="Comic Sans MS"/>
          <w:sz w:val="32"/>
          <w:szCs w:val="32"/>
          <w:vertAlign w:val="subscript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X</w:t>
      </w:r>
      <w:proofErr w:type="gramEnd"/>
      <w:r>
        <w:rPr>
          <w:rFonts w:ascii="Comic Sans MS" w:hAnsi="Comic Sans MS"/>
          <w:sz w:val="32"/>
          <w:szCs w:val="32"/>
        </w:rPr>
        <w:t xml:space="preserve">  (1 /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S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all</w:t>
      </w:r>
      <w:proofErr w:type="spellEnd"/>
      <w:r>
        <w:rPr>
          <w:rFonts w:ascii="Comic Sans MS" w:hAnsi="Comic Sans MS"/>
          <w:b/>
          <w:bCs/>
          <w:sz w:val="32"/>
          <w:szCs w:val="32"/>
          <w:vertAlign w:val="subscript"/>
        </w:rPr>
        <w:t xml:space="preserve"> </w:t>
      </w:r>
      <w:r>
        <w:rPr>
          <w:rFonts w:ascii="Comic Sans MS" w:hAnsi="Comic Sans MS"/>
          <w:sz w:val="32"/>
          <w:szCs w:val="32"/>
        </w:rPr>
        <w:t>)</w:t>
      </w:r>
    </w:p>
    <w:p w14:paraId="16E768FE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46F2B7AB" w14:textId="094D2435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Now, calculate the value of </w:t>
      </w:r>
      <w:proofErr w:type="gramStart"/>
      <w:r>
        <w:rPr>
          <w:rFonts w:ascii="Comic Sans MS" w:hAnsi="Comic Sans MS"/>
          <w:sz w:val="32"/>
          <w:szCs w:val="32"/>
        </w:rPr>
        <w:t>p :</w:t>
      </w:r>
      <w:proofErr w:type="gramEnd"/>
    </w:p>
    <w:p w14:paraId="6F72B8A7" w14:textId="63ED5576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Compare SF(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) with SF(i+1) and vice-versa:</w:t>
      </w:r>
    </w:p>
    <w:p w14:paraId="22F4692F" w14:textId="47FADF91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SF(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) = [</w:t>
      </w:r>
      <w:proofErr w:type="gramStart"/>
      <w:r>
        <w:rPr>
          <w:rFonts w:ascii="Comic Sans MS" w:hAnsi="Comic Sans MS"/>
          <w:sz w:val="32"/>
          <w:szCs w:val="32"/>
        </w:rPr>
        <w:t>l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</w:rPr>
        <w:t xml:space="preserve"> ,</w:t>
      </w:r>
      <w:proofErr w:type="gramEnd"/>
      <w:r>
        <w:rPr>
          <w:rFonts w:ascii="Comic Sans MS" w:hAnsi="Comic Sans MS"/>
          <w:sz w:val="32"/>
          <w:szCs w:val="32"/>
        </w:rPr>
        <w:t xml:space="preserve"> m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</w:rPr>
        <w:t xml:space="preserve"> , </w:t>
      </w:r>
      <w:proofErr w:type="spellStart"/>
      <w:r>
        <w:rPr>
          <w:rFonts w:ascii="Comic Sans MS" w:hAnsi="Comic Sans MS"/>
          <w:sz w:val="32"/>
          <w:szCs w:val="32"/>
        </w:rPr>
        <w:t>u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]</w:t>
      </w:r>
    </w:p>
    <w:p w14:paraId="0B0F6CA1" w14:textId="185A651F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If </w:t>
      </w:r>
      <w:r>
        <w:rPr>
          <w:rFonts w:ascii="Comic Sans MS" w:hAnsi="Comic Sans MS"/>
          <w:sz w:val="32"/>
          <w:szCs w:val="32"/>
        </w:rPr>
        <w:t>m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</w:rPr>
        <w:t xml:space="preserve"> &gt;= </w:t>
      </w:r>
      <w:r>
        <w:rPr>
          <w:rFonts w:ascii="Comic Sans MS" w:hAnsi="Comic Sans MS"/>
          <w:sz w:val="32"/>
          <w:szCs w:val="32"/>
        </w:rPr>
        <w:t>m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  <w:vertAlign w:val="subscript"/>
        </w:rPr>
        <w:t xml:space="preserve"> + 1   </w:t>
      </w:r>
    </w:p>
    <w:p w14:paraId="2D40FBAF" w14:textId="33021FA5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Then p is 1</w:t>
      </w:r>
    </w:p>
    <w:p w14:paraId="2CC5206E" w14:textId="3172B36F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If l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  <w:vertAlign w:val="subscript"/>
        </w:rPr>
        <w:t xml:space="preserve"> + </w:t>
      </w:r>
      <w:proofErr w:type="gramStart"/>
      <w:r>
        <w:rPr>
          <w:rFonts w:ascii="Comic Sans MS" w:hAnsi="Comic Sans MS"/>
          <w:sz w:val="32"/>
          <w:szCs w:val="32"/>
          <w:vertAlign w:val="subscript"/>
        </w:rPr>
        <w:t>1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&gt;</w:t>
      </w:r>
      <w:proofErr w:type="gramEnd"/>
      <w:r>
        <w:rPr>
          <w:rFonts w:ascii="Comic Sans MS" w:hAnsi="Comic Sans MS"/>
          <w:sz w:val="32"/>
          <w:szCs w:val="32"/>
        </w:rPr>
        <w:t xml:space="preserve">= </w:t>
      </w:r>
      <w:proofErr w:type="spellStart"/>
      <w:r>
        <w:rPr>
          <w:rFonts w:ascii="Comic Sans MS" w:hAnsi="Comic Sans MS"/>
          <w:sz w:val="32"/>
          <w:szCs w:val="32"/>
        </w:rPr>
        <w:t>u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</w:p>
    <w:p w14:paraId="2179D67B" w14:textId="6F7EFA1C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Then p is </w:t>
      </w:r>
      <w:r>
        <w:rPr>
          <w:rFonts w:ascii="Comic Sans MS" w:hAnsi="Comic Sans MS"/>
          <w:sz w:val="32"/>
          <w:szCs w:val="32"/>
        </w:rPr>
        <w:t>0</w:t>
      </w:r>
    </w:p>
    <w:p w14:paraId="754DEF04" w14:textId="13DC4456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If Both the above condition not applicable:</w:t>
      </w:r>
    </w:p>
    <w:p w14:paraId="04365942" w14:textId="7FFD7CD6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Then </w:t>
      </w:r>
    </w:p>
    <w:p w14:paraId="3AAB285C" w14:textId="2A374E3A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  <w:vertAlign w:val="subscript"/>
        </w:rPr>
      </w:pPr>
      <w:r>
        <w:rPr>
          <w:rFonts w:ascii="Comic Sans MS" w:hAnsi="Comic Sans MS"/>
          <w:sz w:val="32"/>
          <w:szCs w:val="32"/>
        </w:rPr>
        <w:t xml:space="preserve">Swap, </w:t>
      </w:r>
      <w:r>
        <w:rPr>
          <w:rFonts w:ascii="Comic Sans MS" w:hAnsi="Comic Sans MS"/>
          <w:sz w:val="32"/>
          <w:szCs w:val="32"/>
        </w:rPr>
        <w:t>l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  <w:vertAlign w:val="subscript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with </w:t>
      </w:r>
      <w:r>
        <w:rPr>
          <w:rFonts w:ascii="Comic Sans MS" w:hAnsi="Comic Sans MS"/>
          <w:sz w:val="32"/>
          <w:szCs w:val="32"/>
        </w:rPr>
        <w:t>l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  <w:vertAlign w:val="subscript"/>
        </w:rPr>
        <w:t xml:space="preserve"> + 1</w:t>
      </w:r>
    </w:p>
    <w:p w14:paraId="26C0E21C" w14:textId="41A91B53" w:rsidR="00E90DAC" w:rsidRP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vertAlign w:val="subscript"/>
        </w:rPr>
        <w:tab/>
      </w:r>
      <w:r>
        <w:rPr>
          <w:rFonts w:ascii="Comic Sans MS" w:hAnsi="Comic Sans MS"/>
          <w:sz w:val="32"/>
          <w:szCs w:val="32"/>
        </w:rPr>
        <w:t>m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</w:rPr>
        <w:t xml:space="preserve"> with </w:t>
      </w:r>
      <w:r>
        <w:rPr>
          <w:rFonts w:ascii="Comic Sans MS" w:hAnsi="Comic Sans MS"/>
          <w:sz w:val="32"/>
          <w:szCs w:val="32"/>
        </w:rPr>
        <w:t>m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  <w:vertAlign w:val="subscript"/>
        </w:rPr>
        <w:t>+1</w:t>
      </w:r>
    </w:p>
    <w:p w14:paraId="671695C7" w14:textId="205D6194" w:rsid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  <w:vertAlign w:val="subscript"/>
        </w:rPr>
      </w:pPr>
      <w:r>
        <w:rPr>
          <w:rFonts w:ascii="Comic Sans MS" w:hAnsi="Comic Sans MS"/>
          <w:sz w:val="32"/>
          <w:szCs w:val="32"/>
          <w:vertAlign w:val="subscript"/>
        </w:rPr>
        <w:tab/>
      </w:r>
      <w:proofErr w:type="spellStart"/>
      <w:r>
        <w:rPr>
          <w:rFonts w:ascii="Comic Sans MS" w:hAnsi="Comic Sans MS"/>
          <w:sz w:val="32"/>
          <w:szCs w:val="32"/>
        </w:rPr>
        <w:t>u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with u</w:t>
      </w:r>
      <w:r>
        <w:rPr>
          <w:rFonts w:ascii="Comic Sans MS" w:hAnsi="Comic Sans MS"/>
          <w:sz w:val="32"/>
          <w:szCs w:val="32"/>
          <w:vertAlign w:val="subscript"/>
        </w:rPr>
        <w:t>i+1</w:t>
      </w:r>
      <w:r>
        <w:rPr>
          <w:rFonts w:ascii="Comic Sans MS" w:hAnsi="Comic Sans MS"/>
          <w:sz w:val="32"/>
          <w:szCs w:val="32"/>
          <w:vertAlign w:val="subscript"/>
        </w:rPr>
        <w:t>,</w:t>
      </w:r>
    </w:p>
    <w:p w14:paraId="397524E9" w14:textId="487A95E2" w:rsidR="00E90DAC" w:rsidRP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and then calculate,</w:t>
      </w:r>
    </w:p>
    <w:p w14:paraId="29542196" w14:textId="0E8CBEA6" w:rsidR="00E90DAC" w:rsidRPr="00E90DAC" w:rsidRDefault="00E90DAC" w:rsidP="00E90DAC">
      <w:pPr>
        <w:pStyle w:val="ListParagraph"/>
        <w:ind w:left="2160"/>
        <w:rPr>
          <w:rFonts w:ascii="Comic Sans MS" w:hAnsi="Comic Sans MS"/>
          <w:b/>
          <w:bCs/>
          <w:i/>
          <w:iCs/>
          <w:sz w:val="32"/>
          <w:szCs w:val="32"/>
        </w:rPr>
      </w:pP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P = (l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 xml:space="preserve">i 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– u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>i+1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) / (m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>i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softHyphen/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>+</w:t>
      </w:r>
      <w:proofErr w:type="gramStart"/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 xml:space="preserve">1 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 xml:space="preserve"> -</w:t>
      </w:r>
      <w:proofErr w:type="gramEnd"/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 xml:space="preserve"> </w:t>
      </w:r>
      <w:proofErr w:type="spellStart"/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u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>i</w:t>
      </w:r>
      <w:proofErr w:type="spellEnd"/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 xml:space="preserve"> + 1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) - (m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 xml:space="preserve">i 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 xml:space="preserve"> - l</w:t>
      </w:r>
      <w:r w:rsidRPr="00E90DAC">
        <w:rPr>
          <w:rFonts w:ascii="Comic Sans MS" w:hAnsi="Comic Sans MS"/>
          <w:b/>
          <w:bCs/>
          <w:i/>
          <w:iCs/>
          <w:sz w:val="32"/>
          <w:szCs w:val="32"/>
          <w:vertAlign w:val="subscript"/>
        </w:rPr>
        <w:t>i</w:t>
      </w:r>
      <w:r w:rsidRPr="00E90DAC">
        <w:rPr>
          <w:rFonts w:ascii="Comic Sans MS" w:hAnsi="Comic Sans MS"/>
          <w:b/>
          <w:bCs/>
          <w:i/>
          <w:iCs/>
          <w:sz w:val="32"/>
          <w:szCs w:val="32"/>
        </w:rPr>
        <w:t>)</w:t>
      </w:r>
    </w:p>
    <w:p w14:paraId="7384DAC0" w14:textId="77777777" w:rsidR="00E90DAC" w:rsidRPr="00E90DAC" w:rsidRDefault="00E90DAC" w:rsidP="00E90DAC">
      <w:pPr>
        <w:pStyle w:val="ListParagraph"/>
        <w:ind w:left="2160"/>
        <w:rPr>
          <w:rFonts w:ascii="Comic Sans MS" w:hAnsi="Comic Sans MS"/>
          <w:sz w:val="32"/>
          <w:szCs w:val="32"/>
        </w:rPr>
      </w:pPr>
    </w:p>
    <w:p w14:paraId="73AB77E6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2FEC75E9" w14:textId="77777777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Store every p value </w:t>
      </w:r>
    </w:p>
    <w:p w14:paraId="1423A4D3" w14:textId="1B4DEF92" w:rsidR="00E90DAC" w:rsidRDefault="00E90DAC" w:rsidP="00E90DAC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Eg.</w:t>
      </w:r>
      <w:proofErr w:type="spellEnd"/>
      <w:r w:rsidRPr="00E90DAC"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 xml:space="preserve">For SF1 p = </w:t>
      </w:r>
      <w:r w:rsidRPr="00E90DAC">
        <w:rPr>
          <w:rFonts w:ascii="Comic Sans MS" w:hAnsi="Comic Sans MS"/>
          <w:b/>
          <w:bCs/>
          <w:sz w:val="32"/>
          <w:szCs w:val="32"/>
        </w:rPr>
        <w:t>[</w:t>
      </w:r>
      <w:r>
        <w:rPr>
          <w:rFonts w:ascii="Comic Sans MS" w:hAnsi="Comic Sans MS"/>
          <w:b/>
          <w:bCs/>
          <w:sz w:val="32"/>
          <w:szCs w:val="32"/>
        </w:rPr>
        <w:t>1,1</w:t>
      </w:r>
      <w:r w:rsidRPr="00E90DAC">
        <w:rPr>
          <w:rFonts w:ascii="Comic Sans MS" w:hAnsi="Comic Sans MS"/>
          <w:b/>
          <w:bCs/>
          <w:sz w:val="32"/>
          <w:szCs w:val="32"/>
        </w:rPr>
        <w:t>]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</w:p>
    <w:p w14:paraId="521AFFF9" w14:textId="55AA4D0A" w:rsidR="00E90DAC" w:rsidRPr="00E90DAC" w:rsidRDefault="00E90DAC" w:rsidP="00E90DAC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ab/>
        <w:t>For SF2 p = [1.73078,1]</w:t>
      </w:r>
    </w:p>
    <w:p w14:paraId="3676E647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0A6D1168" w14:textId="3C490413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Then find the </w:t>
      </w:r>
      <w:r w:rsidRPr="00E90DAC">
        <w:rPr>
          <w:rFonts w:ascii="Comic Sans MS" w:hAnsi="Comic Sans MS"/>
          <w:b/>
          <w:bCs/>
          <w:sz w:val="32"/>
          <w:szCs w:val="32"/>
        </w:rPr>
        <w:t>min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of every </w:t>
      </w:r>
      <w:r w:rsidRPr="00E90DAC">
        <w:rPr>
          <w:rFonts w:ascii="Comic Sans MS" w:hAnsi="Comic Sans MS"/>
          <w:b/>
          <w:bCs/>
          <w:sz w:val="32"/>
          <w:szCs w:val="32"/>
        </w:rPr>
        <w:t>p</w:t>
      </w:r>
      <w:r>
        <w:rPr>
          <w:rFonts w:ascii="Comic Sans MS" w:hAnsi="Comic Sans MS"/>
          <w:sz w:val="32"/>
          <w:szCs w:val="32"/>
        </w:rPr>
        <w:t xml:space="preserve"> for </w:t>
      </w:r>
      <w:r w:rsidRPr="00E90DAC">
        <w:rPr>
          <w:rFonts w:ascii="Comic Sans MS" w:hAnsi="Comic Sans MS"/>
          <w:b/>
          <w:bCs/>
          <w:sz w:val="32"/>
          <w:szCs w:val="32"/>
        </w:rPr>
        <w:t>SF</w:t>
      </w:r>
      <w:r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i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>)</w:t>
      </w:r>
    </w:p>
    <w:p w14:paraId="7B3853B9" w14:textId="0EF25896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Eg.</w:t>
      </w:r>
      <w:proofErr w:type="spellEnd"/>
      <w:r w:rsidRPr="00E90DAC"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>For SF1 p</w:t>
      </w:r>
      <w:r>
        <w:rPr>
          <w:rFonts w:ascii="Comic Sans MS" w:hAnsi="Comic Sans MS"/>
          <w:b/>
          <w:bCs/>
          <w:sz w:val="32"/>
          <w:szCs w:val="32"/>
        </w:rPr>
        <w:t>1</w:t>
      </w:r>
      <w:r>
        <w:rPr>
          <w:rFonts w:ascii="Comic Sans MS" w:hAnsi="Comic Sans MS"/>
          <w:b/>
          <w:bCs/>
          <w:sz w:val="32"/>
          <w:szCs w:val="32"/>
        </w:rPr>
        <w:t xml:space="preserve"> =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min</w:t>
      </w:r>
      <w:r w:rsidRPr="00E90DAC">
        <w:rPr>
          <w:rFonts w:ascii="Comic Sans MS" w:hAnsi="Comic Sans MS"/>
          <w:b/>
          <w:bCs/>
          <w:sz w:val="32"/>
          <w:szCs w:val="32"/>
        </w:rPr>
        <w:t>[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>1,1</w:t>
      </w:r>
      <w:r w:rsidRPr="00E90DAC">
        <w:rPr>
          <w:rFonts w:ascii="Comic Sans MS" w:hAnsi="Comic Sans MS"/>
          <w:b/>
          <w:bCs/>
          <w:sz w:val="32"/>
          <w:szCs w:val="32"/>
        </w:rPr>
        <w:t>]</w:t>
      </w:r>
      <w:r>
        <w:rPr>
          <w:rFonts w:ascii="Comic Sans MS" w:hAnsi="Comic Sans MS"/>
          <w:b/>
          <w:bCs/>
          <w:sz w:val="32"/>
          <w:szCs w:val="32"/>
        </w:rPr>
        <w:t xml:space="preserve"> = 1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</w:p>
    <w:p w14:paraId="3AF0CAE8" w14:textId="023D3E06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ab/>
        <w:t>For SF2 p</w:t>
      </w:r>
      <w:r>
        <w:rPr>
          <w:rFonts w:ascii="Comic Sans MS" w:hAnsi="Comic Sans MS"/>
          <w:b/>
          <w:bCs/>
          <w:sz w:val="32"/>
          <w:szCs w:val="32"/>
        </w:rPr>
        <w:t>2</w:t>
      </w:r>
      <w:r>
        <w:rPr>
          <w:rFonts w:ascii="Comic Sans MS" w:hAnsi="Comic Sans MS"/>
          <w:b/>
          <w:bCs/>
          <w:sz w:val="32"/>
          <w:szCs w:val="32"/>
        </w:rPr>
        <w:t xml:space="preserve"> =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min</w:t>
      </w:r>
      <w:r>
        <w:rPr>
          <w:rFonts w:ascii="Comic Sans MS" w:hAnsi="Comic Sans MS"/>
          <w:b/>
          <w:bCs/>
          <w:sz w:val="32"/>
          <w:szCs w:val="32"/>
        </w:rPr>
        <w:t>[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>1.73078,1]</w:t>
      </w:r>
      <w:r>
        <w:rPr>
          <w:rFonts w:ascii="Comic Sans MS" w:hAnsi="Comic Sans MS"/>
          <w:b/>
          <w:bCs/>
          <w:sz w:val="32"/>
          <w:szCs w:val="32"/>
        </w:rPr>
        <w:t xml:space="preserve"> = 1</w:t>
      </w:r>
    </w:p>
    <w:p w14:paraId="582E1715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15416D91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0A1522A7" w14:textId="0B8A3F91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Calculate weights = ∑ p</w:t>
      </w:r>
      <w:r>
        <w:rPr>
          <w:rFonts w:ascii="Comic Sans MS" w:hAnsi="Comic Sans MS"/>
          <w:sz w:val="32"/>
          <w:szCs w:val="32"/>
          <w:vertAlign w:val="subscript"/>
        </w:rPr>
        <w:t>i</w:t>
      </w:r>
      <w:r>
        <w:rPr>
          <w:rFonts w:ascii="Comic Sans MS" w:hAnsi="Comic Sans MS"/>
          <w:sz w:val="32"/>
          <w:szCs w:val="32"/>
        </w:rPr>
        <w:t xml:space="preserve"> where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= 1,2,3…</w:t>
      </w:r>
    </w:p>
    <w:p w14:paraId="67DF2560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76A9C35E" w14:textId="0536C7B9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After that calculate normalized weights as</w:t>
      </w:r>
      <w:r w:rsidRPr="00E90DAC">
        <w:rPr>
          <w:rFonts w:ascii="Comic Sans MS" w:hAnsi="Comic Sans MS"/>
          <w:b/>
          <w:bCs/>
          <w:sz w:val="32"/>
          <w:szCs w:val="32"/>
        </w:rPr>
        <w:t xml:space="preserve"> N</w:t>
      </w:r>
    </w:p>
    <w:p w14:paraId="7BF0B90D" w14:textId="77777777" w:rsidR="00E90DAC" w:rsidRP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2198BF54" w14:textId="0F741AA8" w:rsidR="00E90DAC" w:rsidRDefault="00E90DAC" w:rsidP="00E90DAC">
      <w:pPr>
        <w:pStyle w:val="ListParagraph"/>
        <w:ind w:left="4320"/>
        <w:rPr>
          <w:rFonts w:ascii="Comic Sans MS" w:hAnsi="Comic Sans MS"/>
          <w:b/>
          <w:bCs/>
          <w:sz w:val="32"/>
          <w:szCs w:val="32"/>
        </w:rPr>
      </w:pPr>
      <w:r w:rsidRPr="00E90DAC">
        <w:rPr>
          <w:rFonts w:ascii="Comic Sans MS" w:hAnsi="Comic Sans MS"/>
          <w:b/>
          <w:bCs/>
          <w:sz w:val="32"/>
          <w:szCs w:val="32"/>
        </w:rPr>
        <w:t xml:space="preserve">N = </w:t>
      </w:r>
      <w:proofErr w:type="gramStart"/>
      <w:r w:rsidRPr="00E90DAC">
        <w:rPr>
          <w:rFonts w:ascii="Comic Sans MS" w:hAnsi="Comic Sans MS"/>
          <w:b/>
          <w:bCs/>
          <w:sz w:val="32"/>
          <w:szCs w:val="32"/>
        </w:rPr>
        <w:t>( p</w:t>
      </w:r>
      <w:r w:rsidRPr="00E90DAC">
        <w:rPr>
          <w:rFonts w:ascii="Comic Sans MS" w:hAnsi="Comic Sans MS"/>
          <w:b/>
          <w:bCs/>
          <w:sz w:val="32"/>
          <w:szCs w:val="32"/>
          <w:vertAlign w:val="subscript"/>
        </w:rPr>
        <w:t>i</w:t>
      </w:r>
      <w:proofErr w:type="gramEnd"/>
      <w:r w:rsidRPr="00E90DAC">
        <w:rPr>
          <w:rFonts w:ascii="Comic Sans MS" w:hAnsi="Comic Sans MS"/>
          <w:b/>
          <w:bCs/>
          <w:sz w:val="32"/>
          <w:szCs w:val="32"/>
        </w:rPr>
        <w:t xml:space="preserve"> /  </w:t>
      </w:r>
      <w:r w:rsidRPr="00E90DAC">
        <w:rPr>
          <w:rFonts w:ascii="Comic Sans MS" w:hAnsi="Comic Sans MS"/>
          <w:b/>
          <w:bCs/>
          <w:sz w:val="32"/>
          <w:szCs w:val="32"/>
        </w:rPr>
        <w:t>weights</w:t>
      </w:r>
      <w:r w:rsidRPr="00E90DAC">
        <w:rPr>
          <w:rFonts w:ascii="Comic Sans MS" w:hAnsi="Comic Sans MS"/>
          <w:b/>
          <w:bCs/>
          <w:sz w:val="32"/>
          <w:szCs w:val="32"/>
        </w:rPr>
        <w:t xml:space="preserve"> )</w:t>
      </w:r>
    </w:p>
    <w:p w14:paraId="742F60AA" w14:textId="00B1F9E1" w:rsidR="00E90DAC" w:rsidRPr="00E90DAC" w:rsidRDefault="00E90DAC" w:rsidP="00E90DAC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>
        <w:rPr>
          <w:rFonts w:ascii="Comic Sans MS" w:hAnsi="Comic Sans MS"/>
          <w:b/>
          <w:bCs/>
          <w:sz w:val="32"/>
          <w:szCs w:val="32"/>
        </w:rPr>
        <w:lastRenderedPageBreak/>
        <w:t>eg</w:t>
      </w:r>
      <w:proofErr w:type="spellEnd"/>
    </w:p>
    <w:p w14:paraId="69B8D1C6" w14:textId="49205041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(1/3, 1/3, 1/</w:t>
      </w:r>
      <w:proofErr w:type="gramStart"/>
      <w:r>
        <w:rPr>
          <w:rFonts w:ascii="Comic Sans MS" w:hAnsi="Comic Sans MS"/>
          <w:sz w:val="32"/>
          <w:szCs w:val="32"/>
        </w:rPr>
        <w:t>3 )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</w:p>
    <w:p w14:paraId="72549708" w14:textId="2576C680" w:rsid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Now, Enter the Total reliability of a system (</w:t>
      </w: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Sys_rel</w:t>
      </w:r>
      <w:proofErr w:type="spellEnd"/>
      <w:r>
        <w:rPr>
          <w:rFonts w:ascii="Comic Sans MS" w:hAnsi="Comic Sans MS"/>
          <w:sz w:val="32"/>
          <w:szCs w:val="32"/>
        </w:rPr>
        <w:t>)</w:t>
      </w:r>
    </w:p>
    <w:p w14:paraId="617D8F58" w14:textId="448334B8" w:rsidR="00E90DAC" w:rsidRPr="00E90DAC" w:rsidRDefault="00E90DAC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Reliability allocation is calculated as (</w:t>
      </w:r>
      <w:proofErr w:type="spellStart"/>
      <w:r w:rsidRPr="00E90DAC">
        <w:rPr>
          <w:rFonts w:ascii="Comic Sans MS" w:hAnsi="Comic Sans MS"/>
          <w:b/>
          <w:bCs/>
          <w:sz w:val="32"/>
          <w:szCs w:val="32"/>
        </w:rPr>
        <w:t>Sys_</w:t>
      </w:r>
      <w:proofErr w:type="gramStart"/>
      <w:r w:rsidRPr="00E90DAC">
        <w:rPr>
          <w:rFonts w:ascii="Comic Sans MS" w:hAnsi="Comic Sans MS"/>
          <w:b/>
          <w:bCs/>
          <w:sz w:val="32"/>
          <w:szCs w:val="32"/>
        </w:rPr>
        <w:t>rel</w:t>
      </w:r>
      <w:proofErr w:type="spellEnd"/>
      <w:r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  <w:vertAlign w:val="subscript"/>
        </w:rPr>
        <w:softHyphen/>
      </w:r>
      <w:proofErr w:type="gramEnd"/>
      <w:r>
        <w:rPr>
          <w:rFonts w:ascii="Comic Sans MS" w:hAnsi="Comic Sans MS"/>
          <w:sz w:val="32"/>
          <w:szCs w:val="32"/>
          <w:vertAlign w:val="subscript"/>
        </w:rPr>
        <w:softHyphen/>
      </w:r>
      <w:r w:rsidRPr="00E90DAC">
        <w:rPr>
          <w:rFonts w:ascii="Comic Sans MS" w:hAnsi="Comic Sans MS"/>
          <w:b/>
          <w:bCs/>
          <w:sz w:val="32"/>
          <w:szCs w:val="32"/>
          <w:vertAlign w:val="superscript"/>
        </w:rPr>
        <w:t>N</w:t>
      </w:r>
      <w:r>
        <w:rPr>
          <w:rFonts w:ascii="Comic Sans MS" w:hAnsi="Comic Sans MS"/>
          <w:b/>
          <w:bCs/>
          <w:sz w:val="32"/>
          <w:szCs w:val="32"/>
          <w:vertAlign w:val="superscript"/>
        </w:rPr>
        <w:t>(</w:t>
      </w:r>
      <w:proofErr w:type="spellStart"/>
      <w:r>
        <w:rPr>
          <w:rFonts w:ascii="Comic Sans MS" w:hAnsi="Comic Sans MS"/>
          <w:b/>
          <w:bCs/>
          <w:sz w:val="32"/>
          <w:szCs w:val="32"/>
          <w:vertAlign w:val="superscript"/>
        </w:rPr>
        <w:t>i</w:t>
      </w:r>
      <w:proofErr w:type="spellEnd"/>
      <w:r>
        <w:rPr>
          <w:rFonts w:ascii="Comic Sans MS" w:hAnsi="Comic Sans MS"/>
          <w:b/>
          <w:bCs/>
          <w:sz w:val="32"/>
          <w:szCs w:val="32"/>
          <w:vertAlign w:val="superscript"/>
        </w:rPr>
        <w:t>)</w:t>
      </w:r>
    </w:p>
    <w:p w14:paraId="788A5F11" w14:textId="70D1268D" w:rsidR="00E90DAC" w:rsidRPr="00E90DAC" w:rsidRDefault="00E90DAC" w:rsidP="00E90DAC">
      <w:pPr>
        <w:ind w:left="2160"/>
        <w:rPr>
          <w:rFonts w:ascii="Comic Sans MS" w:hAnsi="Comic Sans MS"/>
          <w:sz w:val="32"/>
          <w:szCs w:val="32"/>
          <w:vertAlign w:val="subscript"/>
        </w:rPr>
      </w:pPr>
      <w:proofErr w:type="spellStart"/>
      <w:proofErr w:type="gramStart"/>
      <w:r w:rsidRPr="00E90DAC">
        <w:rPr>
          <w:rFonts w:ascii="Comic Sans MS" w:hAnsi="Comic Sans MS"/>
          <w:b/>
          <w:bCs/>
          <w:sz w:val="32"/>
          <w:szCs w:val="32"/>
        </w:rPr>
        <w:t>Eg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For F1 = (0.95)</w:t>
      </w:r>
      <w:r>
        <w:rPr>
          <w:rFonts w:ascii="Comic Sans MS" w:hAnsi="Comic Sans MS"/>
          <w:sz w:val="32"/>
          <w:szCs w:val="32"/>
          <w:vertAlign w:val="superscript"/>
        </w:rPr>
        <w:t xml:space="preserve">0.3333 </w:t>
      </w:r>
      <w:r>
        <w:rPr>
          <w:rFonts w:ascii="Comic Sans MS" w:hAnsi="Comic Sans MS"/>
          <w:sz w:val="32"/>
          <w:szCs w:val="32"/>
          <w:vertAlign w:val="subscript"/>
        </w:rPr>
        <w:t xml:space="preserve"> = 0.98304</w:t>
      </w:r>
    </w:p>
    <w:p w14:paraId="323302A5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0DA06D92" w14:textId="77777777" w:rsidR="00090811" w:rsidRDefault="00090811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Call Module </w:t>
      </w:r>
      <w:proofErr w:type="gramStart"/>
      <w:r>
        <w:rPr>
          <w:rFonts w:ascii="Comic Sans MS" w:hAnsi="Comic Sans MS"/>
          <w:sz w:val="32"/>
          <w:szCs w:val="32"/>
        </w:rPr>
        <w:t>function(</w:t>
      </w:r>
      <w:proofErr w:type="gramEnd"/>
      <w:r>
        <w:rPr>
          <w:rFonts w:ascii="Comic Sans MS" w:hAnsi="Comic Sans MS"/>
          <w:sz w:val="32"/>
          <w:szCs w:val="32"/>
        </w:rPr>
        <w:t>)</w:t>
      </w:r>
    </w:p>
    <w:p w14:paraId="546BB2E0" w14:textId="092E0DAC" w:rsidR="00090811" w:rsidRPr="00090811" w:rsidRDefault="00E90DAC" w:rsidP="00090811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Now ,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r w:rsidR="00090811">
        <w:rPr>
          <w:rFonts w:ascii="Comic Sans MS" w:hAnsi="Comic Sans MS"/>
          <w:sz w:val="32"/>
          <w:szCs w:val="32"/>
        </w:rPr>
        <w:t xml:space="preserve">Enter Number of Modules .- </w:t>
      </w:r>
      <w:r w:rsidR="00090811" w:rsidRPr="00090811">
        <w:rPr>
          <w:rFonts w:ascii="Comic Sans MS" w:hAnsi="Comic Sans MS"/>
          <w:b/>
          <w:bCs/>
          <w:sz w:val="32"/>
          <w:szCs w:val="32"/>
        </w:rPr>
        <w:t>m</w:t>
      </w:r>
    </w:p>
    <w:p w14:paraId="10FCBCC6" w14:textId="1AD6F88C" w:rsidR="00090811" w:rsidRDefault="00090811" w:rsidP="00E90D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</w:t>
      </w:r>
      <w:r>
        <w:rPr>
          <w:rFonts w:ascii="Comic Sans MS" w:hAnsi="Comic Sans MS"/>
          <w:sz w:val="32"/>
          <w:szCs w:val="32"/>
          <w:vertAlign w:val="subscript"/>
        </w:rPr>
        <w:t xml:space="preserve">i </w:t>
      </w:r>
      <w:r>
        <w:rPr>
          <w:rFonts w:ascii="Comic Sans MS" w:hAnsi="Comic Sans MS"/>
          <w:sz w:val="32"/>
          <w:szCs w:val="32"/>
        </w:rPr>
        <w:t xml:space="preserve">is connected to how many modules - </w:t>
      </w:r>
      <w:r w:rsidRPr="00090811">
        <w:rPr>
          <w:rFonts w:ascii="Comic Sans MS" w:hAnsi="Comic Sans MS"/>
          <w:b/>
          <w:bCs/>
          <w:sz w:val="32"/>
          <w:szCs w:val="32"/>
        </w:rPr>
        <w:t>o</w:t>
      </w:r>
    </w:p>
    <w:p w14:paraId="001E2E0E" w14:textId="0D24C0EF" w:rsidR="00090811" w:rsidRDefault="00090811" w:rsidP="00090811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 xml:space="preserve">If  </w:t>
      </w:r>
      <w:r w:rsidRPr="00090811">
        <w:rPr>
          <w:rFonts w:ascii="Comic Sans MS" w:hAnsi="Comic Sans MS"/>
          <w:b/>
          <w:bCs/>
          <w:sz w:val="32"/>
          <w:szCs w:val="32"/>
        </w:rPr>
        <w:t>o</w:t>
      </w:r>
      <w:proofErr w:type="gramEnd"/>
      <w:r w:rsidRPr="00090811">
        <w:rPr>
          <w:rFonts w:ascii="Comic Sans MS" w:hAnsi="Comic Sans MS"/>
          <w:b/>
          <w:bCs/>
          <w:sz w:val="32"/>
          <w:szCs w:val="32"/>
        </w:rPr>
        <w:t xml:space="preserve"> &lt; m</w:t>
      </w:r>
      <w:r>
        <w:rPr>
          <w:rFonts w:ascii="Comic Sans MS" w:hAnsi="Comic Sans MS"/>
          <w:sz w:val="32"/>
          <w:szCs w:val="32"/>
        </w:rPr>
        <w:t>:</w:t>
      </w:r>
    </w:p>
    <w:p w14:paraId="560A5AC7" w14:textId="58DBABFC" w:rsidR="00090811" w:rsidRPr="00090811" w:rsidRDefault="00090811" w:rsidP="00090811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REPEAT from Step 2 to Step 21.</w:t>
      </w:r>
    </w:p>
    <w:p w14:paraId="1C29C355" w14:textId="77777777" w:rsidR="00E90DAC" w:rsidRDefault="00E90DAC" w:rsidP="00E90DAC">
      <w:pPr>
        <w:pStyle w:val="ListParagraph"/>
        <w:rPr>
          <w:rFonts w:ascii="Comic Sans MS" w:hAnsi="Comic Sans MS"/>
          <w:sz w:val="32"/>
          <w:szCs w:val="32"/>
        </w:rPr>
      </w:pPr>
    </w:p>
    <w:p w14:paraId="294E44EB" w14:textId="7DA27DBB" w:rsidR="00090811" w:rsidRPr="00090811" w:rsidRDefault="00090811" w:rsidP="00090811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After these steps, the final result is reliability allocation.</w:t>
      </w:r>
    </w:p>
    <w:p w14:paraId="67C49AF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32"/>
          <w:szCs w:val="32"/>
        </w:rPr>
      </w:pPr>
      <w:proofErr w:type="spellStart"/>
      <w:proofErr w:type="gramStart"/>
      <w:r w:rsidRPr="00090811">
        <w:rPr>
          <w:rFonts w:ascii="Comic Sans MS" w:hAnsi="Comic Sans MS"/>
          <w:b/>
          <w:bCs/>
          <w:sz w:val="32"/>
          <w:szCs w:val="32"/>
        </w:rPr>
        <w:t>Eg</w:t>
      </w:r>
      <w:proofErr w:type="spellEnd"/>
      <w:r w:rsidRPr="00090811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090811"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090811">
        <w:rPr>
          <w:rFonts w:ascii="Comic Sans MS" w:hAnsi="Comic Sans MS"/>
          <w:color w:val="000000"/>
          <w:sz w:val="32"/>
          <w:szCs w:val="32"/>
        </w:rPr>
        <w:t>Reliability Allocation for F 1 is :( 0.88 ) **  0.0  : 1.0</w:t>
      </w:r>
    </w:p>
    <w:p w14:paraId="7C7A65CC" w14:textId="5DBE60C0" w:rsidR="00090811" w:rsidRPr="00090811" w:rsidRDefault="00090811" w:rsidP="0009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</w:rPr>
      </w:pPr>
      <w:r w:rsidRPr="00090811">
        <w:rPr>
          <w:rFonts w:ascii="Comic Sans MS" w:eastAsia="Times New Roman" w:hAnsi="Comic Sans MS" w:cs="Courier New"/>
          <w:color w:val="000000"/>
          <w:sz w:val="32"/>
          <w:szCs w:val="32"/>
        </w:rPr>
        <w:t xml:space="preserve">F 1 is: 1.0 </w:t>
      </w:r>
    </w:p>
    <w:p w14:paraId="7EA04269" w14:textId="77777777" w:rsidR="00090811" w:rsidRPr="00090811" w:rsidRDefault="00090811" w:rsidP="0009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</w:rPr>
      </w:pPr>
    </w:p>
    <w:p w14:paraId="6520A75C" w14:textId="77777777" w:rsidR="00090811" w:rsidRPr="00090811" w:rsidRDefault="00090811" w:rsidP="0009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</w:rPr>
      </w:pPr>
      <w:r w:rsidRPr="00090811">
        <w:rPr>
          <w:rFonts w:ascii="Comic Sans MS" w:eastAsia="Times New Roman" w:hAnsi="Comic Sans MS" w:cs="Courier New"/>
          <w:color w:val="000000"/>
          <w:sz w:val="32"/>
          <w:szCs w:val="32"/>
        </w:rPr>
        <w:t xml:space="preserve">Reliability Allocation for F 2 is :( </w:t>
      </w:r>
      <w:proofErr w:type="gramStart"/>
      <w:r w:rsidRPr="00090811">
        <w:rPr>
          <w:rFonts w:ascii="Comic Sans MS" w:eastAsia="Times New Roman" w:hAnsi="Comic Sans MS" w:cs="Courier New"/>
          <w:color w:val="000000"/>
          <w:sz w:val="32"/>
          <w:szCs w:val="32"/>
        </w:rPr>
        <w:t>0.88 )</w:t>
      </w:r>
      <w:proofErr w:type="gramEnd"/>
      <w:r w:rsidRPr="00090811">
        <w:rPr>
          <w:rFonts w:ascii="Comic Sans MS" w:eastAsia="Times New Roman" w:hAnsi="Comic Sans MS" w:cs="Courier New"/>
          <w:color w:val="000000"/>
          <w:sz w:val="32"/>
          <w:szCs w:val="32"/>
        </w:rPr>
        <w:t xml:space="preserve"> **  1.0  : 0.88</w:t>
      </w:r>
    </w:p>
    <w:p w14:paraId="30C15FF2" w14:textId="6B927C4A" w:rsidR="00090811" w:rsidRPr="00090811" w:rsidRDefault="00090811" w:rsidP="0009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</w:rPr>
      </w:pPr>
      <w:r w:rsidRPr="00090811">
        <w:rPr>
          <w:rFonts w:ascii="Comic Sans MS" w:eastAsia="Times New Roman" w:hAnsi="Comic Sans MS" w:cs="Courier New"/>
          <w:color w:val="000000"/>
          <w:sz w:val="32"/>
          <w:szCs w:val="32"/>
        </w:rPr>
        <w:t xml:space="preserve">F 2 is: 0.88 </w:t>
      </w:r>
    </w:p>
    <w:p w14:paraId="4D50A171" w14:textId="058A937F" w:rsidR="00090811" w:rsidRPr="00090811" w:rsidRDefault="00090811" w:rsidP="00090811">
      <w:pPr>
        <w:pStyle w:val="ListParagraph"/>
        <w:rPr>
          <w:rFonts w:ascii="Comic Sans MS" w:hAnsi="Comic Sans MS"/>
          <w:b/>
          <w:bCs/>
          <w:sz w:val="32"/>
          <w:szCs w:val="32"/>
        </w:rPr>
      </w:pPr>
    </w:p>
    <w:p w14:paraId="54481BA5" w14:textId="6DB71B37" w:rsidR="00E90DAC" w:rsidRDefault="00E90DAC" w:rsidP="00E90DAC">
      <w:pPr>
        <w:ind w:left="2520" w:firstLine="360"/>
        <w:rPr>
          <w:rFonts w:ascii="Comic Sans MS" w:hAnsi="Comic Sans MS"/>
          <w:sz w:val="32"/>
          <w:szCs w:val="32"/>
        </w:rPr>
      </w:pPr>
    </w:p>
    <w:p w14:paraId="249C0265" w14:textId="1014A872" w:rsidR="00090811" w:rsidRDefault="00090811" w:rsidP="00E90DAC">
      <w:pPr>
        <w:ind w:left="2520" w:firstLine="360"/>
        <w:rPr>
          <w:rFonts w:ascii="Comic Sans MS" w:hAnsi="Comic Sans MS"/>
          <w:sz w:val="32"/>
          <w:szCs w:val="32"/>
        </w:rPr>
      </w:pPr>
    </w:p>
    <w:p w14:paraId="325803D0" w14:textId="4F055EA7" w:rsidR="00FB4B17" w:rsidRDefault="00FB4B17" w:rsidP="00FB4B17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lastRenderedPageBreak/>
        <w:t>Program</w:t>
      </w:r>
      <w:r w:rsidRPr="00090811">
        <w:rPr>
          <w:rFonts w:ascii="Comic Sans MS" w:hAnsi="Comic Sans MS"/>
          <w:b/>
          <w:bCs/>
          <w:sz w:val="32"/>
          <w:szCs w:val="32"/>
        </w:rPr>
        <w:t xml:space="preserve"> </w:t>
      </w:r>
    </w:p>
    <w:p w14:paraId="3988372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## Main 2</w:t>
      </w:r>
    </w:p>
    <w:p w14:paraId="39B942A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input_matrix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matrix_size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3E552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4E51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input_matrix_values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[[[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]]]</w:t>
      </w:r>
    </w:p>
    <w:p w14:paraId="28E5D19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A5673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"Enter Values in the matrix with number1[space]number2[space]number3 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Example: 1 1 1 [enter]"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75840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"Enter the values of Matrix : 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681E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input_matrix_values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FC1EC0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7DD0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6036EFF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= 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[]   </w:t>
      </w:r>
      <w:proofErr w:type="gram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#temporaray list </w:t>
      </w:r>
    </w:p>
    <w:p w14:paraId="36A1C1C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76930B3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(x)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().split()])</w:t>
      </w:r>
    </w:p>
    <w:p w14:paraId="022116D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values.insert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i,a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701D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a</w:t>
      </w:r>
    </w:p>
    <w:p w14:paraId="528D672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Main Inputted Matrix is :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,input_matrix_values)</w:t>
      </w:r>
    </w:p>
    <w:p w14:paraId="15BA09F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C622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EE58D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    Main 3</w:t>
      </w:r>
    </w:p>
    <w:p w14:paraId="26D2444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Sum of Rows Column Wise</w:t>
      </w:r>
    </w:p>
    <w:p w14:paraId="6B926FB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b = []</w:t>
      </w:r>
    </w:p>
    <w:p w14:paraId="6BD5DA4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0625068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b.append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775BC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5F09B89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12FC438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k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B6E8A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][k] = b[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][k] +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input_matrix_values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][j][k]</w:t>
      </w:r>
    </w:p>
    <w:p w14:paraId="6E09513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DD4D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length =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(b)//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</w:p>
    <w:p w14:paraId="545B33E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sum1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E382E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3822C60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"SA</w:t>
      </w:r>
      <w:proofErr w:type="gram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,b[sum1:length])</w:t>
      </w:r>
    </w:p>
    <w:p w14:paraId="2913745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sum1 = length</w:t>
      </w:r>
    </w:p>
    <w:p w14:paraId="6A626B1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length = length +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B25FF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194D9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Main 4</w:t>
      </w:r>
    </w:p>
    <w:p w14:paraId="5FC199A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Sum of All above matrix --&gt; SA1 + SA2 + SA3</w:t>
      </w:r>
    </w:p>
    <w:p w14:paraId="21307DA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c = [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521FC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559AE00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913D3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c[j] = c[j] + b[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2BE73F0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c[j]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(c[j],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16AB32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Sum of SA1 + SA2 + SA3 </w:t>
      </w:r>
      <w:proofErr w:type="spell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is:S.all</w:t>
      </w:r>
      <w:proofErr w:type="spell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. --&gt;</w:t>
      </w:r>
      <w:proofErr w:type="gram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F2C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D98FB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    Main 5</w:t>
      </w:r>
    </w:p>
    <w:p w14:paraId="286A332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Reciprocal 1/</w:t>
      </w:r>
      <w:proofErr w:type="spellStart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S.all</w:t>
      </w:r>
      <w:proofErr w:type="spell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D38F4F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1AC8D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/c[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9734B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 round </w:t>
      </w:r>
      <w:proofErr w:type="spellStart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 4 decimal places</w:t>
      </w:r>
    </w:p>
    <w:p w14:paraId="2ECE708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Reciprocal [1/</w:t>
      </w:r>
      <w:proofErr w:type="spell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S.all</w:t>
      </w:r>
      <w:proofErr w:type="spell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.] is :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,c)</w:t>
      </w:r>
    </w:p>
    <w:p w14:paraId="40BFC44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D9E4D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Main 6</w:t>
      </w:r>
    </w:p>
    <w:p w14:paraId="1D2BAD3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swap the first with last element</w:t>
      </w:r>
    </w:p>
    <w:p w14:paraId="2FA0226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length =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2D543E4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(length//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E51AF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],c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[length-i-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= c[length-i-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],c[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48E11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c is </w:t>
      </w:r>
      <w:proofErr w:type="spell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S.all</w:t>
      </w:r>
      <w:proofErr w:type="spell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.[after swapping]: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FAA9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F182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    Main 7</w:t>
      </w:r>
    </w:p>
    <w:p w14:paraId="7AFF433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multiply</w:t>
      </w:r>
    </w:p>
    <w:p w14:paraId="2DC2C97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d = []</w:t>
      </w:r>
    </w:p>
    <w:p w14:paraId="24B87A7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543F91C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C7877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var = c[j] * b[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72A568E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var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(var,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round </w:t>
      </w:r>
      <w:proofErr w:type="spellStart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 4 decimal places</w:t>
      </w:r>
    </w:p>
    <w:p w14:paraId="4EB5487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d.append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(var)  </w:t>
      </w:r>
    </w:p>
    <w:p w14:paraId="1BAAF20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print(d)  </w:t>
      </w:r>
    </w:p>
    <w:p w14:paraId="0812B6E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length1 =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(d)//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 floor division means [5/2 --&gt; 2.5 --&gt; 2(floor value)]</w:t>
      </w:r>
    </w:p>
    <w:p w14:paraId="50FE972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1F97C9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f = []</w:t>
      </w:r>
    </w:p>
    <w:p w14:paraId="6B2DD3B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5820276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"SF</w:t>
      </w:r>
      <w:proofErr w:type="gram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,d[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:length1])</w:t>
      </w:r>
    </w:p>
    <w:p w14:paraId="6493F06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a = d[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:length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1]</w:t>
      </w:r>
    </w:p>
    <w:p w14:paraId="1A79BD4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4B5E8F2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length1</w:t>
      </w:r>
    </w:p>
    <w:p w14:paraId="05A5AC0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length1 = length1 +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FC51D2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C12C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    Main 8</w:t>
      </w:r>
    </w:p>
    <w:p w14:paraId="6C68F2D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Find the value of p` </w:t>
      </w:r>
    </w:p>
    <w:p w14:paraId="11393C2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P = []</w:t>
      </w:r>
    </w:p>
    <w:p w14:paraId="5BC5B5C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min_list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ADA842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3C0DB51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P = f[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E9587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j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F4E6D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l1 = f[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j]   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#SF1</w:t>
      </w:r>
    </w:p>
    <w:p w14:paraId="6C49875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m1 = f[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D9493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u1 = f[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DB1A6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25909D3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</w:p>
    <w:p w14:paraId="37EBF88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(f[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== f[j]):</w:t>
      </w:r>
    </w:p>
    <w:p w14:paraId="72A96F8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min_list1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6928D29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2362B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8DDB7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l2 = f[j][k]</w:t>
      </w:r>
    </w:p>
    <w:p w14:paraId="732A5DA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m2 = f[j][k+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5759D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u2 = f[j][k+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1F1B6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m1 &gt;= m2):</w:t>
      </w:r>
    </w:p>
    <w:p w14:paraId="4169EC2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796139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min_list1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737AB69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l2 &gt;= u1):</w:t>
      </w:r>
    </w:p>
    <w:p w14:paraId="45BB88C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7C51D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min_list1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2A5C09A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EC45F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1 ,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l2 = l2 ,l1</w:t>
      </w:r>
    </w:p>
    <w:p w14:paraId="2E458BF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1 ,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u2 = u2 , u1</w:t>
      </w:r>
    </w:p>
    <w:p w14:paraId="3D1878F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1 ,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m2 = m2 , m1</w:t>
      </w:r>
    </w:p>
    <w:p w14:paraId="6EE6B3C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var1 = p = ((l1 - u2)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(m2 - u2) - (m1 - l1)))</w:t>
      </w:r>
    </w:p>
    <w:p w14:paraId="238C2E7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(var1,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F5C3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min_list1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3AE2047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"Final Min List is 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min_list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262E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294D0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g = []</w:t>
      </w:r>
    </w:p>
    <w:p w14:paraId="487CCAD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7EE7B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length2 =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min_list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 //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</w:p>
    <w:p w14:paraId="7D8BF4C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7D3A510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a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min_list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:length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2]</w:t>
      </w:r>
    </w:p>
    <w:p w14:paraId="4143788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g.append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5474683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length2</w:t>
      </w:r>
    </w:p>
    <w:p w14:paraId="10CE687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length2 = length2 +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</w:p>
    <w:p w14:paraId="598A3AF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store_p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70566E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154A97B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p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(g[j]) </w:t>
      </w:r>
    </w:p>
    <w:p w14:paraId="69AA5C5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store_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p.append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47A50C7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"` </w:t>
      </w:r>
      <w:proofErr w:type="spell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,p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BCDB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store_p</w:t>
      </w:r>
      <w:proofErr w:type="spell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 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store_p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F4D2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EC38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p_sum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D0ECE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341C933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p_sum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store_p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4747604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n_re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, length3</w:t>
      </w:r>
    </w:p>
    <w:p w14:paraId="1845FE8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norm_w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0416BD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n_re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8D3BE5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_size):</w:t>
      </w:r>
    </w:p>
    <w:p w14:paraId="6E39431A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n_re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store_p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p_sum</w:t>
      </w:r>
      <w:proofErr w:type="spellEnd"/>
    </w:p>
    <w:p w14:paraId="25D02B4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n_re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(n_re,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89C0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w.append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n_re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7A27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"Normalized Weight 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norm_w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FD5B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length3 =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norm_w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05BED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637C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Find Reliability    </w:t>
      </w:r>
    </w:p>
    <w:p w14:paraId="1645F38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for_reliability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reliability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norm_w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9C6B0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R =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0.0000</w:t>
      </w:r>
    </w:p>
    <w:p w14:paraId="4FC264A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allreli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F9C193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80DFF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,length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3):</w:t>
      </w:r>
    </w:p>
    <w:p w14:paraId="351D30E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R = reliability **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norm_w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</w:p>
    <w:p w14:paraId="3BE9881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R =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(R,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6144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(R)</w:t>
      </w:r>
    </w:p>
    <w:p w14:paraId="2F1587D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allreli.append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(R)</w:t>
      </w:r>
    </w:p>
    <w:p w14:paraId="68083F7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"Reliability Allocation for F"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,reliability,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") ** 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,norm_w[j],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,R)</w:t>
      </w:r>
    </w:p>
    <w:p w14:paraId="1F773FE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,R,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A3C1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allreli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FC4F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</w:p>
    <w:p w14:paraId="78737784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BCE99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AB37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A3424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33957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Main 9</w:t>
      </w:r>
    </w:p>
    <w:p w14:paraId="33FA862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91A0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module_case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matrix_</w:t>
      </w:r>
      <w:proofErr w:type="gramStart"/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9CDCFE"/>
          <w:sz w:val="21"/>
          <w:szCs w:val="21"/>
        </w:rPr>
        <w:t>alloc</w:t>
      </w:r>
      <w:proofErr w:type="spellEnd"/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68373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1A129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"F</w:t>
      </w:r>
      <w:proofErr w:type="gramStart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,alloc[i],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 connected to how many modules"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70E5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matrix_size1 = </w:t>
      </w:r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FD9B9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(matrix_size1)</w:t>
      </w:r>
    </w:p>
    <w:p w14:paraId="2F459E2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0486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759CC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6A9955"/>
          <w:sz w:val="21"/>
          <w:szCs w:val="21"/>
        </w:rPr>
        <w:t># Main 1</w:t>
      </w:r>
    </w:p>
    <w:p w14:paraId="240BB16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FA221EC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 = </w:t>
      </w:r>
      <w:proofErr w:type="gramStart"/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ROWS AND COLUMN[Rows must be equal to column]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FC429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reliability = </w:t>
      </w:r>
      <w:proofErr w:type="gramStart"/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"Total Required reliability of System 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93450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C7497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A1842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matrix_size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8521D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for_reliability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reliability,length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3,norm_w)</w:t>
      </w:r>
    </w:p>
    <w:p w14:paraId="41532356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gramStart"/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"Enter Number of Modules:"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7F7D6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EF98B4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 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607CCF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FB4B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"is connected to how many modules:"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0C12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matrix_size1 = </w:t>
      </w:r>
      <w:r w:rsidRPr="00FB4B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1ED899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input_matrix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(matrix_size1)</w:t>
      </w:r>
    </w:p>
    <w:p w14:paraId="626840D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reliability =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alloc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C8173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for_reliability</w:t>
      </w:r>
      <w:proofErr w:type="spell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reliability,length</w:t>
      </w:r>
      <w:proofErr w:type="gramEnd"/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3,norm_w)</w:t>
      </w:r>
    </w:p>
    <w:p w14:paraId="2D4EF098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870CC90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6485E2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0F335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12F3CBB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398ACE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8ED581" w14:textId="77777777" w:rsidR="00FB4B17" w:rsidRPr="00FB4B17" w:rsidRDefault="00FB4B17" w:rsidP="00FB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D1951" w14:textId="77777777" w:rsidR="00FB4B17" w:rsidRDefault="00FB4B17" w:rsidP="00FB4B17">
      <w:pPr>
        <w:rPr>
          <w:rFonts w:ascii="Comic Sans MS" w:hAnsi="Comic Sans MS"/>
          <w:b/>
          <w:bCs/>
          <w:sz w:val="32"/>
          <w:szCs w:val="32"/>
        </w:rPr>
      </w:pPr>
    </w:p>
    <w:p w14:paraId="54D0AB79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BCEFE3E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170D267E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DA124D6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6CD74425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AAEE8E2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9DDD078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7A5F483A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D5619B3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4BC3D81B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2D4FBD4E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0C2B1C32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37E9DB5F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6781ED68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32423E2D" w14:textId="77777777" w:rsidR="00FB4B17" w:rsidRDefault="00FB4B17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038EE965" w14:textId="7E7D9175" w:rsidR="00090811" w:rsidRDefault="00090811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  <w:r w:rsidRPr="00090811">
        <w:rPr>
          <w:rFonts w:ascii="Comic Sans MS" w:hAnsi="Comic Sans MS"/>
          <w:b/>
          <w:bCs/>
          <w:sz w:val="32"/>
          <w:szCs w:val="32"/>
        </w:rPr>
        <w:t xml:space="preserve">OUTPUT SCREEN </w:t>
      </w:r>
      <w:r>
        <w:rPr>
          <w:rFonts w:ascii="Comic Sans MS" w:hAnsi="Comic Sans MS"/>
          <w:b/>
          <w:bCs/>
          <w:sz w:val="32"/>
          <w:szCs w:val="32"/>
        </w:rPr>
        <w:t>RESULT</w:t>
      </w:r>
    </w:p>
    <w:p w14:paraId="15D22E26" w14:textId="3B412B51" w:rsidR="00090811" w:rsidRDefault="00090811" w:rsidP="00E90DAC">
      <w:pPr>
        <w:ind w:left="2520" w:firstLine="360"/>
        <w:rPr>
          <w:rFonts w:ascii="Comic Sans MS" w:hAnsi="Comic Sans MS"/>
          <w:b/>
          <w:bCs/>
          <w:sz w:val="32"/>
          <w:szCs w:val="32"/>
        </w:rPr>
      </w:pPr>
    </w:p>
    <w:p w14:paraId="566234B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THE NUMBER OF ROWS AND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COLUMN[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Rows must be equal to column] :3</w:t>
      </w:r>
    </w:p>
    <w:p w14:paraId="108C23D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Total Required reliability of System is :0.88</w:t>
      </w:r>
    </w:p>
    <w:p w14:paraId="6B48027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Values in the matrix with number1[space]number2[space]number3 </w:t>
      </w:r>
    </w:p>
    <w:p w14:paraId="44945A4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Example: 1 1 1 [enter]</w:t>
      </w:r>
    </w:p>
    <w:p w14:paraId="0A57A91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the values of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Matrix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</w:p>
    <w:p w14:paraId="5FFD93C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1E1BA97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26400D9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.2857 .3333 .4</w:t>
      </w:r>
    </w:p>
    <w:p w14:paraId="02566D3E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.3333 .4 .5</w:t>
      </w:r>
    </w:p>
    <w:p w14:paraId="48A9A20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2.5 3 3.5</w:t>
      </w:r>
    </w:p>
    <w:p w14:paraId="2EB939A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12E600C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.4 .5 .6667</w:t>
      </w:r>
    </w:p>
    <w:p w14:paraId="1CB9B4B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2 2.5 3</w:t>
      </w:r>
    </w:p>
    <w:p w14:paraId="1B563D6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1.5 2 2.5</w:t>
      </w:r>
    </w:p>
    <w:p w14:paraId="567D598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21DF643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1215186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Main Inputted Matrix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</w:p>
    <w:p w14:paraId="4573CC1E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[[[1.0, 1.0, 1.0], [0.2857, 0.3333, 0.4], [0.3333, 0.4, 0.5]],</w:t>
      </w:r>
    </w:p>
    <w:p w14:paraId="3B6F5AF5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[[2.5, 3.0, 3.5], [1.0, 1.0, 1.0], [0.4, 0.5, 0.6667]], </w:t>
      </w:r>
    </w:p>
    <w:p w14:paraId="4E551F1F" w14:textId="3A012E03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[[2.0, 2.5, 3.0], [1.5, 2.0, 2.5], [1.0, 1.0, 1.0]]]</w:t>
      </w:r>
    </w:p>
    <w:p w14:paraId="5A4F0E1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3297D8F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1 is [[1.619, 1.7332999999999998, 1.9]]</w:t>
      </w:r>
    </w:p>
    <w:p w14:paraId="066AE9A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2 is [[3.9, 4.5, 5.1667]]</w:t>
      </w:r>
    </w:p>
    <w:p w14:paraId="4E934DF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3 is [[4.5, 5.5, 6.5]]</w:t>
      </w:r>
    </w:p>
    <w:p w14:paraId="0421E3F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332D37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Sum of SA1 + SA2 + SA3 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is:S.all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 --&gt; [10.019, 11.7333, 13.5667]</w:t>
      </w:r>
    </w:p>
    <w:p w14:paraId="6FE7758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1D950BE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Reciprocal [1/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.]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 [0.0998, 0.0852, 0.0737]</w:t>
      </w:r>
    </w:p>
    <w:p w14:paraId="79F6253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2FF4ED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c is </w:t>
      </w:r>
      <w:proofErr w:type="spellStart"/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after swapping]:</w:t>
      </w:r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[0.0737, 0.0852, 0.0998]</w:t>
      </w:r>
    </w:p>
    <w:p w14:paraId="4780FC4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1 is [0.1193, 0.1477, 0.1896]</w:t>
      </w:r>
    </w:p>
    <w:p w14:paraId="3A5C009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2 is [0.2874, 0.3834, 0.5156]</w:t>
      </w:r>
    </w:p>
    <w:p w14:paraId="768FB343" w14:textId="03A13CAB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3 is [0.3317, 0.4686, 0.6487]</w:t>
      </w:r>
    </w:p>
    <w:p w14:paraId="5BA11268" w14:textId="77777777" w:rsidR="005F7976" w:rsidRPr="00090811" w:rsidRDefault="005F7976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6759295C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A4FE093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EDCB7B8" w14:textId="4956C4DF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FF0000"/>
          <w:sz w:val="22"/>
          <w:szCs w:val="22"/>
        </w:rPr>
      </w:pPr>
      <w:r w:rsidRPr="00090811">
        <w:rPr>
          <w:rFonts w:ascii="Cambria Math" w:hAnsi="Cambria Math"/>
          <w:color w:val="FF0000"/>
          <w:sz w:val="22"/>
          <w:szCs w:val="22"/>
        </w:rPr>
        <w:t xml:space="preserve">// 99999 is the max p used in </w:t>
      </w:r>
      <w:r>
        <w:rPr>
          <w:rFonts w:ascii="Cambria Math" w:hAnsi="Cambria Math"/>
          <w:color w:val="FF0000"/>
          <w:sz w:val="22"/>
          <w:szCs w:val="22"/>
        </w:rPr>
        <w:t xml:space="preserve">the </w:t>
      </w:r>
      <w:r w:rsidRPr="00090811">
        <w:rPr>
          <w:rFonts w:ascii="Cambria Math" w:hAnsi="Cambria Math"/>
          <w:color w:val="FF0000"/>
          <w:sz w:val="22"/>
          <w:szCs w:val="22"/>
        </w:rPr>
        <w:t>pr</w:t>
      </w:r>
      <w:r w:rsidRPr="00090811">
        <w:rPr>
          <w:rFonts w:ascii="Cambria Math" w:hAnsi="Cambria Math"/>
          <w:color w:val="FF0000"/>
          <w:sz w:val="22"/>
          <w:szCs w:val="22"/>
        </w:rPr>
        <w:t>ogram to find min(p</w:t>
      </w:r>
      <w:proofErr w:type="gramStart"/>
      <w:r w:rsidRPr="00090811">
        <w:rPr>
          <w:rFonts w:ascii="Cambria Math" w:hAnsi="Cambria Math"/>
          <w:color w:val="FF0000"/>
          <w:sz w:val="22"/>
          <w:szCs w:val="22"/>
        </w:rPr>
        <w:t>) :</w:t>
      </w:r>
      <w:proofErr w:type="gramEnd"/>
      <w:r w:rsidRPr="00090811">
        <w:rPr>
          <w:rFonts w:ascii="Cambria Math" w:hAnsi="Cambria Math"/>
          <w:color w:val="FF0000"/>
          <w:sz w:val="22"/>
          <w:szCs w:val="22"/>
        </w:rPr>
        <w:t xml:space="preserve"> Comment</w:t>
      </w:r>
    </w:p>
    <w:p w14:paraId="3C3744EF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6078081A" w14:textId="6480CCA2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Final Min List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 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99999, 0, 0, 1, 99999, 0.6834, 1, 1, 99999]</w:t>
      </w:r>
      <w:r>
        <w:rPr>
          <w:rFonts w:ascii="Cambria Math" w:hAnsi="Cambria Math"/>
          <w:color w:val="000000"/>
          <w:sz w:val="22"/>
          <w:szCs w:val="22"/>
        </w:rPr>
        <w:t xml:space="preserve">        </w:t>
      </w:r>
    </w:p>
    <w:p w14:paraId="1889982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1 ` is: 0</w:t>
      </w:r>
    </w:p>
    <w:p w14:paraId="719F1A0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2 ` is: 0.6834</w:t>
      </w:r>
    </w:p>
    <w:p w14:paraId="7FB6C48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3 ` is: 1</w:t>
      </w:r>
    </w:p>
    <w:p w14:paraId="219D5EC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store_p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[0, 0.6834, 1]</w:t>
      </w:r>
    </w:p>
    <w:p w14:paraId="2D4AEBD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Normalized Weight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[0.0, 0.406, 0.594]</w:t>
      </w:r>
    </w:p>
    <w:p w14:paraId="2E474DC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1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0.88 )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0.0  : 1.0</w:t>
      </w:r>
    </w:p>
    <w:p w14:paraId="007EE87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1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 </w:t>
      </w:r>
    </w:p>
    <w:p w14:paraId="1FA8E0A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CBFC5E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2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0.88 )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0.406  : 0.9494</w:t>
      </w:r>
    </w:p>
    <w:p w14:paraId="5417323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2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0.9494 </w:t>
      </w:r>
    </w:p>
    <w:p w14:paraId="18EDAE7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14B355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3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0.88 )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0.594  : 0.9269</w:t>
      </w:r>
    </w:p>
    <w:p w14:paraId="6D494AB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3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0.9269 </w:t>
      </w:r>
    </w:p>
    <w:p w14:paraId="2FC3B2F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01B62E1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[1.0, 0.9494, 0.9269]</w:t>
      </w:r>
    </w:p>
    <w:p w14:paraId="4511DE5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Enter Number of Modules:2</w:t>
      </w:r>
    </w:p>
    <w:p w14:paraId="598BE19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1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</w:t>
      </w:r>
    </w:p>
    <w:p w14:paraId="66592B0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F 1 is connected to how many modules:</w:t>
      </w:r>
    </w:p>
    <w:p w14:paraId="05D3891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2</w:t>
      </w:r>
    </w:p>
    <w:p w14:paraId="1F3F65B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Values in the matrix with number1[space]number2[space]number3 </w:t>
      </w:r>
    </w:p>
    <w:p w14:paraId="5E2DEAF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Example: 1 1 1 [enter]</w:t>
      </w:r>
    </w:p>
    <w:p w14:paraId="229B8BC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the values of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Matrix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</w:p>
    <w:p w14:paraId="444F064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6B16EB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7FF266C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1.5 2 2.5</w:t>
      </w:r>
    </w:p>
    <w:p w14:paraId="115D045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.4 .5 .6667</w:t>
      </w:r>
    </w:p>
    <w:p w14:paraId="387CF5D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2CF030B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1588CC3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Main Inputted Matrix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</w:p>
    <w:p w14:paraId="3C104D7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[[[1.0, 1.0, 1.0], [1.5, 2.0, 2.5]], [[0.4, 0.5, 0.6667], [1.0, 1.0, 1.0]]]</w:t>
      </w:r>
    </w:p>
    <w:p w14:paraId="58790AD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1 is [[2.5, 3.0, 3.5]]</w:t>
      </w:r>
    </w:p>
    <w:p w14:paraId="36A121C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2 is [[1.4, 1.5, 1.6667]]</w:t>
      </w:r>
    </w:p>
    <w:p w14:paraId="5E98F8E6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D917F3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Sum of SA1 + SA2 + SA3 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is:S.all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 --&gt; [3.9, 4.5, 5.1667]</w:t>
      </w:r>
    </w:p>
    <w:p w14:paraId="41C993B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6D353C5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Reciprocal [1/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.]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 [0.2564, 0.2222, 0.1935]</w:t>
      </w:r>
    </w:p>
    <w:p w14:paraId="2E595D9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3567CD9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c is </w:t>
      </w:r>
      <w:proofErr w:type="spellStart"/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after swapping]:</w:t>
      </w:r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[0.1935, 0.2222, 0.2564]</w:t>
      </w:r>
    </w:p>
    <w:p w14:paraId="6A47A12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1 is [0.4838, 0.6666, 0.8974]</w:t>
      </w:r>
    </w:p>
    <w:p w14:paraId="58FE39F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2 is [0.2709, 0.3333, 0.4273]</w:t>
      </w:r>
    </w:p>
    <w:p w14:paraId="2C01DE8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Final Min List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 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99999, 1, 0, 99999]</w:t>
      </w:r>
    </w:p>
    <w:p w14:paraId="5EC2537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1 ` is: 1</w:t>
      </w:r>
    </w:p>
    <w:p w14:paraId="6009743E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2 ` is: 0</w:t>
      </w:r>
    </w:p>
    <w:p w14:paraId="65BD513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store_p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[1, 0]</w:t>
      </w:r>
    </w:p>
    <w:p w14:paraId="2AE11A3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lastRenderedPageBreak/>
        <w:t xml:space="preserve">Normalized Weight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[1.0, 0.0]</w:t>
      </w:r>
    </w:p>
    <w:p w14:paraId="18B6D5F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1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1.0 )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1.0  : 1.0</w:t>
      </w:r>
    </w:p>
    <w:p w14:paraId="393C455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1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 </w:t>
      </w:r>
    </w:p>
    <w:p w14:paraId="583D132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3A15161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2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1.0 )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0.0  : 1.0</w:t>
      </w:r>
    </w:p>
    <w:p w14:paraId="55FC3B8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2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 </w:t>
      </w:r>
    </w:p>
    <w:p w14:paraId="488584F6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454AAB0E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[1.0, 1.0]</w:t>
      </w:r>
    </w:p>
    <w:p w14:paraId="5C91222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2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0.9494</w:t>
      </w:r>
    </w:p>
    <w:p w14:paraId="46D946B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F 2 is connected to how many modules:</w:t>
      </w:r>
    </w:p>
    <w:p w14:paraId="187A5B3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2</w:t>
      </w:r>
    </w:p>
    <w:p w14:paraId="290AB93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Values in the matrix with number1[space]number2[space]number3 </w:t>
      </w:r>
    </w:p>
    <w:p w14:paraId="1B70DB4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Example: 1 1 1 [enter]</w:t>
      </w:r>
    </w:p>
    <w:p w14:paraId="5398501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the values of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Matrix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</w:p>
    <w:p w14:paraId="154639E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42285D2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218ACC9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1.5 2 2.5</w:t>
      </w:r>
    </w:p>
    <w:p w14:paraId="64D8209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.4 .5 .6667</w:t>
      </w:r>
    </w:p>
    <w:p w14:paraId="52660E6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30425F7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D54B22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Main Inputted Matrix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</w:p>
    <w:p w14:paraId="3543EAF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[[[1.0, 1.0, 1.0], [1.5, 2.0, 2.5]], [[0.4, 0.5, 0.6667], [1.0, 1.0, 1.0]]]</w:t>
      </w:r>
    </w:p>
    <w:p w14:paraId="099A13B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1 is [[2.5, 3.0, 3.5]]</w:t>
      </w:r>
    </w:p>
    <w:p w14:paraId="76F35BB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2 is [[1.4, 1.5, 1.6667]]</w:t>
      </w:r>
    </w:p>
    <w:p w14:paraId="7111C46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51A8B6A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Sum of SA1 + SA2 + SA3 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is:S.all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 --&gt; [3.9, 4.5, 5.1667]</w:t>
      </w:r>
    </w:p>
    <w:p w14:paraId="5073FBA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0C8A57D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Reciprocal [1/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.]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 [0.2564, 0.2222, 0.1935]</w:t>
      </w:r>
    </w:p>
    <w:p w14:paraId="3257A31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6718DC6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c is </w:t>
      </w:r>
      <w:proofErr w:type="spellStart"/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after swapping]:</w:t>
      </w:r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[0.1935, 0.2222, 0.2564]</w:t>
      </w:r>
    </w:p>
    <w:p w14:paraId="3FCD6CC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1 is [0.4838, 0.6666, 0.8974]</w:t>
      </w:r>
    </w:p>
    <w:p w14:paraId="46D41CE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2 is [0.2709, 0.3333, 0.4273]</w:t>
      </w:r>
    </w:p>
    <w:p w14:paraId="5265FD1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Final Min List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 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99999, 1, 0, 99999]</w:t>
      </w:r>
    </w:p>
    <w:p w14:paraId="2DAA80FE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1 ` is: 1</w:t>
      </w:r>
    </w:p>
    <w:p w14:paraId="012367DE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2 ` is: 0</w:t>
      </w:r>
    </w:p>
    <w:p w14:paraId="46547016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store_p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[1, 0]</w:t>
      </w:r>
    </w:p>
    <w:p w14:paraId="305CDDE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Normalized Weight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[1.0, 0.0]</w:t>
      </w:r>
    </w:p>
    <w:p w14:paraId="75BA9B8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1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0.9494 )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1.0  : 0.9494</w:t>
      </w:r>
    </w:p>
    <w:p w14:paraId="12EE2A8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1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0.9494 </w:t>
      </w:r>
    </w:p>
    <w:p w14:paraId="55E1F01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57C41F3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2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0.9494 )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0.0  : 1.0</w:t>
      </w:r>
    </w:p>
    <w:p w14:paraId="19EE1C5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2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 </w:t>
      </w:r>
    </w:p>
    <w:p w14:paraId="5EC1A7D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464FECF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[0.9494, 1.0]</w:t>
      </w:r>
    </w:p>
    <w:p w14:paraId="0341C899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3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0.9269</w:t>
      </w:r>
    </w:p>
    <w:p w14:paraId="0DB9506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F 3 is connected to how many modules:</w:t>
      </w:r>
    </w:p>
    <w:p w14:paraId="194E497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2</w:t>
      </w:r>
    </w:p>
    <w:p w14:paraId="6B649CF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Values in the matrix with number1[space]number2[space]number3 </w:t>
      </w:r>
    </w:p>
    <w:p w14:paraId="0DE58D1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Example: 1 1 1 [enter]</w:t>
      </w:r>
    </w:p>
    <w:p w14:paraId="3A616B9D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Enter the values of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Matrix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</w:p>
    <w:p w14:paraId="466A46D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62C9A0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281D8B9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1.5 2 2.5</w:t>
      </w:r>
    </w:p>
    <w:p w14:paraId="10809DF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.4 .5 .6667</w:t>
      </w:r>
    </w:p>
    <w:p w14:paraId="313991A2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1 1 1</w:t>
      </w:r>
    </w:p>
    <w:p w14:paraId="0894B97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4C9BB3E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Main Inputted Matrix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</w:p>
    <w:p w14:paraId="0C510B5F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[[[1.0, 1.0, 1.0], [1.5, 2.0, 2.5]], [[0.4, 0.5, 0.6667], [1.0, 1.0, 1.0]]]</w:t>
      </w:r>
    </w:p>
    <w:p w14:paraId="1C2DF15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1 is [[2.5, 3.0, 3.5]]</w:t>
      </w:r>
    </w:p>
    <w:p w14:paraId="298F4D9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SA 2 is [[1.4, 1.5, 1.6667]]</w:t>
      </w:r>
    </w:p>
    <w:p w14:paraId="799FCD2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028D44D5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Sum of SA1 + SA2 + SA3 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is:S.all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 --&gt; [3.9, 4.5, 5.1667]</w:t>
      </w:r>
    </w:p>
    <w:p w14:paraId="00964AC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20BEFB3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Reciprocal [1/</w:t>
      </w: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.]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 [0.2564, 0.2222, 0.1935]</w:t>
      </w:r>
    </w:p>
    <w:p w14:paraId="59B7B4A1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7995AC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 c is </w:t>
      </w:r>
      <w:proofErr w:type="spellStart"/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S.all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>.[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after swapping]:</w:t>
      </w:r>
      <w:r w:rsidRPr="00090811">
        <w:rPr>
          <w:rFonts w:ascii="Cambria Math" w:hAnsi="Cambria Math"/>
          <w:color w:val="000000"/>
          <w:sz w:val="22"/>
          <w:szCs w:val="22"/>
        </w:rPr>
        <w:tab/>
        <w:t xml:space="preserve"> [0.1935, 0.2222, 0.2564]</w:t>
      </w:r>
    </w:p>
    <w:p w14:paraId="513C044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1 is [0.4838, 0.6666, 0.8974]</w:t>
      </w:r>
    </w:p>
    <w:p w14:paraId="067D8B1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SF 2 is [0.2709, 0.3333, 0.4273]</w:t>
      </w:r>
    </w:p>
    <w:p w14:paraId="194D9CAB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Final Min List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 [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>99999, 1, 0, 99999]</w:t>
      </w:r>
    </w:p>
    <w:p w14:paraId="517FFF26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1 ` is: 1</w:t>
      </w:r>
    </w:p>
    <w:p w14:paraId="366C230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p 2 ` is: 0</w:t>
      </w:r>
    </w:p>
    <w:p w14:paraId="6D88B5A8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proofErr w:type="spellStart"/>
      <w:r w:rsidRPr="00090811">
        <w:rPr>
          <w:rFonts w:ascii="Cambria Math" w:hAnsi="Cambria Math"/>
          <w:color w:val="000000"/>
          <w:sz w:val="22"/>
          <w:szCs w:val="22"/>
        </w:rPr>
        <w:t>store_p</w:t>
      </w:r>
      <w:proofErr w:type="spellEnd"/>
      <w:r w:rsidRPr="00090811">
        <w:rPr>
          <w:rFonts w:ascii="Cambria Math" w:hAnsi="Cambria Math"/>
          <w:color w:val="000000"/>
          <w:sz w:val="22"/>
          <w:szCs w:val="22"/>
        </w:rPr>
        <w:t xml:space="preserve">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[1, 0]</w:t>
      </w:r>
    </w:p>
    <w:p w14:paraId="30ADE060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Normalized Weight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[1.0, 0.0]</w:t>
      </w:r>
    </w:p>
    <w:p w14:paraId="19857D8C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1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0.9269 )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1.0  : 0.9269</w:t>
      </w:r>
    </w:p>
    <w:p w14:paraId="312E1FF4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1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0.9269 </w:t>
      </w:r>
    </w:p>
    <w:p w14:paraId="518CA10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1B0AEED3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Reliability Allocation for F 2 is :(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0.9269 )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**  0.0  : 1.0</w:t>
      </w:r>
    </w:p>
    <w:p w14:paraId="0D78E79A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 xml:space="preserve">F 2 </w:t>
      </w:r>
      <w:proofErr w:type="gramStart"/>
      <w:r w:rsidRPr="00090811">
        <w:rPr>
          <w:rFonts w:ascii="Cambria Math" w:hAnsi="Cambria Math"/>
          <w:color w:val="000000"/>
          <w:sz w:val="22"/>
          <w:szCs w:val="22"/>
        </w:rPr>
        <w:t>is :</w:t>
      </w:r>
      <w:proofErr w:type="gramEnd"/>
      <w:r w:rsidRPr="00090811">
        <w:rPr>
          <w:rFonts w:ascii="Cambria Math" w:hAnsi="Cambria Math"/>
          <w:color w:val="000000"/>
          <w:sz w:val="22"/>
          <w:szCs w:val="22"/>
        </w:rPr>
        <w:t xml:space="preserve"> 1.0 </w:t>
      </w:r>
    </w:p>
    <w:p w14:paraId="7259B557" w14:textId="77777777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</w:p>
    <w:p w14:paraId="768EC5DC" w14:textId="78B6E2C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color w:val="000000"/>
          <w:sz w:val="22"/>
          <w:szCs w:val="22"/>
        </w:rPr>
      </w:pPr>
      <w:r w:rsidRPr="00090811">
        <w:rPr>
          <w:rFonts w:ascii="Cambria Math" w:hAnsi="Cambria Math"/>
          <w:color w:val="000000"/>
          <w:sz w:val="22"/>
          <w:szCs w:val="22"/>
        </w:rPr>
        <w:t>[0.9269, 1.0]</w:t>
      </w:r>
      <w:r>
        <w:rPr>
          <w:rFonts w:ascii="Cambria Math" w:hAnsi="Cambria Math"/>
          <w:color w:val="000000"/>
          <w:sz w:val="22"/>
          <w:szCs w:val="22"/>
        </w:rPr>
        <w:t xml:space="preserve">    </w:t>
      </w:r>
    </w:p>
    <w:p w14:paraId="7F8C055C" w14:textId="77777777" w:rsid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b/>
          <w:bCs/>
          <w:color w:val="00B050"/>
          <w:sz w:val="22"/>
          <w:szCs w:val="22"/>
        </w:rPr>
      </w:pPr>
    </w:p>
    <w:p w14:paraId="1B26D80B" w14:textId="498146F5" w:rsidR="00090811" w:rsidRPr="00090811" w:rsidRDefault="00090811" w:rsidP="00090811">
      <w:pPr>
        <w:pStyle w:val="HTMLPreformatted"/>
        <w:shd w:val="clear" w:color="auto" w:fill="FFFFFF"/>
        <w:wordWrap w:val="0"/>
        <w:textAlignment w:val="baseline"/>
        <w:rPr>
          <w:rFonts w:ascii="Cambria Math" w:hAnsi="Cambria Math"/>
          <w:b/>
          <w:bCs/>
          <w:color w:val="00B050"/>
          <w:sz w:val="22"/>
          <w:szCs w:val="22"/>
        </w:rPr>
      </w:pPr>
      <w:r w:rsidRPr="00090811">
        <w:rPr>
          <w:rFonts w:ascii="Cambria Math" w:hAnsi="Cambria Math"/>
          <w:b/>
          <w:bCs/>
          <w:color w:val="00B050"/>
          <w:sz w:val="22"/>
          <w:szCs w:val="22"/>
        </w:rPr>
        <w:t>//FINAL RESULT</w:t>
      </w:r>
    </w:p>
    <w:p w14:paraId="6BFA09A8" w14:textId="0204E214" w:rsidR="00E90DAC" w:rsidRDefault="00E90DAC" w:rsidP="00FB4B17">
      <w:pPr>
        <w:rPr>
          <w:rFonts w:ascii="Comic Sans MS" w:hAnsi="Comic Sans MS"/>
          <w:sz w:val="32"/>
          <w:szCs w:val="32"/>
        </w:rPr>
      </w:pPr>
    </w:p>
    <w:p w14:paraId="1061CE8B" w14:textId="133D6399" w:rsidR="00FB4B17" w:rsidRDefault="00FB4B17" w:rsidP="00FB4B17">
      <w:pPr>
        <w:rPr>
          <w:rFonts w:ascii="Comic Sans MS" w:hAnsi="Comic Sans MS"/>
          <w:sz w:val="32"/>
          <w:szCs w:val="32"/>
        </w:rPr>
      </w:pPr>
    </w:p>
    <w:p w14:paraId="7527E7DB" w14:textId="24E5D4F6" w:rsidR="00FB4B17" w:rsidRDefault="00FB4B17" w:rsidP="00FB4B1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You can </w:t>
      </w:r>
      <w:r w:rsidR="00777BAD">
        <w:rPr>
          <w:rFonts w:ascii="Comic Sans MS" w:hAnsi="Comic Sans MS"/>
          <w:sz w:val="32"/>
          <w:szCs w:val="32"/>
        </w:rPr>
        <w:t xml:space="preserve">also </w:t>
      </w:r>
      <w:r>
        <w:rPr>
          <w:rFonts w:ascii="Comic Sans MS" w:hAnsi="Comic Sans MS"/>
          <w:sz w:val="32"/>
          <w:szCs w:val="32"/>
        </w:rPr>
        <w:t xml:space="preserve">find the program in my </w:t>
      </w:r>
      <w:proofErr w:type="spellStart"/>
      <w:r>
        <w:rPr>
          <w:rFonts w:ascii="Comic Sans MS" w:hAnsi="Comic Sans MS"/>
          <w:sz w:val="32"/>
          <w:szCs w:val="32"/>
        </w:rPr>
        <w:t>Github</w:t>
      </w:r>
      <w:proofErr w:type="spellEnd"/>
      <w:r>
        <w:rPr>
          <w:rFonts w:ascii="Comic Sans MS" w:hAnsi="Comic Sans MS"/>
          <w:sz w:val="32"/>
          <w:szCs w:val="32"/>
        </w:rPr>
        <w:t xml:space="preserve">: </w:t>
      </w:r>
      <w:hyperlink r:id="rId5" w:history="1">
        <w:r w:rsidR="00777BAD" w:rsidRPr="00777BAD">
          <w:rPr>
            <w:rStyle w:val="Hyperlink"/>
            <w:rFonts w:ascii="Comic Sans MS" w:hAnsi="Comic Sans MS"/>
            <w:color w:val="00B0F0"/>
            <w:sz w:val="40"/>
            <w:szCs w:val="40"/>
          </w:rPr>
          <w:t>https://github.com/Aadish-jain/Research-work-Project</w:t>
        </w:r>
      </w:hyperlink>
    </w:p>
    <w:p w14:paraId="0B29386F" w14:textId="77777777" w:rsidR="00FC386C" w:rsidRDefault="00FC386C" w:rsidP="00FB4B17">
      <w:pPr>
        <w:rPr>
          <w:rFonts w:ascii="Comic Sans MS" w:hAnsi="Comic Sans MS"/>
          <w:sz w:val="32"/>
          <w:szCs w:val="32"/>
        </w:rPr>
      </w:pPr>
    </w:p>
    <w:p w14:paraId="3522986F" w14:textId="3550BB22" w:rsidR="00FB4B17" w:rsidRPr="00FB4B17" w:rsidRDefault="00FB4B17" w:rsidP="00FB4B1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</w:p>
    <w:sectPr w:rsidR="00FB4B17" w:rsidRPr="00FB4B17" w:rsidSect="00E9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DE6"/>
    <w:multiLevelType w:val="hybridMultilevel"/>
    <w:tmpl w:val="8E6C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NzAxsjSwMDY1MzJX0lEKTi0uzszPAykwrAUA8f1rQywAAAA="/>
  </w:docVars>
  <w:rsids>
    <w:rsidRoot w:val="00E90DAC"/>
    <w:rsid w:val="00090811"/>
    <w:rsid w:val="00133E85"/>
    <w:rsid w:val="003B4B04"/>
    <w:rsid w:val="004D2848"/>
    <w:rsid w:val="005F7976"/>
    <w:rsid w:val="00660D5A"/>
    <w:rsid w:val="006D2712"/>
    <w:rsid w:val="00777BAD"/>
    <w:rsid w:val="00D33FB5"/>
    <w:rsid w:val="00E90DAC"/>
    <w:rsid w:val="00FB4B17"/>
    <w:rsid w:val="00FC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178"/>
  <w15:chartTrackingRefBased/>
  <w15:docId w15:val="{B67FE1BF-1535-4B78-AECF-0A678FC7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8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7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dish-jain/Research-work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2020-06-17T12:26:00Z</dcterms:created>
  <dcterms:modified xsi:type="dcterms:W3CDTF">2020-06-17T14:15:00Z</dcterms:modified>
</cp:coreProperties>
</file>