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720" w:hangingChars="100"/>
        <w:rPr>
          <w:rFonts w:hint="default"/>
          <w:b/>
          <w:bCs/>
          <w:color w:val="B4C7E7" w:themeColor="accent1" w:themeTint="66"/>
          <w:sz w:val="72"/>
          <w:szCs w:val="72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b/>
          <w:bCs/>
          <w:color w:val="B4C7E7" w:themeColor="accent1" w:themeTint="66"/>
          <w:sz w:val="72"/>
          <w:szCs w:val="72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 xml:space="preserve">AIRLINE TICKET RESERVATION </w:t>
      </w:r>
      <w:bookmarkStart w:id="0" w:name="_GoBack"/>
      <w:bookmarkEnd w:id="0"/>
      <w:r>
        <w:rPr>
          <w:rFonts w:hint="default"/>
          <w:b/>
          <w:bCs/>
          <w:color w:val="B4C7E7" w:themeColor="accent1" w:themeTint="66"/>
          <w:sz w:val="72"/>
          <w:szCs w:val="72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MANAGEMENT SYSTEM</w:t>
      </w:r>
    </w:p>
    <w:p>
      <w:pPr>
        <w:rPr>
          <w:rFonts w:hint="default"/>
          <w:b/>
          <w:bCs/>
          <w:color w:val="B4C7E7" w:themeColor="accent1" w:themeTint="66"/>
          <w:sz w:val="72"/>
          <w:szCs w:val="72"/>
          <w:u w:val="single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5629275" cy="4217035"/>
            <wp:effectExtent l="0" t="0" r="9525" b="4445"/>
            <wp:docPr id="3" name="Picture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7959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3"/>
        <w:tblpPr w:leftFromText="180" w:rightFromText="180" w:horzAnchor="margin" w:tblpXSpec="center" w:tblpY="-320"/>
        <w:tblW w:w="946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308"/>
        <w:gridCol w:w="1423"/>
        <w:gridCol w:w="1133"/>
        <w:gridCol w:w="1120"/>
        <w:gridCol w:w="2910"/>
        <w:gridCol w:w="1358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4"/>
                <w:szCs w:val="44"/>
                <w:lang w:eastAsia="en-IN"/>
              </w:rPr>
            </w:pPr>
            <w:r>
              <w:rPr>
                <w:rFonts w:ascii="Bauhaus 93" w:hAnsi="Bauhaus 93" w:eastAsia="Times New Roman" w:cs="Calibri"/>
                <w:color w:val="000000"/>
                <w:sz w:val="44"/>
                <w:szCs w:val="44"/>
                <w:lang w:eastAsia="en-IN"/>
              </w:rPr>
              <w:t>admin TABLE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admin_ID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fname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lname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gender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 xml:space="preserve">      age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contact_email</w:t>
            </w:r>
          </w:p>
        </w:tc>
        <w:tc>
          <w:tcPr>
            <w:tcW w:w="1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admin_pass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10100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Abdul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Aggarwal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18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"mailto:abdul@gmail.com"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t>abdul@gmail.com</w:t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fldChar w:fldCharType="end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a121010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10101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Ishani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Gupta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20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"mailto:ishani@gmail.com"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t>ishani@gmail.com</w:t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fldChar w:fldCharType="end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b121011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10102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Ajay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Fukta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25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"mailto:ajay@gmail.com"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t>ajay@gmail.com</w:t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fldChar w:fldCharType="end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c121012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10103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Harshita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Goel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29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"mailto:harshita@gmail.com"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t>harshita@gmail.com</w:t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fldChar w:fldCharType="end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d121013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10104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Gaurav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Garg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32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"mailto:gaurav@gmail.com"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t>gaurav@gmail.com</w:t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fldChar w:fldCharType="end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e121014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10105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Garry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Balgurjot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22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"mailto:garry@gmail.com"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t>garry@gmail.com</w:t>
            </w:r>
            <w:r>
              <w:rPr>
                <w:rFonts w:ascii="Calibri" w:hAnsi="Calibri" w:eastAsia="Times New Roman" w:cs="Calibri"/>
                <w:color w:val="0000FF"/>
                <w:sz w:val="32"/>
                <w:szCs w:val="32"/>
                <w:u w:val="single"/>
                <w:lang w:eastAsia="en-IN"/>
              </w:rPr>
              <w:fldChar w:fldCharType="end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  <w:lang w:eastAsia="en-IN"/>
              </w:rPr>
              <w:t>f121015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</w:tbl>
    <w:p>
      <w:pPr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Functional Dependencies: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Admin:-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contact_email,admin_pass-&gt; fname,lname,gender,age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admin_ID-&gt;contact_email,fname,lname,gender,age</w:t>
      </w:r>
    </w:p>
    <w:p>
      <w:pPr>
        <w:rPr>
          <w:rFonts w:asciiTheme="majorHAnsi" w:hAnsiTheme="majorHAnsi" w:cstheme="majorHAnsi"/>
          <w:sz w:val="36"/>
          <w:szCs w:val="36"/>
        </w:rPr>
      </w:pPr>
    </w:p>
    <w:p>
      <w:pPr>
        <w:rPr>
          <w:rFonts w:asciiTheme="majorHAnsi" w:hAnsiTheme="majorHAnsi" w:cstheme="majorHAnsi"/>
          <w:sz w:val="36"/>
          <w:szCs w:val="36"/>
        </w:rPr>
      </w:pPr>
    </w:p>
    <w:p>
      <w:pPr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NORMALISATION 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Here,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Admin_ID is Primary Key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admin_ID is Candidate Key as It is traversing all other attributes.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1NF </w:t>
      </w:r>
      <w:r>
        <w:rPr>
          <w:rFonts w:asciiTheme="majorHAnsi" w:hAnsiTheme="majorHAnsi" w:cstheme="majorHAnsi"/>
          <w:sz w:val="36"/>
          <w:szCs w:val="36"/>
        </w:rPr>
        <w:t>-&gt; This table is already Normalised to 1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st</w:t>
      </w:r>
      <w:r>
        <w:rPr>
          <w:rFonts w:asciiTheme="majorHAnsi" w:hAnsiTheme="majorHAnsi" w:cstheme="majorHAnsi"/>
          <w:sz w:val="36"/>
          <w:szCs w:val="36"/>
        </w:rPr>
        <w:t xml:space="preserve"> Normal Form as it has no multivalued attributes/Atomicity.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2NF -&gt; </w:t>
      </w:r>
      <w:r>
        <w:rPr>
          <w:rFonts w:asciiTheme="majorHAnsi" w:hAnsiTheme="majorHAnsi" w:cstheme="majorHAnsi"/>
          <w:sz w:val="36"/>
          <w:szCs w:val="36"/>
        </w:rPr>
        <w:t>This table is already  Normalised to 2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Normal Form as it is in 1NF and it has no partial Dependency.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3NF -&gt; </w:t>
      </w:r>
      <w:r>
        <w:rPr>
          <w:rFonts w:asciiTheme="majorHAnsi" w:hAnsiTheme="majorHAnsi" w:cstheme="majorHAnsi"/>
          <w:sz w:val="36"/>
          <w:szCs w:val="36"/>
        </w:rPr>
        <w:t>This table is not Normalised to 3rd Normal Form as condition/Functional Dependency= Candidate Key-&gt;NonPrime is there 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 we will Decompose the table into two tables.</w:t>
      </w: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Decomposed Table:</w:t>
      </w: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1</w:t>
      </w:r>
    </w:p>
    <w:tbl>
      <w:tblPr>
        <w:tblStyle w:val="3"/>
        <w:tblW w:w="828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22"/>
        <w:gridCol w:w="1120"/>
        <w:gridCol w:w="1120"/>
        <w:gridCol w:w="2236"/>
        <w:gridCol w:w="1839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lname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contact_email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admin_pass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Abdul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Aggarwal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"mailto:abdul@gmail.com"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abdul@gmail.com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a121010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Ishani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Gupta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"mailto:ishani@gmail.com"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ishani@gmail.com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b121011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Ajay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Fukta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"mailto:ajay@gmail.com"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ajay@gmail.com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c121012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Harshita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Goel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"mailto:harshita@gmail.com"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harshita@gmail.com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d121013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Gaurav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Garg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"mailto:gaurav@gmail.com"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gaurav@gmail.com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e121014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Garry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Balgurjot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"mailto:garry@gmail.com"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garry@gmail.com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f121015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2</w:t>
      </w:r>
    </w:p>
    <w:tbl>
      <w:tblPr>
        <w:tblStyle w:val="3"/>
        <w:tblW w:w="762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20"/>
        <w:gridCol w:w="1120"/>
        <w:gridCol w:w="1120"/>
        <w:gridCol w:w="1120"/>
        <w:gridCol w:w="2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admin_ID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fname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lname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gender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age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contact_email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10100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Abdul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Aggarwal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"mailto:abdul@gmail.com"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t>abdul@gmail.com</w:t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10101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Ishani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Gupta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20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"mailto:ishani@gmail.com"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t>ishani@gmail.com</w:t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10102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Ajay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Fukta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25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"mailto:ajay@gmail.com"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t>ajay@gmail.com</w:t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10103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Harshita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Goel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29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"mailto:harshita@gmail.com"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t>harshita@gmail.com</w:t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10104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Gaurav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Garg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32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"mailto:gaurav@gmail.com"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t>gaurav@gmail.com</w:t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10105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Garry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Balgurjot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22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"mailto:garry@gmail.com"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t>garry@gmail.com</w:t>
            </w:r>
            <w:r>
              <w:rPr>
                <w:rFonts w:ascii="Calibri" w:hAnsi="Calibri" w:eastAsia="Times New Roman" w:cs="Calibri"/>
                <w:color w:val="0000FF"/>
                <w:u w:val="single"/>
                <w:lang w:eastAsia="en-IN"/>
              </w:rPr>
              <w:fldChar w:fldCharType="end"/>
            </w:r>
          </w:p>
        </w:tc>
      </w:tr>
    </w:tbl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tbl>
      <w:tblPr>
        <w:tblStyle w:val="3"/>
        <w:tblW w:w="932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025"/>
        <w:gridCol w:w="1138"/>
        <w:gridCol w:w="1120"/>
        <w:gridCol w:w="1120"/>
        <w:gridCol w:w="1435"/>
        <w:gridCol w:w="2121"/>
        <w:gridCol w:w="1167"/>
      </w:tblGrid>
      <w:tr>
        <w:trPr>
          <w:trHeight w:val="288" w:hRule="atLeast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Bauhaus 93" w:hAnsi="Bauhaus 93" w:eastAsia="Times New Roman" w:cs="Calibri"/>
                <w:color w:val="000000"/>
                <w:sz w:val="36"/>
                <w:szCs w:val="36"/>
                <w:lang w:eastAsia="en-IN"/>
              </w:rPr>
              <w:t>CUSTOMER TABLE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cust_ID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lname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contact_add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cust_email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cust_pass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11100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Sharma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New Delhi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"mailto:rahul@gmail.com"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rahul@gmail.com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141010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11101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Abhay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Deol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"mailto:abhay@gmail.com"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abhay@gmail.com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141011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11102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Priya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Sachdeva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Rajasthan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"mailto:priya@gmail.com"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priya@gmail.com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141012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11103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Raghav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Khurrana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Banglore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"mailto:raghav@gmail.com"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raghav@gmail.com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141013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11104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Shivani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Verma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Kerela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"mailto:shivani@gmail.com"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shivani@gmail.com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141014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11105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Diya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Sharma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Punjab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"mailto:diya@gmail.com"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t>diya@gmail.com</w:t>
            </w:r>
            <w:r>
              <w:rPr>
                <w:rFonts w:ascii="Calibri" w:hAnsi="Calibri" w:eastAsia="Times New Roman" w:cs="Calibri"/>
                <w:color w:val="0000FF"/>
                <w:sz w:val="24"/>
                <w:szCs w:val="24"/>
                <w:u w:val="single"/>
                <w:lang w:eastAsia="en-IN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141015</w:t>
            </w:r>
          </w:p>
        </w:tc>
      </w:tr>
    </w:tbl>
    <w:p>
      <w:pPr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Functional Dependencies: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Customer:-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cust_ID,cust_pass -&gt; fname,lname,gender,age,contact_add,cust_email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cust_ID -&gt; contact_add,cust_email</w:t>
      </w:r>
    </w:p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NORMALISATION 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Customer:-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Here,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cust_ID is Primary Key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cust_ID is Candidate Key as It is traversing all other attributes.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1NF </w:t>
      </w:r>
      <w:r>
        <w:rPr>
          <w:rFonts w:asciiTheme="majorHAnsi" w:hAnsiTheme="majorHAnsi" w:cstheme="majorHAnsi"/>
          <w:sz w:val="36"/>
          <w:szCs w:val="36"/>
        </w:rPr>
        <w:t>-&gt; This table is already Normalised to 1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st</w:t>
      </w:r>
      <w:r>
        <w:rPr>
          <w:rFonts w:asciiTheme="majorHAnsi" w:hAnsiTheme="majorHAnsi" w:cstheme="majorHAnsi"/>
          <w:sz w:val="36"/>
          <w:szCs w:val="36"/>
        </w:rPr>
        <w:t xml:space="preserve"> Normal Form as it has no multivalued attributes/Atomicity.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2NF -&gt; </w:t>
      </w:r>
      <w:r>
        <w:rPr>
          <w:rFonts w:asciiTheme="majorHAnsi" w:hAnsiTheme="majorHAnsi" w:cstheme="majorHAnsi"/>
          <w:sz w:val="36"/>
          <w:szCs w:val="36"/>
        </w:rPr>
        <w:t>This table is already  Normalised to 2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Normal Form as it is in 1NF and it has no partial Dependency.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3NF -&gt; </w:t>
      </w:r>
      <w:r>
        <w:rPr>
          <w:rFonts w:asciiTheme="majorHAnsi" w:hAnsiTheme="majorHAnsi" w:cstheme="majorHAnsi"/>
          <w:sz w:val="36"/>
          <w:szCs w:val="36"/>
        </w:rPr>
        <w:t>This table is not Normalised to 3rd Normal Form as condition/Functional Dependency= Candidate Key-&gt;NonPrime is there 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 we will Decompose the table into two tables.</w:t>
      </w: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Decomposed Table:</w:t>
      </w: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1</w:t>
      </w:r>
    </w:p>
    <w:tbl>
      <w:tblPr>
        <w:tblStyle w:val="3"/>
        <w:tblW w:w="22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9323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6"/>
              <w:gridCol w:w="1067"/>
              <w:gridCol w:w="1067"/>
              <w:gridCol w:w="1067"/>
              <w:gridCol w:w="1067"/>
              <w:gridCol w:w="1172"/>
              <w:gridCol w:w="1709"/>
              <w:gridCol w:w="96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cust_ID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fname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lname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gender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age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contact_add</w:t>
                  </w: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cust_email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cust_pass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11100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Rahul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Sharma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New Delhi</w:t>
                  </w: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</w:pPr>
                  <w:r>
                    <w:fldChar w:fldCharType="begin"/>
                  </w:r>
                  <w:r>
                    <w:instrText xml:space="preserve"> HYPERLINK "mailto:rahul@gmail.com" </w:instrText>
                  </w:r>
                  <w:r>
                    <w:fldChar w:fldCharType="separate"/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t>rahul@gmail.com</w:t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fldChar w:fldCharType="end"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141010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11101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Abhay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Deol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Mumbai</w:t>
                  </w: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</w:pPr>
                  <w:r>
                    <w:fldChar w:fldCharType="begin"/>
                  </w:r>
                  <w:r>
                    <w:instrText xml:space="preserve"> HYPERLINK "mailto:abhay@gmail.com" </w:instrText>
                  </w:r>
                  <w:r>
                    <w:fldChar w:fldCharType="separate"/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t>abhay@gmail.com</w:t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fldChar w:fldCharType="end"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141011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11102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Priya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Sachdeva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F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26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Rajasthan</w:t>
                  </w: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</w:pPr>
                  <w:r>
                    <w:fldChar w:fldCharType="begin"/>
                  </w:r>
                  <w:r>
                    <w:instrText xml:space="preserve"> HYPERLINK "mailto:priya@gmail.com" </w:instrText>
                  </w:r>
                  <w:r>
                    <w:fldChar w:fldCharType="separate"/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t>priya@gmail.com</w:t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fldChar w:fldCharType="end"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141012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11103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Raghav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Khurrana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Banglore</w:t>
                  </w: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</w:pPr>
                  <w:r>
                    <w:fldChar w:fldCharType="begin"/>
                  </w:r>
                  <w:r>
                    <w:instrText xml:space="preserve"> HYPERLINK "mailto:raghav@gmail.com" </w:instrText>
                  </w:r>
                  <w:r>
                    <w:fldChar w:fldCharType="separate"/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t>raghav@gmail.com</w:t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fldChar w:fldCharType="end"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141013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11104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Shivani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Verma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F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Kerela</w:t>
                  </w: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</w:pPr>
                  <w:r>
                    <w:fldChar w:fldCharType="begin"/>
                  </w:r>
                  <w:r>
                    <w:instrText xml:space="preserve"> HYPERLINK "mailto:shivani@gmail.com" </w:instrText>
                  </w:r>
                  <w:r>
                    <w:fldChar w:fldCharType="separate"/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t>shivani@gmail.com</w:t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fldChar w:fldCharType="end"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141014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11105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Diya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Sharma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F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28</w:t>
                  </w:r>
                </w:p>
              </w:tc>
              <w:tc>
                <w:tcPr>
                  <w:tcW w:w="11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Punjab</w:t>
                  </w:r>
                </w:p>
              </w:tc>
              <w:tc>
                <w:tcPr>
                  <w:tcW w:w="17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</w:pPr>
                  <w:r>
                    <w:fldChar w:fldCharType="begin"/>
                  </w:r>
                  <w:r>
                    <w:instrText xml:space="preserve"> HYPERLINK "mailto:diya@gmail.com" </w:instrText>
                  </w:r>
                  <w:r>
                    <w:fldChar w:fldCharType="separate"/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t>diya@gmail.com</w:t>
                  </w:r>
                  <w:r>
                    <w:rPr>
                      <w:rFonts w:ascii="Calibri" w:hAnsi="Calibri" w:eastAsia="Times New Roman" w:cs="Calibri"/>
                      <w:color w:val="0000FF"/>
                      <w:sz w:val="20"/>
                      <w:szCs w:val="20"/>
                      <w:u w:val="single"/>
                      <w:lang w:eastAsia="en-IN"/>
                    </w:rPr>
                    <w:fldChar w:fldCharType="end"/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141015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2</w:t>
      </w:r>
    </w:p>
    <w:tbl>
      <w:tblPr>
        <w:tblStyle w:val="3"/>
        <w:tblW w:w="425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2438"/>
        <w:gridCol w:w="1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  <w:t>contact_add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  <w:t>cust_email</w:t>
            </w:r>
          </w:p>
        </w:tc>
        <w:tc>
          <w:tcPr>
            <w:tcW w:w="960" w:type="dxa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cust_ID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  <w:t>New Delhi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"mailto:rahul@gmail.com"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t>rahul@gmail.com</w:t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fldChar w:fldCharType="end"/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  <w:t>Mumbai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"mailto:abhay@gmail.com"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t>abhay@gmail.com</w:t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fldChar w:fldCharType="end"/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  <w:t>Rajasthan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"mailto:priya@gmail.com"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t>priya@gmail.com</w:t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fldChar w:fldCharType="end"/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  <w:t>Banglore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"mailto:raghav@gmail.com"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t>raghav@gmail.com</w:t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fldChar w:fldCharType="end"/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  <w:t>Kerela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"mailto:shivani@gmail.com"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t>shivani@gmail.com</w:t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fldChar w:fldCharType="end"/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IN"/>
              </w:rPr>
              <w:t>Punjab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</w:pPr>
            <w:r>
              <w:fldChar w:fldCharType="begin"/>
            </w:r>
            <w:r>
              <w:instrText xml:space="preserve"> HYPERLINK "mailto:diya@gmail.com" </w:instrText>
            </w:r>
            <w:r>
              <w:fldChar w:fldCharType="separate"/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t>diya@gmail.com</w:t>
            </w:r>
            <w:r>
              <w:rPr>
                <w:rFonts w:ascii="Calibri" w:hAnsi="Calibri" w:eastAsia="Times New Roman" w:cs="Calibri"/>
                <w:color w:val="0000FF"/>
                <w:sz w:val="28"/>
                <w:szCs w:val="28"/>
                <w:u w:val="single"/>
                <w:lang w:eastAsia="en-IN"/>
              </w:rPr>
              <w:fldChar w:fldCharType="end"/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11105</w:t>
            </w:r>
          </w:p>
        </w:tc>
      </w:tr>
    </w:tbl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tbl>
      <w:tblPr>
        <w:tblStyle w:val="3"/>
        <w:tblW w:w="43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974"/>
        <w:gridCol w:w="1120"/>
        <w:gridCol w:w="12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  <w:t>REPORTS TABLE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report_ID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trans_ID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res_ID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report_date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12100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13100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21-10-2020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12101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13101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01-11-2020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12102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13102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02-11-2020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12103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13103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09-11-2020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12104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13104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12-12-2020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12105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13105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03-01-2021</w:t>
            </w:r>
          </w:p>
        </w:tc>
      </w:tr>
    </w:tbl>
    <w:p>
      <w:pPr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Functional Dependencies: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Reports:-</w:t>
      </w:r>
    </w:p>
    <w:tbl>
      <w:tblPr>
        <w:tblStyle w:val="3"/>
        <w:tblW w:w="40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8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report_ID -&gt; res_ID,trans_ID,report_date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res_ID -&gt; report_date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</w:tbl>
    <w:p>
      <w:pPr>
        <w:rPr>
          <w:rFonts w:asciiTheme="majorHAnsi" w:hAnsiTheme="majorHAnsi" w:cstheme="majorHAnsi"/>
          <w:sz w:val="36"/>
          <w:szCs w:val="36"/>
        </w:rPr>
      </w:pPr>
    </w:p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NORMALISATION 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Reports:-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Here,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report_ID is Primary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report_ID is candidate key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1NF </w:t>
      </w:r>
      <w:r>
        <w:rPr>
          <w:rFonts w:asciiTheme="majorHAnsi" w:hAnsiTheme="majorHAnsi" w:cstheme="majorHAnsi"/>
          <w:sz w:val="36"/>
          <w:szCs w:val="36"/>
        </w:rPr>
        <w:t>-&gt; This table is already Normalised to 1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st</w:t>
      </w:r>
      <w:r>
        <w:rPr>
          <w:rFonts w:asciiTheme="majorHAnsi" w:hAnsiTheme="majorHAnsi" w:cstheme="majorHAnsi"/>
          <w:sz w:val="36"/>
          <w:szCs w:val="36"/>
        </w:rPr>
        <w:t xml:space="preserve"> Normal Form as it has no multivalued attributes/Atomicity.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2NF -&gt; </w:t>
      </w:r>
      <w:r>
        <w:rPr>
          <w:rFonts w:asciiTheme="majorHAnsi" w:hAnsiTheme="majorHAnsi" w:cstheme="majorHAnsi"/>
          <w:sz w:val="36"/>
          <w:szCs w:val="36"/>
        </w:rPr>
        <w:t>This table is already  Normalised to 2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Normal Form as it is in 1NF and it has no partial Dependency.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3NF -&gt; </w:t>
      </w:r>
      <w:r>
        <w:rPr>
          <w:rFonts w:asciiTheme="majorHAnsi" w:hAnsiTheme="majorHAnsi" w:cstheme="majorHAnsi"/>
          <w:sz w:val="36"/>
          <w:szCs w:val="36"/>
        </w:rPr>
        <w:t>This table is not Normalised to 3rd Normal Form as condition/Functional Dependency= Non Prime-&gt;NonPrime is there 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 we will Decompose the table into two tables.</w:t>
      </w: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Decomposed Table:</w:t>
      </w: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1</w:t>
      </w:r>
    </w:p>
    <w:tbl>
      <w:tblPr>
        <w:tblStyle w:val="3"/>
        <w:tblW w:w="90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4320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456"/>
              <w:gridCol w:w="1153"/>
              <w:gridCol w:w="198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report_ID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trans_ID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res_ID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report_date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12100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17100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13100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21-10-2020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12101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17101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13101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01-11-2020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12102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17102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13102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02-11-2020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12103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17103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13103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09-11-2020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12104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17104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13104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12-12-2020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12105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17105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13105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  <w:t>03-01-2021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2</w:t>
      </w:r>
    </w:p>
    <w:tbl>
      <w:tblPr>
        <w:tblStyle w:val="3"/>
        <w:tblW w:w="407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24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res_ID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report_date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13100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6"/>
                <w:szCs w:val="36"/>
                <w:u w:val="single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21-10-2020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13101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6"/>
                <w:szCs w:val="36"/>
                <w:u w:val="single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01-11-2020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13102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6"/>
                <w:szCs w:val="36"/>
                <w:u w:val="single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02-11-2020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13103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6"/>
                <w:szCs w:val="36"/>
                <w:u w:val="single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09-11-2020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13104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6"/>
                <w:szCs w:val="36"/>
                <w:u w:val="single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12-12-2020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13105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FF"/>
                <w:sz w:val="36"/>
                <w:szCs w:val="36"/>
                <w:u w:val="single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03-01-2021</w:t>
            </w:r>
          </w:p>
        </w:tc>
      </w:tr>
    </w:tbl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tbl>
      <w:tblPr>
        <w:tblStyle w:val="3"/>
        <w:tblW w:w="703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20"/>
        <w:gridCol w:w="487"/>
        <w:gridCol w:w="633"/>
        <w:gridCol w:w="487"/>
        <w:gridCol w:w="633"/>
        <w:gridCol w:w="988"/>
        <w:gridCol w:w="409"/>
        <w:gridCol w:w="13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722" w:type="dxa"/>
          <w:trHeight w:val="288" w:hRule="atLeast"/>
        </w:trPr>
        <w:tc>
          <w:tcPr>
            <w:tcW w:w="2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  <w:t>RESERVATION TABLE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cust_ID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admin_ID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ticket_ID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date_reserve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date_accom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16100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05-02-2020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16101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15-02-2020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16102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16103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22-03-2020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16104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02-07-2020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16105</w:t>
            </w:r>
          </w:p>
        </w:tc>
        <w:tc>
          <w:tcPr>
            <w:tcW w:w="1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09-12-2020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25-03-2020</w:t>
            </w:r>
          </w:p>
        </w:tc>
      </w:tr>
    </w:tbl>
    <w:p>
      <w:pPr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Functional Dependencies: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Reservation:-</w:t>
      </w:r>
    </w:p>
    <w:tbl>
      <w:tblPr>
        <w:tblStyle w:val="3"/>
        <w:tblW w:w="62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2"/>
        <w:gridCol w:w="222"/>
        <w:gridCol w:w="222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admin_ID -&gt; res_ID,cust_ID,ticket_ID,date_res,date_accom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res_ID -&gt; res_ID,cust_ID,ticket_ID,date_reserve,date_accom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cust_ID -&gt; ticket_ID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</w:tbl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NORMALISATION 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Reservation:-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Here,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res_ID is Primary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admin_ID is candidate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admin_ID,cust_ID,ticket_ID is foreign key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1NF </w:t>
      </w:r>
      <w:r>
        <w:rPr>
          <w:rFonts w:asciiTheme="majorHAnsi" w:hAnsiTheme="majorHAnsi" w:cstheme="majorHAnsi"/>
          <w:sz w:val="36"/>
          <w:szCs w:val="36"/>
        </w:rPr>
        <w:t>-&gt; This table is already Normalised to 1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st</w:t>
      </w:r>
      <w:r>
        <w:rPr>
          <w:rFonts w:asciiTheme="majorHAnsi" w:hAnsiTheme="majorHAnsi" w:cstheme="majorHAnsi"/>
          <w:sz w:val="36"/>
          <w:szCs w:val="36"/>
        </w:rPr>
        <w:t xml:space="preserve"> Normal Form as it has no multivalued attributes/Atomicity.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2NF -&gt; </w:t>
      </w:r>
      <w:r>
        <w:rPr>
          <w:rFonts w:asciiTheme="majorHAnsi" w:hAnsiTheme="majorHAnsi" w:cstheme="majorHAnsi"/>
          <w:sz w:val="36"/>
          <w:szCs w:val="36"/>
        </w:rPr>
        <w:t>This table is already  Normalised to 2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Normal Form as it is in 1NF and it has no partial Dependency.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3NF -&gt; </w:t>
      </w:r>
      <w:r>
        <w:rPr>
          <w:rFonts w:asciiTheme="majorHAnsi" w:hAnsiTheme="majorHAnsi" w:cstheme="majorHAnsi"/>
          <w:sz w:val="36"/>
          <w:szCs w:val="36"/>
        </w:rPr>
        <w:t>This table is not Normalised to 3rd Normal Form as condition/Functional Dependency= Non Prime-&gt;NonPrime is there 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 we will Decompose the table into two tables.</w:t>
      </w: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Decomposed Table:</w:t>
      </w: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1</w:t>
      </w:r>
    </w:p>
    <w:tbl>
      <w:tblPr>
        <w:tblStyle w:val="3"/>
        <w:tblW w:w="90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6234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38"/>
              <w:gridCol w:w="1456"/>
              <w:gridCol w:w="1153"/>
              <w:gridCol w:w="198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res_ID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cust_ID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admin_ID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ticket_ID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13100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11100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10100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16100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13101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11101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10101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16101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13102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11102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10102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16102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13103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11103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10103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16103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13104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11104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10104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16104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13105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11105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10105</w:t>
                  </w: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6"/>
                      <w:szCs w:val="36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16105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2</w:t>
      </w:r>
    </w:p>
    <w:tbl>
      <w:tblPr>
        <w:tblStyle w:val="3"/>
        <w:tblW w:w="580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20"/>
        <w:gridCol w:w="1017"/>
        <w:gridCol w:w="1397"/>
        <w:gridCol w:w="1313"/>
      </w:tblGrid>
      <w:tr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cust_ID</w:t>
            </w:r>
          </w:p>
        </w:tc>
        <w:tc>
          <w:tcPr>
            <w:tcW w:w="1017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ticket_ID</w:t>
            </w:r>
          </w:p>
        </w:tc>
        <w:tc>
          <w:tcPr>
            <w:tcW w:w="1397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date_reserve</w:t>
            </w:r>
          </w:p>
        </w:tc>
        <w:tc>
          <w:tcPr>
            <w:tcW w:w="1313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date_accom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11100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16100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05-02-2020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20-03-2020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11101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16101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15-02-2020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11102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16102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03-03-2020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11103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16103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22-03-2020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11104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16104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02-07-2020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11105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16105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09-12-2020</w:t>
            </w:r>
          </w:p>
        </w:tc>
        <w:tc>
          <w:tcPr>
            <w:tcW w:w="0" w:type="auto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3</w:t>
      </w:r>
    </w:p>
    <w:tbl>
      <w:tblPr>
        <w:tblStyle w:val="3"/>
        <w:tblW w:w="22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cust_ID</w:t>
            </w:r>
          </w:p>
        </w:tc>
        <w:tc>
          <w:tcPr>
            <w:tcW w:w="1120" w:type="dxa"/>
            <w:vAlign w:val="bottom"/>
          </w:tcPr>
          <w:p>
            <w:pPr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ticket_ID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11100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11101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11102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11103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11104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11105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16105</w:t>
            </w:r>
          </w:p>
        </w:tc>
      </w:tr>
    </w:tbl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tbl>
      <w:tblPr>
        <w:tblStyle w:val="3"/>
        <w:tblW w:w="57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20"/>
        <w:gridCol w:w="518"/>
        <w:gridCol w:w="673"/>
        <w:gridCol w:w="550"/>
        <w:gridCol w:w="1084"/>
        <w:gridCol w:w="852"/>
        <w:gridCol w:w="2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0" w:type="dxa"/>
          <w:trHeight w:val="288" w:hRule="atLeast"/>
        </w:trPr>
        <w:tc>
          <w:tcPr>
            <w:tcW w:w="2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  <w:t>SCHEDULE TABLE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S.No.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sched_ID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date_flight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time_departure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time_laNd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21-10-2020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15:30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19:10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01-11-2020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21:00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23:45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02-11-2020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19:00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22:00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09-12-2020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04:00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07:00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12-12-2020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06:00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10:00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03-01-2021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05:00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07:30</w:t>
            </w:r>
          </w:p>
        </w:tc>
      </w:tr>
    </w:tbl>
    <w:p>
      <w:pPr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Functional Dependencies: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Schedule:-</w:t>
      </w:r>
    </w:p>
    <w:tbl>
      <w:tblPr>
        <w:tblStyle w:val="3"/>
        <w:tblW w:w="66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0"/>
      </w:tblGrid>
      <w:tr>
        <w:trPr>
          <w:trHeight w:val="288" w:hRule="atLeast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sched_ID -&gt; date_flight,time_depart,time_land</w:t>
            </w:r>
          </w:p>
        </w:tc>
      </w:tr>
    </w:tbl>
    <w:p>
      <w:pPr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NORMALISATION 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Schedule:-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Here,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sched_ID is Primary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sched_ID is candidate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admin_ID,cust_ID,ticket_ID is foreign key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1NF </w:t>
      </w:r>
      <w:r>
        <w:rPr>
          <w:rFonts w:asciiTheme="majorHAnsi" w:hAnsiTheme="majorHAnsi" w:cstheme="majorHAnsi"/>
          <w:sz w:val="36"/>
          <w:szCs w:val="36"/>
        </w:rPr>
        <w:t>-&gt; This table is already Normalised to 1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st</w:t>
      </w:r>
      <w:r>
        <w:rPr>
          <w:rFonts w:asciiTheme="majorHAnsi" w:hAnsiTheme="majorHAnsi" w:cstheme="majorHAnsi"/>
          <w:sz w:val="36"/>
          <w:szCs w:val="36"/>
        </w:rPr>
        <w:t xml:space="preserve"> Normal Form as it has no multivalued attributes/Atomicity.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2NF -&gt; </w:t>
      </w:r>
      <w:r>
        <w:rPr>
          <w:rFonts w:asciiTheme="majorHAnsi" w:hAnsiTheme="majorHAnsi" w:cstheme="majorHAnsi"/>
          <w:sz w:val="36"/>
          <w:szCs w:val="36"/>
        </w:rPr>
        <w:t>This table is already  Normalised to 2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Normal Form as it is in 1NF and it has no partial Dependency.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3NF -&gt; </w:t>
      </w:r>
      <w:r>
        <w:rPr>
          <w:rFonts w:asciiTheme="majorHAnsi" w:hAnsiTheme="majorHAnsi" w:cstheme="majorHAnsi"/>
          <w:sz w:val="36"/>
          <w:szCs w:val="36"/>
        </w:rPr>
        <w:t>This table is already Normalised to 3rd Normal Form as condition/Functional Dependency= Prime-&gt;NonPrime is there also No Transitive Dependency.</w:t>
      </w:r>
    </w:p>
    <w:p>
      <w:pPr>
        <w:rPr>
          <w:rFonts w:asciiTheme="majorHAnsi" w:hAnsiTheme="majorHAnsi" w:cstheme="majorHAnsi"/>
          <w:sz w:val="36"/>
          <w:szCs w:val="36"/>
        </w:rPr>
      </w:pPr>
    </w:p>
    <w:p>
      <w:pPr>
        <w:rPr>
          <w:rFonts w:asciiTheme="majorHAnsi" w:hAnsiTheme="majorHAnsi" w:cstheme="majorHAnsi"/>
          <w:sz w:val="36"/>
          <w:szCs w:val="36"/>
        </w:rPr>
      </w:pPr>
    </w:p>
    <w:p>
      <w:pPr>
        <w:rPr>
          <w:rFonts w:asciiTheme="majorHAnsi" w:hAnsiTheme="majorHAnsi" w:cstheme="majorHAnsi"/>
          <w:sz w:val="36"/>
          <w:szCs w:val="36"/>
        </w:rPr>
      </w:pPr>
    </w:p>
    <w:tbl>
      <w:tblPr>
        <w:tblStyle w:val="3"/>
        <w:tblW w:w="850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268"/>
        <w:gridCol w:w="257"/>
        <w:gridCol w:w="916"/>
        <w:gridCol w:w="359"/>
        <w:gridCol w:w="866"/>
        <w:gridCol w:w="1150"/>
        <w:gridCol w:w="220"/>
        <w:gridCol w:w="1154"/>
        <w:gridCol w:w="1758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3198" w:type="dxa"/>
          <w:trHeight w:val="288" w:hRule="atLeast"/>
        </w:trPr>
        <w:tc>
          <w:tcPr>
            <w:tcW w:w="2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  <w:t>Ticket TABLE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ticket_ID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ticket_num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date_avail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date_flight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time_depart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time_land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destination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30-10-2020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31-10-2020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15:30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19:10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America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16-02-2021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07-02-2021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21:00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23:45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Dubai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16-11-2020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18-11-2020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19:00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22:00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Australia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21-06-2020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28-06-2020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04:00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07:00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South Africa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29-07-2020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04-08-2020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06:00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10:00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12-08-2021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05-09-2020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05:00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07:30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</w:tbl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Functional Dependencies: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Ticket:-</w:t>
      </w:r>
    </w:p>
    <w:tbl>
      <w:tblPr>
        <w:tblStyle w:val="3"/>
        <w:tblW w:w="72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1120"/>
        <w:gridCol w:w="1120"/>
        <w:gridCol w:w="112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ticket_ID -&gt; ticket_num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ticket_num -&gt;date_avail,date_flight,time_depart,time_land,destination</w:t>
            </w:r>
          </w:p>
        </w:tc>
      </w:tr>
    </w:tbl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NORMALISATION 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Ticket:-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Here,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ticket_ID is Primary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ticket_ID is candidate key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1NF </w:t>
      </w:r>
      <w:r>
        <w:rPr>
          <w:rFonts w:asciiTheme="majorHAnsi" w:hAnsiTheme="majorHAnsi" w:cstheme="majorHAnsi"/>
          <w:sz w:val="36"/>
          <w:szCs w:val="36"/>
        </w:rPr>
        <w:t>-&gt; This table is already Normalised to 1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st</w:t>
      </w:r>
      <w:r>
        <w:rPr>
          <w:rFonts w:asciiTheme="majorHAnsi" w:hAnsiTheme="majorHAnsi" w:cstheme="majorHAnsi"/>
          <w:sz w:val="36"/>
          <w:szCs w:val="36"/>
        </w:rPr>
        <w:t xml:space="preserve"> Normal Form as it has no multivalued attributes/Atomicity.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2NF -&gt; </w:t>
      </w:r>
      <w:r>
        <w:rPr>
          <w:rFonts w:asciiTheme="majorHAnsi" w:hAnsiTheme="majorHAnsi" w:cstheme="majorHAnsi"/>
          <w:sz w:val="36"/>
          <w:szCs w:val="36"/>
        </w:rPr>
        <w:t>This table is already  Normalised to 2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Normal Form as it is in 1NF and it has no partial Dependency.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3NF -&gt; </w:t>
      </w:r>
      <w:r>
        <w:rPr>
          <w:rFonts w:asciiTheme="majorHAnsi" w:hAnsiTheme="majorHAnsi" w:cstheme="majorHAnsi"/>
          <w:sz w:val="36"/>
          <w:szCs w:val="36"/>
        </w:rPr>
        <w:t>This table is not Normalised to 3rd Normal Form as condition/Functional Dependency= Candidate Kay-&gt;NonPrime is there 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 we will Decompose the table into two tables.</w:t>
      </w: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Decomposed Table:</w:t>
      </w: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1</w:t>
      </w:r>
    </w:p>
    <w:tbl>
      <w:tblPr>
        <w:tblStyle w:val="3"/>
        <w:tblW w:w="90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2240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  <w:gridCol w:w="123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ticket_ID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ticket_num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606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2</w:t>
      </w:r>
    </w:p>
    <w:tbl>
      <w:tblPr>
        <w:tblStyle w:val="3"/>
        <w:tblW w:w="580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2"/>
        <w:gridCol w:w="1035"/>
        <w:gridCol w:w="221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7386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6"/>
              <w:gridCol w:w="1034"/>
              <w:gridCol w:w="1079"/>
              <w:gridCol w:w="1203"/>
              <w:gridCol w:w="1018"/>
              <w:gridCol w:w="1655"/>
              <w:gridCol w:w="22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ticket_num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date_avail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date_flight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time_depart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time_land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destination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30-10-2020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31-10-2020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15:30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19:10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America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16-02-2021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07-02-2021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21:00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23:45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Dubai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16-11-2020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18-11-2020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19:00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22:00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Australia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21-06-2020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28-06-2020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04:00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07:00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South Africa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29-07-2020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04-08-2020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06:00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10:00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France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606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12-08-2021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05-09-2020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05:00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07:30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Germany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tbl>
      <w:tblPr>
        <w:tblStyle w:val="3"/>
        <w:tblW w:w="850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268"/>
        <w:gridCol w:w="257"/>
        <w:gridCol w:w="916"/>
        <w:gridCol w:w="359"/>
        <w:gridCol w:w="866"/>
        <w:gridCol w:w="1150"/>
        <w:gridCol w:w="220"/>
        <w:gridCol w:w="1154"/>
        <w:gridCol w:w="1758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3198" w:type="dxa"/>
          <w:trHeight w:val="288" w:hRule="atLeast"/>
        </w:trPr>
        <w:tc>
          <w:tcPr>
            <w:tcW w:w="2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</w:p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  <w:t>Ticket TABLE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ticket_ID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ticket_num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date_avail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date_flight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time_depart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time_land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destination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30-10-2020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31-10-2020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15:30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19:10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America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16-02-2021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07-02-2021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21:00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23:45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Dubai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16-11-2020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18-11-2020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19:00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22:00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Australia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21-06-2020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28-06-2020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04:00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07:00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South Africa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29-07-2020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04-08-2020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06:00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10:00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France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16105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606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12-08-2021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05-09-2020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05:00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07:30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Germany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</w:tbl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Functional Dependencies: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Ticket:-</w:t>
      </w:r>
    </w:p>
    <w:tbl>
      <w:tblPr>
        <w:tblStyle w:val="3"/>
        <w:tblW w:w="72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1120"/>
        <w:gridCol w:w="1120"/>
        <w:gridCol w:w="1120"/>
        <w:gridCol w:w="960"/>
      </w:tblGrid>
      <w:tr>
        <w:trPr>
          <w:trHeight w:val="288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ticket_ID -&gt; ticket_num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rPr>
          <w:trHeight w:val="288" w:hRule="atLeast"/>
        </w:trPr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ticket_num -&gt;date_avail,date_flight,time_depart,time_land,destination</w:t>
            </w:r>
          </w:p>
        </w:tc>
      </w:tr>
    </w:tbl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NORMALISATION 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Ticket:-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Here,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ticket_ID is Primary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ticket_ID is candidate key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1NF </w:t>
      </w:r>
      <w:r>
        <w:rPr>
          <w:rFonts w:asciiTheme="majorHAnsi" w:hAnsiTheme="majorHAnsi" w:cstheme="majorHAnsi"/>
          <w:sz w:val="36"/>
          <w:szCs w:val="36"/>
        </w:rPr>
        <w:t>-&gt; This table is already Normalised to 1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st</w:t>
      </w:r>
      <w:r>
        <w:rPr>
          <w:rFonts w:asciiTheme="majorHAnsi" w:hAnsiTheme="majorHAnsi" w:cstheme="majorHAnsi"/>
          <w:sz w:val="36"/>
          <w:szCs w:val="36"/>
        </w:rPr>
        <w:t xml:space="preserve"> Normal Form as it has no multivalued attributes/Atomicity.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2NF -&gt; </w:t>
      </w:r>
      <w:r>
        <w:rPr>
          <w:rFonts w:asciiTheme="majorHAnsi" w:hAnsiTheme="majorHAnsi" w:cstheme="majorHAnsi"/>
          <w:sz w:val="36"/>
          <w:szCs w:val="36"/>
        </w:rPr>
        <w:t>This table is already  Normalised to 2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Normal Form as it is in 1NF and it has no partial Dependency.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3NF -&gt; </w:t>
      </w:r>
      <w:r>
        <w:rPr>
          <w:rFonts w:asciiTheme="majorHAnsi" w:hAnsiTheme="majorHAnsi" w:cstheme="majorHAnsi"/>
          <w:sz w:val="36"/>
          <w:szCs w:val="36"/>
        </w:rPr>
        <w:t>This table is not Normalised to 3rd Normal Form as condition/Functional Dependency= Candidate Kay-&gt;NonPrime is there 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 we will Decompose the table into two tables.</w:t>
      </w: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Decomposed Table:</w:t>
      </w: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1</w:t>
      </w:r>
    </w:p>
    <w:tbl>
      <w:tblPr>
        <w:tblStyle w:val="3"/>
        <w:tblW w:w="90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2240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  <w:gridCol w:w="123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ticket_ID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ticket_num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16105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606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2</w:t>
      </w:r>
    </w:p>
    <w:tbl>
      <w:tblPr>
        <w:tblStyle w:val="3"/>
        <w:tblW w:w="580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2"/>
        <w:gridCol w:w="1035"/>
        <w:gridCol w:w="221"/>
        <w:gridCol w:w="222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7386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6"/>
              <w:gridCol w:w="1034"/>
              <w:gridCol w:w="1079"/>
              <w:gridCol w:w="1203"/>
              <w:gridCol w:w="1018"/>
              <w:gridCol w:w="1655"/>
              <w:gridCol w:w="221"/>
            </w:tblGrid>
            <w:tr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ticket_num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date_avail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date_flight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time_depart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time_land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destination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30-10-2020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31-10-2020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15:30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19:10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America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16-02-2021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07-02-2021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21:00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23:45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Dubai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16-11-2020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18-11-2020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19:00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22:00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Australia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21-06-2020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28-06-2020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04:00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07:00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South Africa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29-07-2020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04-08-2020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06:00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10:00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France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606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12-08-2021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05-09-2020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05:00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07:30</w:t>
                  </w:r>
                </w:p>
              </w:tc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  <w:t>Germany</w:t>
                  </w:r>
                </w:p>
              </w:tc>
              <w:tc>
                <w:tcPr>
                  <w:tcW w:w="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</w:tr>
          </w:tbl>
          <w:p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</w:p>
    <w:tbl>
      <w:tblPr>
        <w:tblStyle w:val="3"/>
        <w:tblW w:w="656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290"/>
        <w:gridCol w:w="304"/>
        <w:gridCol w:w="816"/>
        <w:gridCol w:w="465"/>
        <w:gridCol w:w="723"/>
        <w:gridCol w:w="1120"/>
        <w:gridCol w:w="332"/>
        <w:gridCol w:w="8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99" w:type="dxa"/>
          <w:trHeight w:val="288" w:hRule="atLeast"/>
        </w:trPr>
        <w:tc>
          <w:tcPr>
            <w:tcW w:w="2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  <w:t>Transaction TABLE</w:t>
            </w:r>
          </w:p>
        </w:tc>
        <w:tc>
          <w:tcPr>
            <w:tcW w:w="12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trans_id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trans_name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cust_ID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trans_date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sched_ID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transty_ID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Paytm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05-02-2020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15100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Gpay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15-02-2020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15101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Bhim-UPI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03-03-2020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15102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RazourPay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22-03-2020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15103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Paytm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02-07-2020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15104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17105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Netbanking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11105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09-12-2020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15105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18105</w:t>
            </w:r>
          </w:p>
        </w:tc>
      </w:tr>
    </w:tbl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Functional Dependencies: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Transaction:-</w:t>
      </w:r>
    </w:p>
    <w:tbl>
      <w:tblPr>
        <w:tblStyle w:val="3"/>
        <w:tblW w:w="43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6"/>
        <w:gridCol w:w="1120"/>
        <w:gridCol w:w="112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4150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92"/>
              <w:gridCol w:w="996"/>
              <w:gridCol w:w="116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trans_ID -&gt; cust_ID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415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transty_ID -&gt; trans_name,trans_date,trans_ID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eastAsia="en-IN"/>
                    </w:rPr>
                    <w:t>sched_ID -&gt; trans_ID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1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</w:tbl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NORMALISATION 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Transaction:-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Here,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cust_ID is Primary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trans_ID is Primary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sched_ID is foreign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transty_ID is foreign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transty_ID is Candidate Key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1NF </w:t>
      </w:r>
      <w:r>
        <w:rPr>
          <w:rFonts w:asciiTheme="majorHAnsi" w:hAnsiTheme="majorHAnsi" w:cstheme="majorHAnsi"/>
          <w:sz w:val="36"/>
          <w:szCs w:val="36"/>
        </w:rPr>
        <w:t>-&gt; This table is already Normalised to 1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st</w:t>
      </w:r>
      <w:r>
        <w:rPr>
          <w:rFonts w:asciiTheme="majorHAnsi" w:hAnsiTheme="majorHAnsi" w:cstheme="majorHAnsi"/>
          <w:sz w:val="36"/>
          <w:szCs w:val="36"/>
        </w:rPr>
        <w:t xml:space="preserve"> Normal Form as it has no multivalued attributes/Atomicity.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2NF -&gt; </w:t>
      </w:r>
      <w:r>
        <w:rPr>
          <w:rFonts w:asciiTheme="majorHAnsi" w:hAnsiTheme="majorHAnsi" w:cstheme="majorHAnsi"/>
          <w:sz w:val="36"/>
          <w:szCs w:val="36"/>
        </w:rPr>
        <w:t>This table is already  Normalised to 2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Normal Form as it is in 1NF and it has no partial Dependency.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3NF -&gt; </w:t>
      </w:r>
      <w:r>
        <w:rPr>
          <w:rFonts w:asciiTheme="majorHAnsi" w:hAnsiTheme="majorHAnsi" w:cstheme="majorHAnsi"/>
          <w:sz w:val="36"/>
          <w:szCs w:val="36"/>
        </w:rPr>
        <w:t>This table is not Normalised to 3rd Normal Form as condition/Functional Dependency= Non Prime-&gt;Prime is there.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 we will Decompose the table into two tables.</w:t>
      </w: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Decomposed Table:</w:t>
      </w: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1</w:t>
      </w:r>
    </w:p>
    <w:tbl>
      <w:tblPr>
        <w:tblStyle w:val="3"/>
        <w:tblW w:w="90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2240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  <w:gridCol w:w="112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trans_id</w:t>
                  </w:r>
                </w:p>
              </w:tc>
              <w:tc>
                <w:tcPr>
                  <w:tcW w:w="1120" w:type="dxa"/>
                  <w:vAlign w:val="bottom"/>
                </w:tcPr>
                <w:p>
                  <w:p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cust_ID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17100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17101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17102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17103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17104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17105</w:t>
                  </w:r>
                </w:p>
              </w:tc>
              <w:tc>
                <w:tcPr>
                  <w:tcW w:w="0" w:type="auto"/>
                  <w:vAlign w:val="bottom"/>
                </w:tcPr>
                <w:p>
                  <w:p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11105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2</w:t>
      </w:r>
    </w:p>
    <w:tbl>
      <w:tblPr>
        <w:tblStyle w:val="3"/>
        <w:tblW w:w="450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950"/>
        <w:gridCol w:w="1290"/>
        <w:gridCol w:w="1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  <w:t>transty_ID</w:t>
            </w:r>
          </w:p>
        </w:tc>
        <w:tc>
          <w:tcPr>
            <w:tcW w:w="950" w:type="dxa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trans_id</w:t>
            </w:r>
          </w:p>
        </w:tc>
        <w:tc>
          <w:tcPr>
            <w:tcW w:w="1290" w:type="dxa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trans_name</w:t>
            </w:r>
          </w:p>
        </w:tc>
        <w:tc>
          <w:tcPr>
            <w:tcW w:w="1120" w:type="dxa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trans_date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  <w:t>18100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17100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Paytm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05-02-2020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  <w:t>18101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17101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Gpay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15-02-2020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  <w:t>18102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17102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Bhim-UPI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03-03-2020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  <w:t>18103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17103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RazourPay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22-03-2020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  <w:t>18104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17104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Paytm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02-07-2020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IN"/>
              </w:rPr>
              <w:t>18105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17105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Netbanking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09-12-2020</w:t>
            </w: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3</w:t>
      </w:r>
    </w:p>
    <w:tbl>
      <w:tblPr>
        <w:tblStyle w:val="3"/>
        <w:tblW w:w="22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sched_ID</w:t>
            </w:r>
          </w:p>
        </w:tc>
        <w:tc>
          <w:tcPr>
            <w:tcW w:w="1120" w:type="dxa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trans_id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15100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17100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15101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17101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15102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17102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15103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17103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15104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17104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15105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17105</w:t>
            </w: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</w:p>
    <w:tbl>
      <w:tblPr>
        <w:tblStyle w:val="3"/>
        <w:tblW w:w="616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527"/>
        <w:gridCol w:w="530"/>
        <w:gridCol w:w="1443"/>
        <w:gridCol w:w="883"/>
        <w:gridCol w:w="675"/>
        <w:gridCol w:w="16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720" w:hanging="720"/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Bauhaus 93" w:hAnsi="Bauhaus 93" w:eastAsia="Times New Roman" w:cs="Calibri"/>
                <w:color w:val="000000"/>
                <w:sz w:val="40"/>
                <w:szCs w:val="40"/>
                <w:lang w:eastAsia="en-IN"/>
              </w:rPr>
              <w:t>Transaction Type TABLE</w:t>
            </w:r>
          </w:p>
        </w:tc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9" w:type="dxa"/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transty_ID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ticket_ID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trans_name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sched_ID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9" w:type="dxa"/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18100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16100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Paytm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15100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9" w:type="dxa"/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18101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16101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Gpay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15101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9" w:type="dxa"/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18102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16102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Bhim-UPI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15102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9" w:type="dxa"/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18103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16103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RazourPay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15103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9" w:type="dxa"/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18104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16104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Paytm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15104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689" w:type="dxa"/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18105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16105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Netbanking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  <w:t>15105</w:t>
            </w:r>
          </w:p>
        </w:tc>
      </w:tr>
    </w:tbl>
    <w:p>
      <w:pPr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Functional Dependencies: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Transaction Type:-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ticket_ID-&gt;transty_Id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transty_ID-&gt;trans_name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sched_ID-&gt;ticket_ID</w:t>
      </w:r>
    </w:p>
    <w:p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NORMALISATION 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Transaction Type:-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Here,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transty_ID is Primary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sched_ID is foreign key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ticket_ID is foreign key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1NF </w:t>
      </w:r>
      <w:r>
        <w:rPr>
          <w:rFonts w:asciiTheme="majorHAnsi" w:hAnsiTheme="majorHAnsi" w:cstheme="majorHAnsi"/>
          <w:sz w:val="36"/>
          <w:szCs w:val="36"/>
        </w:rPr>
        <w:t>-&gt; This table is already Normalised to 1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st</w:t>
      </w:r>
      <w:r>
        <w:rPr>
          <w:rFonts w:asciiTheme="majorHAnsi" w:hAnsiTheme="majorHAnsi" w:cstheme="majorHAnsi"/>
          <w:sz w:val="36"/>
          <w:szCs w:val="36"/>
        </w:rPr>
        <w:t xml:space="preserve"> Normal Form as it has no multivalued attributes/Atomicity.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2NF -&gt; </w:t>
      </w:r>
      <w:r>
        <w:rPr>
          <w:rFonts w:asciiTheme="majorHAnsi" w:hAnsiTheme="majorHAnsi" w:cstheme="majorHAnsi"/>
          <w:sz w:val="36"/>
          <w:szCs w:val="36"/>
        </w:rPr>
        <w:t>This table is already  Normalised to 2</w:t>
      </w:r>
      <w:r>
        <w:rPr>
          <w:rFonts w:asciiTheme="majorHAnsi" w:hAnsiTheme="majorHAnsi" w:cstheme="majorHAnsi"/>
          <w:sz w:val="36"/>
          <w:szCs w:val="36"/>
          <w:vertAlign w:val="superscript"/>
        </w:rPr>
        <w:t>nd</w:t>
      </w:r>
      <w:r>
        <w:rPr>
          <w:rFonts w:asciiTheme="majorHAnsi" w:hAnsiTheme="majorHAnsi" w:cstheme="majorHAnsi"/>
          <w:sz w:val="36"/>
          <w:szCs w:val="36"/>
        </w:rPr>
        <w:t xml:space="preserve"> Normal Form as it is in 1NF and it has no partial Dependency.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="Bahnschrift" w:hAnsi="Bahnschrift" w:cstheme="majorHAnsi"/>
          <w:sz w:val="36"/>
          <w:szCs w:val="36"/>
        </w:rPr>
        <w:t xml:space="preserve">3NF -&gt; </w:t>
      </w:r>
      <w:r>
        <w:rPr>
          <w:rFonts w:asciiTheme="majorHAnsi" w:hAnsiTheme="majorHAnsi" w:cstheme="majorHAnsi"/>
          <w:sz w:val="36"/>
          <w:szCs w:val="36"/>
        </w:rPr>
        <w:t>This table is not Normalised to 3rd Normal Form as Transitive Dependency is there.</w:t>
      </w:r>
    </w:p>
    <w:p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 we will Decompose the table into three tables.</w:t>
      </w: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Decomposed Table:</w:t>
      </w: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1</w:t>
      </w:r>
    </w:p>
    <w:tbl>
      <w:tblPr>
        <w:tblStyle w:val="3"/>
        <w:tblW w:w="90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3"/>
              <w:tblW w:w="2240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1"/>
              <w:gridCol w:w="138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transty_ID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ticket_ID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18100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16100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18101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16101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18102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16102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18103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16103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18104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16104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18105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32"/>
                      <w:szCs w:val="32"/>
                      <w:lang w:eastAsia="en-IN"/>
                    </w:rPr>
                    <w:t>16105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6"/>
                <w:szCs w:val="36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2</w:t>
      </w:r>
    </w:p>
    <w:tbl>
      <w:tblPr>
        <w:tblStyle w:val="3"/>
        <w:tblW w:w="22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2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transty_ID</w:t>
            </w:r>
          </w:p>
        </w:tc>
        <w:tc>
          <w:tcPr>
            <w:tcW w:w="1120" w:type="dxa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trans_name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18100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Paytm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18101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Gpay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18102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Bhim-UPI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18103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RazourPay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18104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Paytm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18105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Netbanking</w:t>
            </w: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sz w:val="36"/>
          <w:szCs w:val="36"/>
        </w:rPr>
      </w:pPr>
      <w:r>
        <w:rPr>
          <w:rFonts w:ascii="Algerian" w:hAnsi="Algerian" w:cstheme="majorHAnsi"/>
          <w:sz w:val="36"/>
          <w:szCs w:val="36"/>
        </w:rPr>
        <w:t>Table 3</w:t>
      </w:r>
    </w:p>
    <w:tbl>
      <w:tblPr>
        <w:tblStyle w:val="3"/>
        <w:tblW w:w="22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sched_ID</w:t>
            </w:r>
          </w:p>
        </w:tc>
        <w:tc>
          <w:tcPr>
            <w:tcW w:w="1120" w:type="dxa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ticket_ID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15100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15101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15102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15103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15104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15105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16105</w:t>
            </w:r>
          </w:p>
        </w:tc>
      </w:tr>
    </w:tbl>
    <w:p>
      <w:pPr>
        <w:rPr>
          <w:rFonts w:ascii="Algerian" w:hAnsi="Algerian" w:cstheme="majorHAnsi"/>
          <w:sz w:val="36"/>
          <w:szCs w:val="36"/>
        </w:rPr>
      </w:pPr>
    </w:p>
    <w:p>
      <w:pPr>
        <w:rPr>
          <w:rFonts w:ascii="Algerian" w:hAnsi="Algerian" w:cstheme="majorHAnsi"/>
          <w:b/>
          <w:bCs/>
          <w:sz w:val="56"/>
          <w:szCs w:val="56"/>
          <w:u w:val="single"/>
        </w:rPr>
      </w:pPr>
      <w:r>
        <w:rPr>
          <w:rFonts w:ascii="Algerian" w:hAnsi="Algerian" w:cstheme="majorHAnsi"/>
          <w:sz w:val="36"/>
          <w:szCs w:val="36"/>
        </w:rPr>
        <w:tab/>
      </w:r>
      <w:r>
        <w:rPr>
          <w:rFonts w:ascii="Algerian" w:hAnsi="Algerian" w:cstheme="majorHAnsi"/>
          <w:sz w:val="36"/>
          <w:szCs w:val="36"/>
        </w:rPr>
        <w:tab/>
      </w:r>
      <w:r>
        <w:rPr>
          <w:rFonts w:ascii="Algerian" w:hAnsi="Algerian" w:cstheme="majorHAnsi"/>
          <w:sz w:val="36"/>
          <w:szCs w:val="36"/>
        </w:rPr>
        <w:t xml:space="preserve">                </w:t>
      </w:r>
      <w:r>
        <w:rPr>
          <w:rFonts w:ascii="Algerian" w:hAnsi="Algerian" w:cstheme="majorHAnsi"/>
          <w:b/>
          <w:bCs/>
          <w:sz w:val="56"/>
          <w:szCs w:val="56"/>
          <w:u w:val="single"/>
        </w:rPr>
        <w:t>QUERIES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40"/>
          <w:szCs w:val="40"/>
        </w:rPr>
        <w:t>1).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CREATING TABLE RESERVATION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create table Reservation(res_ID int PRIMARY KEY, cust_ID1 int,FOREIGN KEY(cust_ID1) references Customer(cust_ID),admin_ID1 int,   FOREIGN KEY(admin_ID1) references admin(admin_ID),ticket_ID1 int,FOREIGN KEY(ticket_ID1) references Ticket(ticket_ID),date_reserve date, date_accom date,reservation_price  int);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Reservation values(13100,11100,10100,16100,'05FEB20','20MAR20',20000)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Reservation values(13101,11101,10101,16101,'15FEB20','21MAR20',10000)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Reservation values(13102,11102,10102,16102,'03MAR20','22MAR20',50000)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Reservation values(13103,11103,10103,16103,'22MAR20','23MAR20',80000)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Reservation values(13104,11104,10104,16104,'02JUL20','24MAR20',30000)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Reservation values(13105,11105,10105,16105,'09DEC20','25MAR20',15000)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CREATING TABLE REPORTS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create table Reports(report_ID int PRIMARY KEY,trans_ID1 int, FOREIGN KEY(trans_ID1) references Transaction(trans_ID),res_ID1 int,   FOREIGN KEY(res_ID1) references Reservation(res_ID),report_date date);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insert all 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Reports values(12100,17100,13100,'21OCT20')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Reports values(12101,17101,13101,'01NOV20')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Reports values(12102,17102,13102,'02NOV20')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Reports values(12103,17103,13103,'09NOV20')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Reports values(12104,17104,13104,'12DEC20')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Reports values(12105,17105,13105,'03JAN20')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PERMORMING INNER JOIN QUERY</w:t>
      </w:r>
    </w:p>
    <w:p>
      <w:pPr>
        <w:rPr>
          <w:rFonts w:ascii="Arial Black" w:hAnsi="Arial Black" w:cstheme="majorHAnsi"/>
          <w:sz w:val="20"/>
          <w:szCs w:val="20"/>
        </w:rPr>
      </w:pPr>
      <w:r>
        <w:rPr>
          <w:rFonts w:ascii="Arial Black" w:hAnsi="Arial Black" w:cstheme="majorHAnsi"/>
          <w:sz w:val="20"/>
          <w:szCs w:val="20"/>
        </w:rPr>
        <w:t>Extracting all data where reservation Price is greater than 20000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reservation JOIN reports on reservation.res_ID = reports.res_ID where reservation_price &gt; 20000;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>2).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CREATING TABLE ADMIN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create table admin(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admin_ID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lname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gender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age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contact_email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admin_pass varchar(20)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);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VALUES(10100,'Abdul','Aggarwal','M',18,'abdul@gmail.com','a121010')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VALUES(10101,'Ishani','Gupta','F',20,'ishani@gmail.com','a121010')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VALUES(10102,'Ajay','Fukta','M',25,'ajay@gmail.com','a121010')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VALUES(10103,'Harshita','Goel','F',29,'harshita@gmail.com','a121010')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VALUES(10104,'Gaurav','Garg','M',32,'gaurav@gmail.com','a121010')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VALUES(10105,'Garry','Bulgurjot','M',22,'garry@gmail.com','a121010')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CREATING TABLE CUSTOMER</w:t>
      </w:r>
      <w:r>
        <w:rPr>
          <w:rFonts w:asciiTheme="majorHAnsi" w:hAnsiTheme="majorHAnsi" w:cstheme="majorHAnsi"/>
          <w:b/>
          <w:bCs/>
          <w:sz w:val="32"/>
          <w:szCs w:val="32"/>
        </w:rPr>
        <w:br w:type="textWrapping"/>
      </w:r>
      <w:r>
        <w:rPr>
          <w:rFonts w:asciiTheme="majorHAnsi" w:hAnsiTheme="majorHAnsi" w:cstheme="majorHAnsi"/>
          <w:sz w:val="16"/>
          <w:szCs w:val="16"/>
        </w:rPr>
        <w:t>create table Customer(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lname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gender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age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contact_add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cust_email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cust_pass int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values(11100,'Rahul','Sharma','M',25,'New Delhi','rahul@gmail.com',141010)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values(11101,'Abhay','Deol','M',22,'Mumbai','abhay@gmail.com',141011)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values(11102,'Priya','Sachdeva','F',26,'Rajasthan','priya@gmail.com',141012)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values(11103,'Raghav','Khurrana','M',22,'Banglore','raghav@gmail.com',141013)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values(11104,'Shivani','Verma','F',20,'Kerela','shivani@gmail.com',141014)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values(11105,'Diya','Sharma','F',28,'Punjab','diya@gmail.com',141015)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PERMORMING LEFT OUTER JOIN QUERY</w:t>
      </w:r>
    </w:p>
    <w:p>
      <w:pPr>
        <w:rPr>
          <w:rFonts w:ascii="Arial Black" w:hAnsi="Arial Black" w:cstheme="majorHAnsi"/>
          <w:sz w:val="20"/>
          <w:szCs w:val="20"/>
        </w:rPr>
      </w:pPr>
      <w:r>
        <w:rPr>
          <w:rFonts w:ascii="Arial Black" w:hAnsi="Arial Black" w:cstheme="majorHAnsi"/>
          <w:sz w:val="20"/>
          <w:szCs w:val="20"/>
        </w:rPr>
        <w:t>Extracting all data where Admin age  is greater than 20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admin left outer join customer on (admin.age=customer.age) where age &gt; 20;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>3).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CREATING TABLE TRANSACTION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create table Transaction(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cust_ID2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KEY(cust_ID2) references Customer(cust_ID),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trans_date date,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sched_ID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KEY(sched_ID2) references Schedule(sched_ID),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transty_ID1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KEY(transty_ID1) references TransactionType(transty_ID)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values(17100,'Paytm',11100,'05FEB20',15100,18100)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values(17101,'Gpay',11101,'15FEB20',15101,18101)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values(17102,'Bhim-UPI',11102,'03MAR20',15102,18102)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values(17103,'RazourPay',11103,'22MAR20',15103,18103)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values(17104,'Paytm',11104,'02SEP20',15104,18104)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values(17105,'Netbanking',11105,'09DEC20',15105,18105)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CREATING TABLE TRANSACTION TYPE</w:t>
      </w:r>
      <w:r>
        <w:rPr>
          <w:rFonts w:asciiTheme="majorHAnsi" w:hAnsiTheme="majorHAnsi" w:cstheme="majorHAnsi"/>
          <w:b/>
          <w:bCs/>
          <w:sz w:val="32"/>
          <w:szCs w:val="32"/>
        </w:rPr>
        <w:br w:type="textWrapping"/>
      </w:r>
      <w:r>
        <w:rPr>
          <w:rFonts w:asciiTheme="majorHAnsi" w:hAnsiTheme="majorHAnsi" w:cstheme="majorHAnsi"/>
          <w:sz w:val="16"/>
          <w:szCs w:val="16"/>
        </w:rPr>
        <w:t>create table TransactionType(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transty_ID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ticket_ID2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KEY(ticket_ID2) references Ticket(ticket_ID),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sched_ID1 int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KEY(sched_ID1) references Schedule(sched_ID),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INSERT ALL 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values(18100,16100,'Paytm',15100)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values(18101,16101,'Gpay',15101)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values(18102,16102,'Bhim-UPI',15102)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values(18103,16103,'Razourpay',15103)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values(18104,16104,'Paytm',15104)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values(18105,16105,'Netbanking',15105)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PERMORMING RIGHT OUTER JOIN QUERY</w:t>
      </w:r>
    </w:p>
    <w:p>
      <w:pPr>
        <w:rPr>
          <w:rFonts w:ascii="Arial Black" w:hAnsi="Arial Black" w:cstheme="majorHAnsi"/>
          <w:sz w:val="20"/>
          <w:szCs w:val="20"/>
        </w:rPr>
      </w:pPr>
      <w:r>
        <w:rPr>
          <w:rFonts w:ascii="Arial Black" w:hAnsi="Arial Black" w:cstheme="majorHAnsi"/>
          <w:sz w:val="20"/>
          <w:szCs w:val="20"/>
        </w:rPr>
        <w:t>Extracting all data where Transaction Type ID is equal to 18104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transaction right outer join transaction_type on (transaction.transty_ID=transaction_type.transty_ID) where transty_ID = 18104;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>4).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CREATING TABLE TRANSACTION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create table Transaction(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cust_ID2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KEY(cust_ID2) references Customer(cust_ID),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trans_date date,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sched_ID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KEY(sched_ID2) references Schedule(sched_ID),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transty_ID1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KEY(transty_ID1) references TransactionType(transty_ID)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values(17100,'Paytm',11100,'05FEB20',15100,18100)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values(17101,'Gpay',11101,'15FEB20',15101,18101)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values(17102,'Bhim-UPI',11102,'03MAR20',15102,18102)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values(17103,'RazourPay',11103,'22MAR20',15103,18103)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values(17104,'Paytm',11104,'02SEP20',15104,18104)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values(17105,'Netbanking',11105,'09DEC20',15105,18105)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CREATING TABLE TRANSACTION TYPE</w:t>
      </w:r>
      <w:r>
        <w:rPr>
          <w:rFonts w:asciiTheme="majorHAnsi" w:hAnsiTheme="majorHAnsi" w:cstheme="majorHAnsi"/>
          <w:b/>
          <w:bCs/>
          <w:sz w:val="32"/>
          <w:szCs w:val="32"/>
        </w:rPr>
        <w:br w:type="textWrapping"/>
      </w:r>
      <w:r>
        <w:rPr>
          <w:rFonts w:asciiTheme="majorHAnsi" w:hAnsiTheme="majorHAnsi" w:cstheme="majorHAnsi"/>
          <w:sz w:val="16"/>
          <w:szCs w:val="16"/>
        </w:rPr>
        <w:t>create table TransactionType(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transty_ID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ticket_ID2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KEY(ticket_ID2) references Ticket(ticket_ID),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sched_ID1 int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KEY(sched_ID1) references Schedule(sched_ID),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INSERT ALL 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values(18100,16100,'Paytm',15100)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values(18101,16101,'Gpay',15101)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values(18102,16102,'Bhim-UPI',15102)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values(18103,16103,'Razourpay',15103)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values(18104,16104,'Paytm',15104)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values(18105,16105,'Netbanking',15105)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PERMORMING FULL OUTER JOIN QUERY</w:t>
      </w:r>
    </w:p>
    <w:p>
      <w:pPr>
        <w:rPr>
          <w:rFonts w:ascii="Arial Black" w:hAnsi="Arial Black" w:cstheme="majorHAnsi"/>
          <w:sz w:val="20"/>
          <w:szCs w:val="20"/>
        </w:rPr>
      </w:pPr>
      <w:r>
        <w:rPr>
          <w:rFonts w:ascii="Arial Black" w:hAnsi="Arial Black" w:cstheme="majorHAnsi"/>
          <w:sz w:val="20"/>
          <w:szCs w:val="20"/>
        </w:rPr>
        <w:t>Extracting all data where Transaction Type ID is equal to 18104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transaction full outer join transaction_type on (transaction.transty_ID=transaction_type.transty_ID);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>5).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CREATING TABLE TRANSACTION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create table Transaction(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cust_ID2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KEY(cust_ID2) references Customer(cust_ID),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trans_date date,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sched_ID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KEY(sched_ID2) references Schedule(sched_ID),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transty_ID1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KEY(transty_ID1) references TransactionType(transty_ID)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values(17100,'Paytm',11100,'05FEB20',15100,18100)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values(17101,'Gpay',11101,'15FEB20',15101,18101)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values(17102,'Bhim-UPI',11102,'03MAR20',15102,18102)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values(17103,'RazourPay',11103,'22MAR20',15103,18103)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values(17104,'Paytm',11104,'02SEP20',15104,18104)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values(17105,'Netbanking',11105,'09DEC20',15105,18105)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CREATING TABLE TRANSACTION TYPE</w:t>
      </w:r>
      <w:r>
        <w:rPr>
          <w:rFonts w:asciiTheme="majorHAnsi" w:hAnsiTheme="majorHAnsi" w:cstheme="majorHAnsi"/>
          <w:b/>
          <w:bCs/>
          <w:sz w:val="32"/>
          <w:szCs w:val="32"/>
        </w:rPr>
        <w:br w:type="textWrapping"/>
      </w:r>
      <w:r>
        <w:rPr>
          <w:rFonts w:asciiTheme="majorHAnsi" w:hAnsiTheme="majorHAnsi" w:cstheme="majorHAnsi"/>
          <w:sz w:val="16"/>
          <w:szCs w:val="16"/>
        </w:rPr>
        <w:t>create table TransactionType(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transty_ID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ticket_ID2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KEY(ticket_ID2) references Ticket(ticket_ID),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sched_ID1 int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KEY(sched_ID1) references Schedule(sched_ID),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INSERT ALL 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values(18100,16100,'Paytm',15100)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values(18101,16101,'Gpay',15101)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values(18102,16102,'Bhim-UPI',15102)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values(18103,16103,'Razourpay',15103)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values(18104,16104,'Paytm',15104)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TransactionType values(18105,16105,'Netbanking',15105)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PERMORMING RIGHT OUTER JOIN QUERY</w:t>
      </w:r>
    </w:p>
    <w:p>
      <w:pPr>
        <w:rPr>
          <w:rFonts w:ascii="Arial Black" w:hAnsi="Arial Black" w:cstheme="majorHAnsi"/>
          <w:sz w:val="20"/>
          <w:szCs w:val="20"/>
        </w:rPr>
      </w:pPr>
      <w:r>
        <w:rPr>
          <w:rFonts w:ascii="Arial Black" w:hAnsi="Arial Black" w:cstheme="majorHAnsi"/>
          <w:sz w:val="20"/>
          <w:szCs w:val="20"/>
        </w:rPr>
        <w:t>Extracting all data where Transaction Type ID is equal to 18104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transaction right outer join transaction_type on (transaction.transty_ID=transaction_type.) where transty_ID = 18104;</w:t>
      </w:r>
    </w:p>
    <w:p>
      <w:pPr>
        <w:rPr>
          <w:rFonts w:asciiTheme="majorHAnsi" w:hAnsiTheme="majorHAnsi" w:cstheme="majorHAnsi"/>
          <w:sz w:val="40"/>
          <w:szCs w:val="40"/>
        </w:rPr>
      </w:pPr>
    </w:p>
    <w:p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>6).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CREATING TABLE TRANSACTION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create table Transaction(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cust_ID2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KEY(cust_ID2) references Customer(cust_ID),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trans_date date,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sched_ID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KEY(sched_ID2) references Schedule(sched_ID),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transty_ID1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FOREIGN KEY(transty_ID1) references TransactionType(transty_ID)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values(17100,'Paytm',11100,'05FEB20',15100,18100)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values(17101,'Gpay',11101,'15FEB20',15101,18101)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values(17102,'Bhim-UPI',11102,'03MAR20',15102,18102)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values(17103,'RazourPay',11103,'22MAR20',15103,18103)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values(17104,'Paytm',11104,'02SEP20',15104,18104)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Transaction values(17105,'Netbanking',11105,'09DEC20',15105,18105)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CREATING TABLE Schedule</w:t>
      </w:r>
      <w:r>
        <w:rPr>
          <w:rFonts w:asciiTheme="majorHAnsi" w:hAnsiTheme="majorHAnsi" w:cstheme="majorHAnsi"/>
          <w:b/>
          <w:bCs/>
          <w:sz w:val="32"/>
          <w:szCs w:val="32"/>
        </w:rPr>
        <w:br w:type="textWrapping"/>
      </w:r>
      <w:r>
        <w:rPr>
          <w:rFonts w:asciiTheme="majorHAnsi" w:hAnsiTheme="majorHAnsi" w:cstheme="majorHAnsi"/>
          <w:sz w:val="16"/>
          <w:szCs w:val="16"/>
        </w:rPr>
        <w:t>create table Schedule(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sched_ID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date_flight date,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time_depart timestamp,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time_land timestamp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values(15100,'21OCT20','15:30:00','19:10:30')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values(15101,'01NOV20','21:00:00','23:45:50')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values(15102,'02NOV20','19:00:05','22:00:30')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values(15103,'09DEC20','16:00:30','19:00:22')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values(15104,'12DEC20','18:00:22','10:00:00')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values(15105,'03JAN21','17:00:00','19:30:25')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PERMORMING INTERSECTION QUERY</w:t>
      </w:r>
    </w:p>
    <w:p>
      <w:pPr>
        <w:rPr>
          <w:rFonts w:ascii="Arial Black" w:hAnsi="Arial Black" w:cstheme="majorHAnsi"/>
          <w:sz w:val="20"/>
          <w:szCs w:val="20"/>
        </w:rPr>
      </w:pPr>
      <w:r>
        <w:rPr>
          <w:rFonts w:ascii="Arial Black" w:hAnsi="Arial Black" w:cstheme="majorHAnsi"/>
          <w:sz w:val="20"/>
          <w:szCs w:val="20"/>
        </w:rPr>
        <w:t>Extracting all data where Transaction Type ID is equal to 18104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transaction INTERSECT select * from schedule;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>7).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CREATING TABLE ADMIN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create table admin(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admin_ID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lname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gender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age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contact_email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admin_pass varchar(20)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);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VALUES(10100,'Abdul','Aggarwal','M',18,'abdul@gmail.com','a121010')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VALUES(10101,'Ishani','Gupta','F',20,'ishani@gmail.com','a121010')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VALUES(10102,'Ajay','Fukta','M',25,'ajay@gmail.com','a121010')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VALUES(10103,'Harshita','Goel','F',29,'harshita@gmail.com','a121010')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VALUES(10104,'Gaurav','Garg','M',32,'gaurav@gmail.com','a121010')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admin VALUES(10105,'Garry','Bulgurjot','M',22,'garry@gmail.com','a121010')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CREATING TABLE CUSTOMER</w:t>
      </w:r>
      <w:r>
        <w:rPr>
          <w:rFonts w:asciiTheme="majorHAnsi" w:hAnsiTheme="majorHAnsi" w:cstheme="majorHAnsi"/>
          <w:b/>
          <w:bCs/>
          <w:sz w:val="32"/>
          <w:szCs w:val="32"/>
        </w:rPr>
        <w:br w:type="textWrapping"/>
      </w:r>
      <w:r>
        <w:rPr>
          <w:rFonts w:asciiTheme="majorHAnsi" w:hAnsiTheme="majorHAnsi" w:cstheme="majorHAnsi"/>
          <w:sz w:val="16"/>
          <w:szCs w:val="16"/>
        </w:rPr>
        <w:t>create table Customer(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lname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gender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age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contact_add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cust_email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cust_pass int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values(11100,'Rahul','Sharma','M',25,'New Delhi','rahul@gmail.com',141010)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values(11101,'Abhay','Deol','M',22,'Mumbai','abhay@gmail.com',141011)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values(11102,'Priya','Sachdeva','F',26,'Rajasthan','priya@gmail.com',141012)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values(11103,'Raghav','Khurrana','M',22,'Banglore','raghav@gmail.com',141013)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values(11104,'Shivani','Verma','F',20,'Kerela','shivani@gmail.com',141014)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values(11105,'Diya','Sharma','F',28,'Punjab','diya@gmail.com',141015)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PERMORMING SUBQUERY QUERY</w:t>
      </w:r>
    </w:p>
    <w:p>
      <w:pPr>
        <w:rPr>
          <w:rFonts w:ascii="Arial Black" w:hAnsi="Arial Black" w:cstheme="majorHAnsi"/>
          <w:sz w:val="20"/>
          <w:szCs w:val="20"/>
        </w:rPr>
      </w:pPr>
      <w:r>
        <w:rPr>
          <w:rFonts w:ascii="Arial Black" w:hAnsi="Arial Black" w:cstheme="majorHAnsi"/>
          <w:sz w:val="20"/>
          <w:szCs w:val="20"/>
        </w:rPr>
        <w:t>Extracting all data from Admin Table where customer age is &gt; admin age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admin_ID from admin where age &gt; ANY(select age from customer where age&gt;20);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>8).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CREATING TABLE Schedule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create table Schedule(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sched_ID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date_flight date,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time_depart timestamp,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time_land timestamp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values(15100,'21OCT20','15:30:00','19:10:30')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values(15101,'01NOV20','21:00:00','23:45:50')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values(15102,'02NOV20','19:00:05','22:00:30')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values(15103,'09DEC20','16:00:30','19:00:22')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values(15104,'12DEC20','18:00:22','10:00:00')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values(15105,'03JAN21','17:00:00','19:30:25')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PERMORMING PL/SQL QUERY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DECLARE 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>Sched_ID schedule.sched_ID%type;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>Date_flight schedule.date_flight%type;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>Time_depart schedule.time_depart%type;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>Time_land schedule.time_land%type;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BEGIN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values(15100,'21OCT20','15:30:00','19:10:30')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values(15101,'01NOV20','21:00:00','23:45:50')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values(15102,'02NOV20','19:00:05','22:00:30')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values(15103,'09DEC20','16:00:30','19:00:22')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values(15104,'12DEC20','18:00:22','10:00:00')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Schedule values(15105,'03JAN21','17:00:00','19:30:25')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UPDATE schedule SET time_depart=’20:30:09’ where time_land=’19:30:25’;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END;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/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40"/>
          <w:szCs w:val="40"/>
        </w:rPr>
        <w:t>8).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CREATING TABLE Customer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create table Customer(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cust_ID int PRIMARY KEY,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fname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lname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gender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age int,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contact_add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cust_email varchar(20),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    cust_pass int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);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INSERT ALL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values(11100,'Rahul','Sharma','M',25,'New Delhi','rahul@gmail.com',141010)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values(11101,'Abhay','Deol','M',22,'Mumbai','abhay@gmail.com',141011)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values(11102,'Priya','Sachdeva','F',26,'Rajasthan','priya@gmail.com',141012)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values(11103,'Raghav','Khurrana','M',22,'Banglore','raghav@gmail.com',141013)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values(11104,'Shivani','Verma','F',20,'Kerela','shivani@gmail.com',141014)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into Customer values(11105,'Diya','Sharma','F',28,'Punjab','diya@gmail.com',141015)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select * from dual;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PERMORMING TRIGGER ON INSERT STATEMENT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Create or replace trigger cust_trigger before insert on customer for each row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DECLARE 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Cust_except EXCEPTION;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Pragma EXCEPTION _init(cust_excep,-2001);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BEGIN IF :NEW.age &lt; 0 THEN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Raise _Application_ERROR(-2001,’Age Cannot be negative’);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ELSE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DBMS_output.put_line(‘Data Inserted’);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ENDIF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END;</w:t>
      </w: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/</w:t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</w:p>
    <w:p>
      <w:pPr>
        <w:rPr>
          <w:rFonts w:asciiTheme="majorHAnsi" w:hAnsiTheme="majorHAnsi" w:cstheme="majorHAnsi"/>
          <w:sz w:val="16"/>
          <w:szCs w:val="16"/>
        </w:rPr>
      </w:pPr>
    </w:p>
    <w:p>
      <w:pPr>
        <w:rPr>
          <w:rFonts w:asciiTheme="majorHAnsi" w:hAnsiTheme="majorHAnsi" w:cstheme="majorHAnsi"/>
          <w:sz w:val="16"/>
          <w:szCs w:val="1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58"/>
    <w:rsid w:val="00060E23"/>
    <w:rsid w:val="000E4B28"/>
    <w:rsid w:val="00171762"/>
    <w:rsid w:val="00194B95"/>
    <w:rsid w:val="001A2FA2"/>
    <w:rsid w:val="001F3FAD"/>
    <w:rsid w:val="002A2B08"/>
    <w:rsid w:val="004571B5"/>
    <w:rsid w:val="004739E4"/>
    <w:rsid w:val="00487A86"/>
    <w:rsid w:val="004D21C8"/>
    <w:rsid w:val="00603392"/>
    <w:rsid w:val="00624CB7"/>
    <w:rsid w:val="006B6715"/>
    <w:rsid w:val="006C1E53"/>
    <w:rsid w:val="00716BDD"/>
    <w:rsid w:val="00773537"/>
    <w:rsid w:val="007D6468"/>
    <w:rsid w:val="007F5B1E"/>
    <w:rsid w:val="008356E7"/>
    <w:rsid w:val="008935A5"/>
    <w:rsid w:val="008F4CD7"/>
    <w:rsid w:val="00992D04"/>
    <w:rsid w:val="009A4AA0"/>
    <w:rsid w:val="00AC4458"/>
    <w:rsid w:val="00AE349B"/>
    <w:rsid w:val="00B07080"/>
    <w:rsid w:val="00B1360D"/>
    <w:rsid w:val="00B266A0"/>
    <w:rsid w:val="00BB5D40"/>
    <w:rsid w:val="00C0479B"/>
    <w:rsid w:val="00C2201D"/>
    <w:rsid w:val="00C77AB2"/>
    <w:rsid w:val="00D27F31"/>
    <w:rsid w:val="00D9692D"/>
    <w:rsid w:val="00E059CA"/>
    <w:rsid w:val="00E10B9B"/>
    <w:rsid w:val="00E47557"/>
    <w:rsid w:val="00F06E78"/>
    <w:rsid w:val="00F87B4E"/>
    <w:rsid w:val="1D9D69A9"/>
    <w:rsid w:val="30D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AE370-EDF7-4C78-BAF9-EC52D029D6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32</Pages>
  <Words>4242</Words>
  <Characters>24183</Characters>
  <Lines>201</Lines>
  <Paragraphs>56</Paragraphs>
  <TotalTime>1</TotalTime>
  <ScaleCrop>false</ScaleCrop>
  <LinksUpToDate>false</LinksUpToDate>
  <CharactersWithSpaces>28369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2021-11-19T07:10:00Z</dcterms:created>
  <dc:creator>Adish Jain</dc:creator>
  <cp:lastModifiedBy>Adish</cp:lastModifiedBy>
  <dcterms:modified xsi:type="dcterms:W3CDTF">2022-12-06T21:11:38Z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38D58E1144B44DC29A6336C25BDDD642</vt:lpwstr>
  </property>
</Properties>
</file>