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978CE" w:rsidR="00040831" w:rsidP="00040831" w:rsidRDefault="00040831" w14:paraId="1B50576B" w14:textId="3A64DDFA">
      <w:pPr>
        <w:rPr>
          <w:b/>
          <w:bCs/>
        </w:rPr>
      </w:pPr>
      <w:r w:rsidRPr="00040831">
        <w:rPr>
          <w:b/>
          <w:bCs/>
        </w:rPr>
        <w:t>Table 1 — Dataset split and leakage/split audit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90"/>
        <w:gridCol w:w="662"/>
        <w:gridCol w:w="662"/>
        <w:gridCol w:w="2637"/>
      </w:tblGrid>
      <w:tr w:rsidRPr="00040831" w:rsidR="00040831" w:rsidTr="000978CE" w14:paraId="2350B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40831" w:rsidR="00040831" w:rsidP="00040831" w:rsidRDefault="00040831" w14:paraId="7436711F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679E9684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4A01214A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2866FDD5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1224A814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Overlap conclusion</w:t>
            </w:r>
          </w:p>
        </w:tc>
      </w:tr>
      <w:tr w:rsidRPr="00040831" w:rsidR="00040831" w:rsidTr="000978CE" w14:paraId="3522D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40831" w:rsidR="00040831" w:rsidP="00040831" w:rsidRDefault="00040831" w14:paraId="6A7AC3CE" w14:textId="77777777">
            <w:r w:rsidRPr="00040831">
              <w:t>Samples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02B6B212" w14:textId="77777777">
            <w:r w:rsidRPr="00040831">
              <w:t>21,473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35DA1629" w14:textId="77777777">
            <w:r w:rsidRPr="00040831">
              <w:t>4,601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0A90F087" w14:textId="77777777">
            <w:r w:rsidRPr="00040831">
              <w:t>4,602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7568160D" w14:textId="77777777">
            <w:r w:rsidRPr="00040831">
              <w:t>—</w:t>
            </w:r>
          </w:p>
        </w:tc>
      </w:tr>
      <w:tr w:rsidRPr="00040831" w:rsidR="00040831" w:rsidTr="000978CE" w14:paraId="52E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40831" w:rsidR="00040831" w:rsidP="00040831" w:rsidRDefault="00040831" w14:paraId="1442F6BC" w14:textId="77777777">
            <w:r w:rsidRPr="00040831">
              <w:t>ID overlap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68003527" w14:textId="77777777">
            <w:r w:rsidRPr="00040831">
              <w:t>0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6B041579" w14:textId="77777777">
            <w:r w:rsidRPr="00040831">
              <w:t>0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16B8A9E9" w14:textId="77777777">
            <w:r w:rsidRPr="00040831">
              <w:t>0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455B194D" w14:textId="77777777">
            <w:r w:rsidRPr="00040831">
              <w:t>No direct ID leakage</w:t>
            </w:r>
          </w:p>
        </w:tc>
      </w:tr>
      <w:tr w:rsidRPr="00040831" w:rsidR="00040831" w:rsidTr="000978CE" w14:paraId="70FDF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40831" w:rsidR="00040831" w:rsidP="00040831" w:rsidRDefault="00040831" w14:paraId="6C2352D9" w14:textId="77777777">
            <w:r w:rsidRPr="00040831">
              <w:t>File-path overlap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222E3F3A" w14:textId="77777777">
            <w:r w:rsidRPr="00040831">
              <w:t>0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633C593A" w14:textId="77777777">
            <w:r w:rsidRPr="00040831">
              <w:t>0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1D37F903" w14:textId="77777777">
            <w:r w:rsidRPr="00040831">
              <w:t>0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0758B3FF" w14:textId="77777777">
            <w:r w:rsidRPr="00040831">
              <w:t>No duplicate file leakage</w:t>
            </w:r>
          </w:p>
        </w:tc>
      </w:tr>
      <w:tr w:rsidRPr="00040831" w:rsidR="00040831" w:rsidTr="000978CE" w14:paraId="46DA8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40831" w:rsidR="00040831" w:rsidP="00040831" w:rsidRDefault="00040831" w14:paraId="591A9714" w14:textId="77777777">
            <w:r w:rsidRPr="00040831">
              <w:t>Session overlap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6C22AF9B" w14:textId="77777777">
            <w:r w:rsidRPr="00040831">
              <w:t>0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09B7C93E" w14:textId="77777777">
            <w:r w:rsidRPr="00040831">
              <w:t>0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6AB013C8" w14:textId="77777777">
            <w:r w:rsidRPr="00040831">
              <w:t>0</w:t>
            </w:r>
          </w:p>
        </w:tc>
        <w:tc>
          <w:tcPr>
            <w:tcW w:w="0" w:type="auto"/>
            <w:vAlign w:val="center"/>
            <w:hideMark/>
          </w:tcPr>
          <w:p w:rsidRPr="00040831" w:rsidR="00040831" w:rsidP="00040831" w:rsidRDefault="00040831" w14:paraId="7FF3CBB3" w14:textId="77777777">
            <w:r w:rsidRPr="00040831">
              <w:t>No session leakage</w:t>
            </w:r>
          </w:p>
        </w:tc>
      </w:tr>
    </w:tbl>
    <w:p w:rsidRPr="00040831" w:rsidR="00040831" w:rsidP="00040831" w:rsidRDefault="00ED2F33" w14:paraId="11AB1423" w14:textId="77777777">
      <w:r>
        <w:pict w14:anchorId="5536E59E">
          <v:rect id="_x0000_i1025" style="width:0;height:1.5pt" o:hr="t" o:hrstd="t" o:hralign="center" fillcolor="#a0a0a0" stroked="f"/>
        </w:pict>
      </w:r>
    </w:p>
    <w:p w:rsidRPr="000978CE" w:rsidR="00040831" w:rsidP="00040831" w:rsidRDefault="00040831" w14:paraId="375BDC47" w14:textId="77F74629">
      <w:pPr>
        <w:rPr>
          <w:b/>
          <w:bCs/>
        </w:rPr>
      </w:pPr>
      <w:r w:rsidRPr="00040831">
        <w:rPr>
          <w:b/>
          <w:bCs/>
        </w:rPr>
        <w:t>Table 2 — Clean performance comparison against baselines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918"/>
        <w:gridCol w:w="924"/>
        <w:gridCol w:w="983"/>
        <w:gridCol w:w="1599"/>
        <w:gridCol w:w="1959"/>
      </w:tblGrid>
      <w:tr w:rsidRPr="00040831" w:rsidR="00040831" w:rsidTr="20A14686" w14:paraId="145301B8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A1E6DD4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Model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C683648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Params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4F740F3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Size MB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C83671F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Test Acc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817D69F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Test Macro-F1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5915ABD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Test Weighted-F1</w:t>
            </w:r>
          </w:p>
        </w:tc>
      </w:tr>
      <w:tr w:rsidRPr="00040831" w:rsidR="00040831" w:rsidTr="20A14686" w14:paraId="1B0C721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F75A963" w14:textId="77777777">
            <w:r w:rsidRPr="00040831">
              <w:t>CNN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FF027FC" w14:textId="77777777">
            <w:r w:rsidRPr="00040831">
              <w:t>110,949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B3AD366" w14:textId="77777777">
            <w:r w:rsidRPr="00040831">
              <w:t>0.435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ACCDCC6" w14:textId="77777777">
            <w:r w:rsidRPr="00040831">
              <w:t>90.31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03E8759" w14:textId="77777777">
            <w:r w:rsidRPr="00040831">
              <w:t>86.25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9DB3EFD" w14:textId="77777777">
            <w:r w:rsidRPr="00040831">
              <w:t>90.05</w:t>
            </w:r>
          </w:p>
        </w:tc>
      </w:tr>
      <w:tr w:rsidRPr="00040831" w:rsidR="00040831" w:rsidTr="20A14686" w14:paraId="3BA5E2D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78096D8" w14:textId="77777777">
            <w:r w:rsidRPr="00040831">
              <w:t>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B27BDCD" w14:textId="77777777">
            <w:r w:rsidRPr="00040831">
              <w:t>164,565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EA93971" w14:textId="77777777">
            <w:r w:rsidRPr="00040831">
              <w:t>0.633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D0D60F8" w14:textId="77777777">
            <w:r w:rsidRPr="00040831">
              <w:rPr>
                <w:b/>
                <w:bCs/>
              </w:rPr>
              <w:t>97.54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54DD76B" w14:textId="77777777">
            <w:r w:rsidRPr="00040831">
              <w:rPr>
                <w:b/>
                <w:bCs/>
              </w:rPr>
              <w:t>96.39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64E0F18" w14:textId="77777777">
            <w:r w:rsidRPr="00040831">
              <w:rPr>
                <w:b/>
                <w:bCs/>
              </w:rPr>
              <w:t>97.54</w:t>
            </w:r>
          </w:p>
        </w:tc>
      </w:tr>
      <w:tr w:rsidRPr="00040831" w:rsidR="00040831" w:rsidTr="20A14686" w14:paraId="10AED1E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5FCF546" w14:textId="77777777">
            <w:r w:rsidRPr="20A14686" w:rsidR="20A14686">
              <w:rPr>
                <w:lang w:val="en-US"/>
              </w:rPr>
              <w:t>BiLSTM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45A7917" w14:textId="77777777">
            <w:r w:rsidRPr="00040831">
              <w:t>187,061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DE42819" w14:textId="77777777">
            <w:r w:rsidRPr="00040831">
              <w:t>0.719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4E2F82A" w14:textId="77777777">
            <w:r w:rsidRPr="00040831">
              <w:t>97.31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25715C3" w14:textId="77777777">
            <w:r w:rsidRPr="00040831">
              <w:t>96.09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1EA9DA7" w14:textId="77777777">
            <w:r w:rsidRPr="00040831">
              <w:t>97.31</w:t>
            </w:r>
          </w:p>
        </w:tc>
      </w:tr>
      <w:tr w:rsidRPr="00040831" w:rsidR="00040831" w:rsidTr="20A14686" w14:paraId="690EAC4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DB77AA3" w14:textId="77777777">
            <w:r w:rsidRPr="00040831">
              <w:t>CNN-LSTM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2E89263" w14:textId="77777777">
            <w:r w:rsidRPr="00040831">
              <w:t>215,269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F44AB44" w14:textId="77777777">
            <w:r w:rsidRPr="00040831">
              <w:t>0.830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86B3E9A" w14:textId="77777777">
            <w:r w:rsidRPr="00040831">
              <w:t>91.50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54D46D3" w14:textId="77777777">
            <w:r w:rsidRPr="00040831">
              <w:t>88.26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0A30549" w14:textId="77777777">
            <w:r w:rsidRPr="00040831">
              <w:t>91.35</w:t>
            </w:r>
          </w:p>
        </w:tc>
      </w:tr>
      <w:tr w:rsidRPr="00040831" w:rsidR="00040831" w:rsidTr="20A14686" w14:paraId="2E8BCFF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2F48CDD" w14:textId="77777777">
            <w:r w:rsidRPr="00040831">
              <w:t>Transformer Encoder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ACCEF66" w14:textId="77777777">
            <w:r w:rsidRPr="00040831">
              <w:t>132,869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308F24D" w14:textId="77777777">
            <w:r w:rsidRPr="00040831">
              <w:t>0.519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9442A12" w14:textId="77777777">
            <w:r w:rsidRPr="00040831">
              <w:t>91.46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70ED3ED" w14:textId="77777777">
            <w:r w:rsidRPr="00040831">
              <w:t>87.76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EE4E756" w14:textId="77777777">
            <w:r w:rsidRPr="00040831">
              <w:t>91.34</w:t>
            </w:r>
          </w:p>
        </w:tc>
      </w:tr>
      <w:tr w:rsidRPr="00040831" w:rsidR="00040831" w:rsidTr="20A14686" w14:paraId="26B7DD9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4B53A93" w14:textId="77777777">
            <w:r w:rsidRPr="20A14686" w:rsidR="20A14686">
              <w:rPr>
                <w:lang w:val="en-US"/>
              </w:rPr>
              <w:t xml:space="preserve">Temporal </w:t>
            </w:r>
            <w:r w:rsidRPr="20A14686" w:rsidR="20A14686">
              <w:rPr>
                <w:lang w:val="en-US"/>
              </w:rPr>
              <w:t>ViT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794F410" w14:textId="77777777">
            <w:r w:rsidRPr="00040831">
              <w:t>131,077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86401C6" w14:textId="77777777">
            <w:r w:rsidRPr="00040831">
              <w:t>0.513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FA4DB6E" w14:textId="77777777">
            <w:r w:rsidRPr="00040831">
              <w:t>89.46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282BDEA" w14:textId="77777777">
            <w:r w:rsidRPr="00040831">
              <w:t>85.30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CBC8144" w14:textId="77777777">
            <w:r w:rsidRPr="00040831">
              <w:t>89.26</w:t>
            </w:r>
          </w:p>
        </w:tc>
      </w:tr>
      <w:tr w:rsidRPr="00040831" w:rsidR="00040831" w:rsidTr="20A14686" w14:paraId="50D53A0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6BC425E" w14:textId="77777777">
            <w:r w:rsidRPr="20A14686" w:rsidR="20A14686">
              <w:rPr>
                <w:lang w:val="en-US"/>
              </w:rPr>
              <w:t>PatchTST</w:t>
            </w:r>
            <w:r w:rsidRPr="20A14686" w:rsidR="20A14686">
              <w:rPr>
                <w:lang w:val="en-US"/>
              </w:rPr>
              <w:t>-lite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F4AF48E" w14:textId="77777777">
            <w:r w:rsidRPr="00040831">
              <w:t>22,085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994AE58" w14:textId="77777777">
            <w:r w:rsidRPr="00040831">
              <w:t>0.097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7F1601B" w14:textId="77777777">
            <w:r w:rsidRPr="00040831">
              <w:t>68.38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200A221" w14:textId="77777777">
            <w:r w:rsidRPr="00040831">
              <w:t>60.41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D58C046" w14:textId="77777777">
            <w:r w:rsidRPr="00040831">
              <w:t>67.24</w:t>
            </w:r>
          </w:p>
        </w:tc>
      </w:tr>
      <w:tr w:rsidRPr="00040831" w:rsidR="00040831" w:rsidTr="20A14686" w14:paraId="74978D8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F2047CF" w14:textId="77777777">
            <w:r w:rsidRPr="00040831">
              <w:t>A4 Dual-Average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46F9030" w14:textId="77777777">
            <w:r w:rsidRPr="00040831">
              <w:t>349,573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6FB5FEC" w14:textId="77777777">
            <w:r w:rsidRPr="00040831">
              <w:t>1.381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49BBC72" w14:textId="77777777">
            <w:r w:rsidRPr="00040831">
              <w:t>92.92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59947D7" w14:textId="77777777">
            <w:r w:rsidRPr="00040831">
              <w:t>90.31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465E88F" w14:textId="77777777">
            <w:r w:rsidRPr="00040831">
              <w:t>92.91</w:t>
            </w:r>
          </w:p>
        </w:tc>
      </w:tr>
      <w:tr w:rsidRPr="00040831" w:rsidR="00040831" w:rsidTr="20A14686" w14:paraId="2988E2A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51DCDEE" w14:textId="77777777">
            <w:r w:rsidRPr="00040831">
              <w:t>A5 Cross-Attention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3722BC2" w14:textId="77777777">
            <w:r w:rsidRPr="00040831">
              <w:t>366,597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E05748A" w14:textId="77777777">
            <w:r w:rsidRPr="00040831">
              <w:t>1.450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2549B69" w14:textId="77777777">
            <w:r w:rsidRPr="00040831">
              <w:t>92.24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2DAFDB7" w14:textId="77777777">
            <w:r w:rsidRPr="00040831">
              <w:t>89.01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643FE8A" w14:textId="77777777">
            <w:r w:rsidRPr="00040831">
              <w:t>92.20</w:t>
            </w:r>
          </w:p>
        </w:tc>
      </w:tr>
      <w:tr w:rsidRPr="00040831" w:rsidR="00040831" w:rsidTr="20A14686" w14:paraId="3F3418C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36BF784" w14:textId="77777777">
            <w:r w:rsidRPr="00040831">
              <w:t>A7 Full Dual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0032412" w14:textId="77777777">
            <w:r w:rsidRPr="00040831">
              <w:t>374,918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38BAB51" w14:textId="77777777">
            <w:r w:rsidRPr="00040831">
              <w:t>1.484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0382807" w14:textId="77777777">
            <w:r w:rsidRPr="00040831">
              <w:t>92.22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5647A13" w14:textId="77777777">
            <w:r w:rsidRPr="00040831">
              <w:t>89.34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AABE319" w14:textId="77777777">
            <w:r w:rsidRPr="00040831">
              <w:t>92.18</w:t>
            </w:r>
          </w:p>
        </w:tc>
      </w:tr>
      <w:tr w:rsidRPr="00040831" w:rsidR="00040831" w:rsidTr="20A14686" w14:paraId="639F6E9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CA6D325" w14:textId="77777777">
            <w:r w:rsidRPr="00040831">
              <w:rPr>
                <w:b/>
                <w:bCs/>
              </w:rPr>
              <w:t>DRFT-LSTM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6FF1845" w14:textId="77777777">
            <w:r w:rsidRPr="00040831">
              <w:t>303,211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352E322" w14:textId="77777777">
            <w:r w:rsidRPr="00040831">
              <w:t>1.177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DE087E9" w14:textId="77777777">
            <w:r w:rsidRPr="00040831">
              <w:t>96.94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9CAD986" w14:textId="77777777">
            <w:r w:rsidRPr="00040831">
              <w:t>95.64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607C864" w14:textId="77777777">
            <w:r w:rsidRPr="00040831">
              <w:t>96.93</w:t>
            </w:r>
          </w:p>
        </w:tc>
      </w:tr>
    </w:tbl>
    <w:p w:rsidR="005E7BFC" w:rsidP="00040831" w:rsidRDefault="005E7BFC" w14:paraId="64247759" w14:textId="77777777"/>
    <w:p w:rsidR="005E7BFC" w:rsidP="00040831" w:rsidRDefault="005E7BFC" w14:paraId="2CF99FBC" w14:textId="77777777"/>
    <w:p w:rsidRPr="00040831" w:rsidR="00040831" w:rsidP="00040831" w:rsidRDefault="00ED2F33" w14:paraId="2E135261" w14:textId="66037057">
      <w:r>
        <w:pict w14:anchorId="3613C5CD">
          <v:rect id="_x0000_i1026" style="width:0;height:1.5pt" o:hr="t" o:hrstd="t" o:hralign="center" fillcolor="#a0a0a0" stroked="f"/>
        </w:pict>
      </w:r>
    </w:p>
    <w:p w:rsidR="000978CE" w:rsidP="00040831" w:rsidRDefault="000978CE" w14:paraId="6B1C6D29" w14:textId="77777777">
      <w:pPr>
        <w:rPr>
          <w:b/>
          <w:bCs/>
        </w:rPr>
      </w:pPr>
    </w:p>
    <w:p w:rsidR="000978CE" w:rsidP="00040831" w:rsidRDefault="000978CE" w14:paraId="30959F1B" w14:textId="77777777">
      <w:pPr>
        <w:rPr>
          <w:b/>
          <w:bCs/>
        </w:rPr>
      </w:pPr>
    </w:p>
    <w:p w:rsidRPr="00040831" w:rsidR="00040831" w:rsidP="00040831" w:rsidRDefault="00040831" w14:paraId="364C2057" w14:textId="3C94B94D">
      <w:pPr>
        <w:rPr>
          <w:b/>
          <w:bCs/>
        </w:rPr>
      </w:pPr>
      <w:r w:rsidRPr="00040831">
        <w:rPr>
          <w:b/>
          <w:bCs/>
        </w:rPr>
        <w:lastRenderedPageBreak/>
        <w:t>Table 3 — Robustness comparison under CSI degradation</w:t>
      </w:r>
    </w:p>
    <w:p w:rsidRPr="00040831" w:rsidR="00040831" w:rsidP="00040831" w:rsidRDefault="00040831" w14:paraId="21817FED" w14:textId="4AA48401"/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1193"/>
        <w:gridCol w:w="1406"/>
        <w:gridCol w:w="889"/>
        <w:gridCol w:w="1837"/>
        <w:gridCol w:w="853"/>
      </w:tblGrid>
      <w:tr w:rsidRPr="00040831" w:rsidR="00040831" w:rsidTr="20A14686" w14:paraId="1C806947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015642B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Condition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FB07A85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LSTM WF1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20A14686" w:rsidRDefault="00040831" w14:paraId="4059234C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>BiLSTM</w:t>
            </w:r>
            <w:r w:rsidRPr="20A14686" w:rsidR="20A14686">
              <w:rPr>
                <w:b w:val="1"/>
                <w:bCs w:val="1"/>
                <w:lang w:val="en-US"/>
              </w:rPr>
              <w:t xml:space="preserve"> WF1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6AC0010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A5 WF1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F8B3D66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DRFT-LSTM WF1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BBF7F39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Best</w:t>
            </w:r>
          </w:p>
        </w:tc>
      </w:tr>
      <w:tr w:rsidRPr="00040831" w:rsidR="00040831" w:rsidTr="20A14686" w14:paraId="17985AB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5538BC8" w14:textId="77777777">
            <w:r w:rsidRPr="00040831">
              <w:t>Clean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12639F7" w14:textId="77777777">
            <w:r w:rsidRPr="00040831">
              <w:rPr>
                <w:b/>
                <w:bCs/>
              </w:rPr>
              <w:t>97.54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28AAF6A" w14:textId="77777777">
            <w:r w:rsidRPr="00040831">
              <w:t>97.31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D786AEB" w14:textId="77777777">
            <w:r w:rsidRPr="00040831">
              <w:t>92.20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FAAAB6A" w14:textId="77777777">
            <w:r w:rsidRPr="00040831">
              <w:t>96.93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17EC6AB" w14:textId="77777777">
            <w:r w:rsidRPr="00040831">
              <w:t>LSTM</w:t>
            </w:r>
          </w:p>
        </w:tc>
      </w:tr>
      <w:tr w:rsidRPr="00040831" w:rsidR="00040831" w:rsidTr="20A14686" w14:paraId="34C4587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ADC50EE" w14:textId="77777777">
            <w:r w:rsidRPr="00040831">
              <w:t>Gaussian noise 0.20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1199461" w14:textId="77777777">
            <w:r w:rsidRPr="00040831">
              <w:rPr>
                <w:b/>
                <w:bCs/>
              </w:rPr>
              <w:t>96.56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D5DFF84" w14:textId="77777777">
            <w:r w:rsidRPr="00040831">
              <w:t>96.36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A204039" w14:textId="77777777">
            <w:r w:rsidRPr="00040831">
              <w:t>90.79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24CA4C6" w14:textId="77777777">
            <w:r w:rsidRPr="00040831">
              <w:t>95.79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15A0025" w14:textId="77777777">
            <w:r w:rsidRPr="00040831">
              <w:t>LSTM</w:t>
            </w:r>
          </w:p>
        </w:tc>
      </w:tr>
      <w:tr w:rsidRPr="00040831" w:rsidR="00040831" w:rsidTr="20A14686" w14:paraId="3BA3B4F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B82C2F1" w14:textId="77777777">
            <w:r w:rsidRPr="00040831">
              <w:t>Random SC mask 30%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27D7F1B" w14:textId="77777777">
            <w:r w:rsidRPr="00040831">
              <w:t>57.11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381E37B" w14:textId="77777777">
            <w:r w:rsidRPr="00040831">
              <w:t>56.69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900DA1F" w14:textId="77777777">
            <w:r w:rsidRPr="00040831">
              <w:t>62.98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0BCBB98" w14:textId="77777777">
            <w:r w:rsidRPr="00040831">
              <w:rPr>
                <w:b/>
                <w:bCs/>
              </w:rPr>
              <w:t>80.68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3757203" w14:textId="77777777">
            <w:r w:rsidRPr="00040831">
              <w:t>DRFT</w:t>
            </w:r>
          </w:p>
        </w:tc>
      </w:tr>
      <w:tr w:rsidRPr="00040831" w:rsidR="00040831" w:rsidTr="20A14686" w14:paraId="2E191B3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262DD80" w14:textId="77777777">
            <w:r w:rsidRPr="00040831">
              <w:t>Random SC mask 50%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5D82295" w14:textId="77777777">
            <w:r w:rsidRPr="00040831">
              <w:t>46.55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FB398F9" w14:textId="77777777">
            <w:r w:rsidRPr="00040831">
              <w:t>45.09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800898F" w14:textId="77777777">
            <w:r w:rsidRPr="00040831">
              <w:t>51.83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7AA0B97" w14:textId="77777777">
            <w:r w:rsidRPr="00040831">
              <w:rPr>
                <w:b/>
                <w:bCs/>
              </w:rPr>
              <w:t>64.67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18B7521" w14:textId="77777777">
            <w:r w:rsidRPr="00040831">
              <w:t>DRFT</w:t>
            </w:r>
          </w:p>
        </w:tc>
      </w:tr>
      <w:tr w:rsidRPr="00040831" w:rsidR="00040831" w:rsidTr="20A14686" w14:paraId="1C4504F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436484E" w14:textId="77777777">
            <w:r w:rsidRPr="00040831">
              <w:t>Contiguous SC mask 30%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1808FB6" w14:textId="77777777">
            <w:r w:rsidRPr="00040831">
              <w:t>48.57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C15F583" w14:textId="77777777">
            <w:r w:rsidRPr="00040831">
              <w:t>47.53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1786581" w14:textId="77777777">
            <w:r w:rsidRPr="00040831">
              <w:t>56.35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2DACCAB" w14:textId="77777777">
            <w:r w:rsidRPr="00040831">
              <w:rPr>
                <w:b/>
                <w:bCs/>
              </w:rPr>
              <w:t>67.42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EEAAEE9" w14:textId="77777777">
            <w:r w:rsidRPr="00040831">
              <w:t>DRFT</w:t>
            </w:r>
          </w:p>
        </w:tc>
      </w:tr>
      <w:tr w:rsidRPr="00040831" w:rsidR="00040831" w:rsidTr="20A14686" w14:paraId="1B778ED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EDCA69E" w14:textId="77777777">
            <w:r w:rsidRPr="00040831">
              <w:t>Temporal mask 30%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1F0ACEE" w14:textId="77777777">
            <w:r w:rsidRPr="00040831">
              <w:t>82.16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926DC68" w14:textId="77777777">
            <w:r w:rsidRPr="00040831">
              <w:t>80.85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2E27997" w14:textId="77777777">
            <w:r w:rsidRPr="00040831">
              <w:t>55.25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55F80B5" w14:textId="77777777">
            <w:r w:rsidRPr="00040831">
              <w:rPr>
                <w:b/>
                <w:bCs/>
              </w:rPr>
              <w:t>84.51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BD953FB" w14:textId="77777777">
            <w:r w:rsidRPr="00040831">
              <w:t>DRFT</w:t>
            </w:r>
          </w:p>
        </w:tc>
      </w:tr>
      <w:tr w:rsidRPr="00040831" w:rsidR="00040831" w:rsidTr="20A14686" w14:paraId="7815DE8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4AE981B" w14:textId="77777777">
            <w:r w:rsidRPr="00040831">
              <w:t>Crop-resize 75%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90E15C8" w14:textId="77777777">
            <w:r w:rsidRPr="00040831">
              <w:t>96.46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C66688E" w14:textId="77777777">
            <w:r w:rsidRPr="00040831">
              <w:rPr>
                <w:b/>
                <w:bCs/>
              </w:rPr>
              <w:t>96.69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FC5F3B1" w14:textId="77777777">
            <w:r w:rsidRPr="00040831">
              <w:t>88.12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8229A8E" w14:textId="77777777">
            <w:r w:rsidRPr="00040831">
              <w:t>95.09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28FF77A" w14:textId="77777777">
            <w:r w:rsidRPr="20A14686" w:rsidR="20A14686">
              <w:rPr>
                <w:lang w:val="en-US"/>
              </w:rPr>
              <w:t>BiLSTM</w:t>
            </w:r>
          </w:p>
        </w:tc>
      </w:tr>
      <w:tr w:rsidRPr="00040831" w:rsidR="00040831" w:rsidTr="20A14686" w14:paraId="6638D89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A05FD3C" w14:textId="77777777">
            <w:r w:rsidRPr="00040831">
              <w:t>Combined mild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2D0E919" w14:textId="77777777">
            <w:r w:rsidRPr="00040831">
              <w:t>65.01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38B3920" w14:textId="77777777">
            <w:r w:rsidRPr="00040831">
              <w:t>64.76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F1B60AE" w14:textId="77777777">
            <w:r w:rsidRPr="00040831">
              <w:t>55.50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858EE2B" w14:textId="77777777">
            <w:r w:rsidRPr="00040831">
              <w:rPr>
                <w:b/>
                <w:bCs/>
              </w:rPr>
              <w:t>80.40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6B5C44E" w14:textId="77777777">
            <w:r w:rsidRPr="00040831">
              <w:t>DRFT</w:t>
            </w:r>
          </w:p>
        </w:tc>
      </w:tr>
      <w:tr w:rsidRPr="00040831" w:rsidR="00040831" w:rsidTr="20A14686" w14:paraId="0B651BF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DDB485E" w14:textId="77777777">
            <w:r w:rsidRPr="00040831">
              <w:t>Combined harsh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0741A9C" w14:textId="77777777">
            <w:r w:rsidRPr="00040831">
              <w:t>49.26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12DB20F" w14:textId="77777777">
            <w:r w:rsidRPr="00040831">
              <w:t>48.16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114A5B2" w14:textId="77777777">
            <w:r w:rsidRPr="00040831">
              <w:t>44.17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02552A4" w14:textId="77777777">
            <w:r w:rsidRPr="00040831">
              <w:rPr>
                <w:b/>
                <w:bCs/>
              </w:rPr>
              <w:t>63.08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2E0212A" w14:textId="77777777">
            <w:r w:rsidRPr="00040831">
              <w:t>DRFT</w:t>
            </w:r>
          </w:p>
        </w:tc>
      </w:tr>
    </w:tbl>
    <w:p w:rsidRPr="00040831" w:rsidR="00040831" w:rsidP="00040831" w:rsidRDefault="00ED2F33" w14:paraId="0D81DC79" w14:textId="77777777">
      <w:r>
        <w:pict w14:anchorId="2F98166D">
          <v:rect id="_x0000_i1027" style="width:0;height:1.5pt" o:hr="t" o:hrstd="t" o:hralign="center" fillcolor="#a0a0a0" stroked="f"/>
        </w:pict>
      </w:r>
    </w:p>
    <w:p w:rsidRPr="00040831" w:rsidR="00040831" w:rsidP="20A14686" w:rsidRDefault="00040831" w14:paraId="49F3BD76" w14:textId="77777777">
      <w:pPr>
        <w:rPr>
          <w:b w:val="1"/>
          <w:bCs w:val="1"/>
          <w:lang w:val="en-US"/>
        </w:rPr>
      </w:pPr>
      <w:r w:rsidRPr="20A14686" w:rsidR="20A14686">
        <w:rPr>
          <w:b w:val="1"/>
          <w:bCs w:val="1"/>
          <w:lang w:val="en-US"/>
        </w:rPr>
        <w:t xml:space="preserve">Table 4 — Robustness </w:t>
      </w:r>
      <w:r w:rsidRPr="20A14686" w:rsidR="20A14686">
        <w:rPr>
          <w:b w:val="1"/>
          <w:bCs w:val="1"/>
          <w:lang w:val="en-US"/>
        </w:rPr>
        <w:t>drop</w:t>
      </w:r>
      <w:r w:rsidRPr="20A14686" w:rsidR="20A14686">
        <w:rPr>
          <w:b w:val="1"/>
          <w:bCs w:val="1"/>
          <w:lang w:val="en-US"/>
        </w:rPr>
        <w:t xml:space="preserve"> from clean</w:t>
      </w:r>
    </w:p>
    <w:p w:rsidRPr="00040831" w:rsidR="00040831" w:rsidP="00040831" w:rsidRDefault="00040831" w14:paraId="26B837DA" w14:textId="3818195A"/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903"/>
        <w:gridCol w:w="1416"/>
        <w:gridCol w:w="1416"/>
        <w:gridCol w:w="1217"/>
        <w:gridCol w:w="1390"/>
        <w:gridCol w:w="1665"/>
      </w:tblGrid>
      <w:tr w:rsidRPr="00040831" w:rsidR="00040831" w:rsidTr="20A14686" w14:paraId="4E48D088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44373D3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Model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ABF2006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Clean WF1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13C4CC4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Random SC 30 Drop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159B2BB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Random SC 50 Drop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92A53E6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Contig SC 30 Drop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7E18B17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Temporal 30 Drop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2A1A522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Combined Harsh Drop</w:t>
            </w:r>
          </w:p>
        </w:tc>
      </w:tr>
      <w:tr w:rsidRPr="00040831" w:rsidR="00040831" w:rsidTr="20A14686" w14:paraId="63F846C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A74E0AC" w14:textId="77777777">
            <w:r w:rsidRPr="00040831">
              <w:t>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0DC1C92" w14:textId="77777777">
            <w:r w:rsidRPr="00040831">
              <w:t>97.54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740F112" w14:textId="77777777">
            <w:r w:rsidRPr="00040831">
              <w:t>40.44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16D05D3" w14:textId="77777777">
            <w:r w:rsidRPr="00040831">
              <w:t>50.99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E8531AA" w14:textId="77777777">
            <w:r w:rsidRPr="00040831">
              <w:t>48.97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6CF2192" w14:textId="77777777">
            <w:r w:rsidRPr="00040831">
              <w:t>15.38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347C90A" w14:textId="77777777">
            <w:r w:rsidRPr="00040831">
              <w:t>48.28</w:t>
            </w:r>
          </w:p>
        </w:tc>
      </w:tr>
      <w:tr w:rsidRPr="00040831" w:rsidR="00040831" w:rsidTr="20A14686" w14:paraId="49599E6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6C0C27F" w14:textId="77777777">
            <w:r w:rsidRPr="20A14686" w:rsidR="20A14686">
              <w:rPr>
                <w:lang w:val="en-US"/>
              </w:rPr>
              <w:t>BiLSTM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BF2596D" w14:textId="77777777">
            <w:r w:rsidRPr="00040831">
              <w:t>97.31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B5D9BE4" w14:textId="77777777">
            <w:r w:rsidRPr="00040831">
              <w:t>40.61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13245E1" w14:textId="77777777">
            <w:r w:rsidRPr="00040831">
              <w:t>52.22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0AFB096" w14:textId="77777777">
            <w:r w:rsidRPr="00040831">
              <w:t>49.77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F166141" w14:textId="77777777">
            <w:r w:rsidRPr="00040831">
              <w:t>16.45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89DD0A2" w14:textId="77777777">
            <w:r w:rsidRPr="00040831">
              <w:t>49.15</w:t>
            </w:r>
          </w:p>
        </w:tc>
      </w:tr>
      <w:tr w:rsidRPr="00040831" w:rsidR="00040831" w:rsidTr="20A14686" w14:paraId="6086351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E1EE788" w14:textId="77777777">
            <w:r w:rsidRPr="00040831">
              <w:t>A5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2A50786" w14:textId="77777777">
            <w:r w:rsidRPr="00040831">
              <w:t>92.20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01E8596" w14:textId="77777777">
            <w:r w:rsidRPr="00040831">
              <w:t>29.22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DF7802B" w14:textId="77777777">
            <w:r w:rsidRPr="00040831">
              <w:t>40.37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AFCBFB3" w14:textId="77777777">
            <w:r w:rsidRPr="00040831">
              <w:t>35.86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D52F3D8" w14:textId="77777777">
            <w:r w:rsidRPr="00040831">
              <w:t>36.95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26179B0" w14:textId="77777777">
            <w:r w:rsidRPr="00040831">
              <w:t>48.04</w:t>
            </w:r>
          </w:p>
        </w:tc>
      </w:tr>
      <w:tr w:rsidRPr="00040831" w:rsidR="00040831" w:rsidTr="20A14686" w14:paraId="111D526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7AECF1B" w14:textId="77777777">
            <w:r w:rsidRPr="00040831">
              <w:rPr>
                <w:b/>
                <w:bCs/>
              </w:rPr>
              <w:t>DRFT-LSTM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84BF0F0" w14:textId="77777777">
            <w:r w:rsidRPr="00040831">
              <w:t>96.93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466EE86" w14:textId="77777777">
            <w:r w:rsidRPr="00040831">
              <w:rPr>
                <w:b/>
                <w:bCs/>
              </w:rPr>
              <w:t>16.25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BD93B28" w14:textId="77777777">
            <w:r w:rsidRPr="00040831">
              <w:rPr>
                <w:b/>
                <w:bCs/>
              </w:rPr>
              <w:t>32.26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7BF5B60" w14:textId="77777777">
            <w:r w:rsidRPr="00040831">
              <w:rPr>
                <w:b/>
                <w:bCs/>
              </w:rPr>
              <w:t>29.51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32156CD" w14:textId="77777777">
            <w:r w:rsidRPr="00040831">
              <w:rPr>
                <w:b/>
                <w:bCs/>
              </w:rPr>
              <w:t>12.42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10BEA04" w14:textId="77777777">
            <w:r w:rsidRPr="00040831">
              <w:rPr>
                <w:b/>
                <w:bCs/>
              </w:rPr>
              <w:t>33.85</w:t>
            </w:r>
          </w:p>
        </w:tc>
      </w:tr>
    </w:tbl>
    <w:p w:rsidR="007E4C26" w:rsidP="00040831" w:rsidRDefault="007E4C26" w14:paraId="778AE03E" w14:textId="77777777"/>
    <w:p w:rsidR="007E4C26" w:rsidP="00040831" w:rsidRDefault="007E4C26" w14:paraId="42C4890B" w14:textId="77777777"/>
    <w:p w:rsidR="007E4C26" w:rsidP="00040831" w:rsidRDefault="007E4C26" w14:paraId="53FEA90F" w14:textId="77777777"/>
    <w:p w:rsidR="007E4C26" w:rsidP="00040831" w:rsidRDefault="007E4C26" w14:paraId="3A608A4A" w14:textId="77777777"/>
    <w:p w:rsidRPr="00040831" w:rsidR="00040831" w:rsidP="00040831" w:rsidRDefault="00ED2F33" w14:paraId="435642B6" w14:textId="6BA880C2">
      <w:r>
        <w:lastRenderedPageBreak/>
        <w:pict w14:anchorId="78A11BFA">
          <v:rect id="_x0000_i1028" style="width:0;height:1.5pt" o:hr="t" o:hrstd="t" o:hralign="center" fillcolor="#a0a0a0" stroked="f"/>
        </w:pict>
      </w:r>
    </w:p>
    <w:p w:rsidRPr="00040831" w:rsidR="00040831" w:rsidP="00040831" w:rsidRDefault="00040831" w14:paraId="5F4A1F93" w14:textId="77777777">
      <w:pPr>
        <w:rPr>
          <w:b/>
          <w:bCs/>
        </w:rPr>
      </w:pPr>
      <w:r w:rsidRPr="00040831">
        <w:rPr>
          <w:b/>
          <w:bCs/>
        </w:rPr>
        <w:t>Table 5 — Edge efficiency comparison</w:t>
      </w:r>
    </w:p>
    <w:p w:rsidRPr="00040831" w:rsidR="00040831" w:rsidP="00040831" w:rsidRDefault="00040831" w14:paraId="39AA33FA" w14:textId="24A5FD72"/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918"/>
        <w:gridCol w:w="871"/>
        <w:gridCol w:w="1867"/>
        <w:gridCol w:w="1732"/>
        <w:gridCol w:w="1780"/>
      </w:tblGrid>
      <w:tr w:rsidRPr="00040831" w:rsidR="00040831" w:rsidTr="20A14686" w14:paraId="3C88C2D3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198D509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Model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F31A497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Params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E842B64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Size MB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20A14686" w:rsidRDefault="00040831" w14:paraId="0F8182F5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 xml:space="preserve">CUDA </w:t>
            </w:r>
            <w:r w:rsidRPr="20A14686" w:rsidR="20A14686">
              <w:rPr>
                <w:b w:val="1"/>
                <w:bCs w:val="1"/>
                <w:lang w:val="en-US"/>
              </w:rPr>
              <w:t>ms</w:t>
            </w:r>
            <w:r w:rsidRPr="20A14686" w:rsidR="20A14686">
              <w:rPr>
                <w:b w:val="1"/>
                <w:bCs w:val="1"/>
                <w:lang w:val="en-US"/>
              </w:rPr>
              <w:t>/sample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20A14686" w:rsidRDefault="00040831" w14:paraId="7689AC7E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 xml:space="preserve">CPU </w:t>
            </w:r>
            <w:r w:rsidRPr="20A14686" w:rsidR="20A14686">
              <w:rPr>
                <w:b w:val="1"/>
                <w:bCs w:val="1"/>
                <w:lang w:val="en-US"/>
              </w:rPr>
              <w:t>ms</w:t>
            </w:r>
            <w:r w:rsidRPr="20A14686" w:rsidR="20A14686">
              <w:rPr>
                <w:b w:val="1"/>
                <w:bCs w:val="1"/>
                <w:lang w:val="en-US"/>
              </w:rPr>
              <w:t>/sample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AAB6685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Peak memory MB</w:t>
            </w:r>
          </w:p>
        </w:tc>
      </w:tr>
      <w:tr w:rsidRPr="00040831" w:rsidR="00040831" w:rsidTr="20A14686" w14:paraId="4FBA3A6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5A6EF91" w14:textId="77777777">
            <w:r w:rsidRPr="00040831">
              <w:t>CNN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041827D" w14:textId="77777777">
            <w:r w:rsidRPr="00040831">
              <w:t>110,949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C37D610" w14:textId="77777777">
            <w:r w:rsidRPr="00040831">
              <w:t>0.435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51C3028" w14:textId="77777777">
            <w:r w:rsidRPr="00040831">
              <w:t>0.696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5702A40" w14:textId="77777777">
            <w:r w:rsidRPr="00040831">
              <w:t>1.63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B11AA2C" w14:textId="77777777">
            <w:r w:rsidRPr="00040831">
              <w:t>23.32</w:t>
            </w:r>
          </w:p>
        </w:tc>
      </w:tr>
      <w:tr w:rsidRPr="00040831" w:rsidR="00040831" w:rsidTr="20A14686" w14:paraId="5C17FBF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65FEBF2" w14:textId="77777777">
            <w:r w:rsidRPr="00040831">
              <w:t>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8EB6AEC" w14:textId="77777777">
            <w:r w:rsidRPr="00040831">
              <w:t>164,565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A71A891" w14:textId="77777777">
            <w:r w:rsidRPr="00040831">
              <w:t>0.633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55C8B6F" w14:textId="77777777">
            <w:r w:rsidRPr="00040831">
              <w:t>2.23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A5DE31D" w14:textId="77777777">
            <w:r w:rsidRPr="00040831">
              <w:t>6.83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EDE9572" w14:textId="77777777">
            <w:r w:rsidRPr="00040831">
              <w:t>41.78</w:t>
            </w:r>
          </w:p>
        </w:tc>
      </w:tr>
      <w:tr w:rsidRPr="00040831" w:rsidR="00040831" w:rsidTr="20A14686" w14:paraId="68D5839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F296256" w14:textId="77777777">
            <w:r w:rsidRPr="20A14686" w:rsidR="20A14686">
              <w:rPr>
                <w:lang w:val="en-US"/>
              </w:rPr>
              <w:t>BiLSTM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1AE348B" w14:textId="77777777">
            <w:r w:rsidRPr="00040831">
              <w:t>187,061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3226DEB" w14:textId="77777777">
            <w:r w:rsidRPr="00040831">
              <w:t>0.719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ADFBDC4" w14:textId="77777777">
            <w:r w:rsidRPr="00040831">
              <w:t>3.54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47FE989" w14:textId="77777777">
            <w:r w:rsidRPr="00040831">
              <w:t>11.08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A2F04BD" w14:textId="77777777">
            <w:r w:rsidRPr="00040831">
              <w:t>57.94</w:t>
            </w:r>
          </w:p>
        </w:tc>
      </w:tr>
      <w:tr w:rsidRPr="00040831" w:rsidR="00040831" w:rsidTr="20A14686" w14:paraId="725B1B9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2259217" w14:textId="77777777">
            <w:r w:rsidRPr="00040831">
              <w:t>A4 Dual-Average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6626794" w14:textId="77777777">
            <w:r w:rsidRPr="00040831">
              <w:t>349,573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82C6FD6" w14:textId="77777777">
            <w:r w:rsidRPr="00040831">
              <w:t>1.381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BCB1AC3" w14:textId="77777777">
            <w:r w:rsidRPr="00040831">
              <w:t>4.08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9CEA99F" w14:textId="77777777">
            <w:r w:rsidRPr="00040831">
              <w:t>6.76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84DF920" w14:textId="77777777">
            <w:r w:rsidRPr="00040831">
              <w:t>24.36</w:t>
            </w:r>
          </w:p>
        </w:tc>
      </w:tr>
      <w:tr w:rsidRPr="00040831" w:rsidR="00040831" w:rsidTr="20A14686" w14:paraId="516576E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C3E36F7" w14:textId="77777777">
            <w:r w:rsidRPr="00040831">
              <w:t>A5 Cross-Attention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9CF63BD" w14:textId="77777777">
            <w:r w:rsidRPr="00040831">
              <w:t>366,597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4324AD6" w14:textId="77777777">
            <w:r w:rsidRPr="00040831">
              <w:t>1.450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86DD347" w14:textId="77777777">
            <w:r w:rsidRPr="00040831">
              <w:t>4.40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84F14FA" w14:textId="77777777">
            <w:r w:rsidRPr="00040831">
              <w:t>7.10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CE4678E" w14:textId="77777777">
            <w:r w:rsidRPr="00040831">
              <w:t>24.63</w:t>
            </w:r>
          </w:p>
        </w:tc>
      </w:tr>
      <w:tr w:rsidRPr="00040831" w:rsidR="00040831" w:rsidTr="20A14686" w14:paraId="65D3C89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C900863" w14:textId="77777777">
            <w:r w:rsidRPr="00040831">
              <w:rPr>
                <w:b/>
                <w:bCs/>
              </w:rPr>
              <w:t>DRFT-LSTM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C9E90D5" w14:textId="77777777">
            <w:r w:rsidRPr="00040831">
              <w:t>303,211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A273788" w14:textId="77777777">
            <w:r w:rsidRPr="00040831">
              <w:t>1.177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D8A5BDB" w14:textId="77777777">
            <w:r w:rsidRPr="00040831">
              <w:t>3.54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FF2DFA3" w14:textId="77777777">
            <w:r w:rsidRPr="00040831">
              <w:t>17.98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37A4C73" w14:textId="77777777">
            <w:r w:rsidRPr="00040831">
              <w:t>43.93</w:t>
            </w:r>
          </w:p>
        </w:tc>
      </w:tr>
    </w:tbl>
    <w:p w:rsidRPr="00040831" w:rsidR="00040831" w:rsidP="00040831" w:rsidRDefault="00ED2F33" w14:paraId="6C7FA45C" w14:textId="77777777">
      <w:r>
        <w:pict w14:anchorId="57BB317E">
          <v:rect id="_x0000_i1029" style="width:0;height:1.5pt" o:hr="t" o:hrstd="t" o:hralign="center" fillcolor="#a0a0a0" stroked="f"/>
        </w:pict>
      </w:r>
    </w:p>
    <w:p w:rsidRPr="00040831" w:rsidR="00040831" w:rsidP="20A14686" w:rsidRDefault="00040831" w14:paraId="77D151EF" w14:textId="77777777">
      <w:pPr>
        <w:rPr>
          <w:b w:val="1"/>
          <w:bCs w:val="1"/>
          <w:lang w:val="en-US"/>
        </w:rPr>
      </w:pPr>
      <w:r w:rsidRPr="20A14686" w:rsidR="20A14686">
        <w:rPr>
          <w:b w:val="1"/>
          <w:bCs w:val="1"/>
          <w:lang w:val="en-US"/>
        </w:rPr>
        <w:t xml:space="preserve">Table 6 — Ablation of your earlier </w:t>
      </w:r>
      <w:r w:rsidRPr="20A14686" w:rsidR="20A14686">
        <w:rPr>
          <w:b w:val="1"/>
          <w:bCs w:val="1"/>
          <w:lang w:val="en-US"/>
        </w:rPr>
        <w:t>EdgeViT</w:t>
      </w:r>
      <w:r w:rsidRPr="20A14686" w:rsidR="20A14686">
        <w:rPr>
          <w:b w:val="1"/>
          <w:bCs w:val="1"/>
          <w:lang w:val="en-US"/>
        </w:rPr>
        <w:t xml:space="preserve"> variants</w:t>
      </w:r>
    </w:p>
    <w:p w:rsidRPr="00040831" w:rsidR="00040831" w:rsidP="00040831" w:rsidRDefault="00040831" w14:paraId="3441290C" w14:textId="6EC54C29"/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250"/>
        <w:gridCol w:w="918"/>
        <w:gridCol w:w="899"/>
        <w:gridCol w:w="1401"/>
        <w:gridCol w:w="1761"/>
      </w:tblGrid>
      <w:tr w:rsidRPr="00040831" w:rsidR="00040831" w:rsidTr="20A14686" w14:paraId="49DE0AD1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2D08880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Variant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51179DB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Fusion idea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A7C9ADB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Params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20A14686" w:rsidRDefault="00040831" w14:paraId="394D844C" w14:textId="77777777">
            <w:pPr>
              <w:rPr>
                <w:b w:val="1"/>
                <w:bCs w:val="1"/>
                <w:lang w:val="en-GB"/>
              </w:rPr>
            </w:pPr>
            <w:r w:rsidRPr="20A14686" w:rsidR="20A14686">
              <w:rPr>
                <w:b w:val="1"/>
                <w:bCs w:val="1"/>
                <w:lang w:val="en-GB"/>
              </w:rPr>
              <w:t>Test Acc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DD92F0C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Test Macro-F1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FEEDE97" w14:textId="77777777">
            <w:pPr>
              <w:rPr>
                <w:b/>
                <w:bCs/>
              </w:rPr>
            </w:pPr>
            <w:r w:rsidRPr="00040831">
              <w:rPr>
                <w:b/>
                <w:bCs/>
              </w:rPr>
              <w:t>Test Weighted-F1</w:t>
            </w:r>
          </w:p>
        </w:tc>
      </w:tr>
      <w:tr w:rsidRPr="00040831" w:rsidR="00040831" w:rsidTr="20A14686" w14:paraId="325E8C7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651C419" w14:textId="77777777">
            <w:r w:rsidRPr="20A14686" w:rsidR="20A14686">
              <w:rPr>
                <w:lang w:val="en-US"/>
              </w:rPr>
              <w:t>A3 Dual-</w:t>
            </w:r>
            <w:r w:rsidRPr="20A14686" w:rsidR="20A14686">
              <w:rPr>
                <w:lang w:val="en-US"/>
              </w:rPr>
              <w:t>Concat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9DCDA8E" w14:textId="77777777">
            <w:r w:rsidRPr="00040831">
              <w:t>Concatenation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8B973DE" w14:textId="77777777">
            <w:r w:rsidRPr="00040831">
              <w:t>362,373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D9EF645" w14:textId="77777777">
            <w:r w:rsidRPr="00040831">
              <w:t>92.37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65AA11D" w14:textId="77777777">
            <w:r w:rsidRPr="00040831">
              <w:t>89.29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DE3AC87" w14:textId="77777777">
            <w:r w:rsidRPr="00040831">
              <w:t>92.36</w:t>
            </w:r>
          </w:p>
        </w:tc>
      </w:tr>
      <w:tr w:rsidRPr="00040831" w:rsidR="00040831" w:rsidTr="20A14686" w14:paraId="6A998D1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03F6767" w14:textId="77777777">
            <w:r w:rsidRPr="00040831">
              <w:rPr>
                <w:b/>
                <w:bCs/>
              </w:rPr>
              <w:t>A4 Dual-Average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B6EC0C5" w14:textId="77777777">
            <w:r w:rsidRPr="00040831">
              <w:t>Parameter-free average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2E62433" w14:textId="77777777">
            <w:r w:rsidRPr="00040831">
              <w:t>349,573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207A22E" w14:textId="77777777">
            <w:r w:rsidRPr="00040831">
              <w:rPr>
                <w:b/>
                <w:bCs/>
              </w:rPr>
              <w:t>92.92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9E576AE" w14:textId="77777777">
            <w:r w:rsidRPr="00040831">
              <w:rPr>
                <w:b/>
                <w:bCs/>
              </w:rPr>
              <w:t>90.31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7306E559" w14:textId="77777777">
            <w:r w:rsidRPr="00040831">
              <w:rPr>
                <w:b/>
                <w:bCs/>
              </w:rPr>
              <w:t>92.91</w:t>
            </w:r>
          </w:p>
        </w:tc>
      </w:tr>
      <w:tr w:rsidRPr="00040831" w:rsidR="00040831" w:rsidTr="20A14686" w14:paraId="5C784F1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FC61AF3" w14:textId="77777777">
            <w:r w:rsidRPr="00040831">
              <w:t>A5 Cross-Attention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E049839" w14:textId="77777777">
            <w:r w:rsidRPr="00040831">
              <w:t>Cross-attention fusion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150822B" w14:textId="77777777">
            <w:r w:rsidRPr="00040831">
              <w:t>366,597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89EA60D" w14:textId="77777777">
            <w:r w:rsidRPr="00040831">
              <w:t>92.24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9553949" w14:textId="77777777">
            <w:r w:rsidRPr="00040831">
              <w:t>89.01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58362F6" w14:textId="77777777">
            <w:r w:rsidRPr="00040831">
              <w:t>92.20</w:t>
            </w:r>
          </w:p>
        </w:tc>
      </w:tr>
      <w:tr w:rsidRPr="00040831" w:rsidR="00040831" w:rsidTr="20A14686" w14:paraId="72A747E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E7FB38D" w14:textId="77777777">
            <w:r w:rsidRPr="00040831">
              <w:t>A6 Gate-only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5417DB8C" w14:textId="77777777">
            <w:r w:rsidRPr="00040831">
              <w:t>Adaptive gate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324E73F6" w14:textId="77777777">
            <w:r w:rsidRPr="00040831">
              <w:t>357,894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6C35FA4" w14:textId="77777777">
            <w:r w:rsidRPr="00040831">
              <w:t>91.50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038BDB2" w14:textId="77777777">
            <w:r w:rsidRPr="00040831">
              <w:t>88.38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6BD20218" w14:textId="77777777">
            <w:r w:rsidRPr="00040831">
              <w:t>91.46</w:t>
            </w:r>
          </w:p>
        </w:tc>
      </w:tr>
      <w:tr w:rsidRPr="00040831" w:rsidR="00040831" w:rsidTr="20A14686" w14:paraId="54A6C5F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67E6C6C" w14:textId="77777777">
            <w:r w:rsidRPr="00040831">
              <w:t>A7 Full Dual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0B121652" w14:textId="77777777">
            <w:r w:rsidRPr="00040831">
              <w:t>Gate + cross-attention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FEF0C46" w14:textId="77777777">
            <w:r w:rsidRPr="00040831">
              <w:t>374,918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20B6B405" w14:textId="77777777">
            <w:r w:rsidRPr="00040831">
              <w:t>92.22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1C24EE73" w14:textId="77777777">
            <w:r w:rsidRPr="00040831">
              <w:t>89.34</w:t>
            </w:r>
          </w:p>
        </w:tc>
        <w:tc>
          <w:tcPr>
            <w:tcW w:w="0" w:type="auto"/>
            <w:tcMar/>
            <w:vAlign w:val="center"/>
            <w:hideMark/>
          </w:tcPr>
          <w:p w:rsidRPr="00040831" w:rsidR="00040831" w:rsidP="00040831" w:rsidRDefault="00040831" w14:paraId="4FDC61F5" w14:textId="77777777">
            <w:r w:rsidRPr="00040831">
              <w:t>92.18</w:t>
            </w:r>
          </w:p>
        </w:tc>
      </w:tr>
    </w:tbl>
    <w:p w:rsidR="007E4C26" w:rsidP="00040831" w:rsidRDefault="007E4C26" w14:paraId="3C11E7CD" w14:textId="77777777"/>
    <w:p w:rsidR="007E4C26" w:rsidP="00040831" w:rsidRDefault="007E4C26" w14:paraId="2DB92626" w14:textId="77777777"/>
    <w:p w:rsidR="007E4C26" w:rsidP="00040831" w:rsidRDefault="007E4C26" w14:paraId="1F5EC9BE" w14:textId="77777777"/>
    <w:p w:rsidR="00386550" w:rsidP="20A14686" w:rsidRDefault="00043D48" w14:paraId="13FA9DFA" w14:textId="1644587B">
      <w:pPr>
        <w:rPr>
          <w:b w:val="1"/>
          <w:bCs w:val="1"/>
          <w:lang w:val="en-US"/>
        </w:rPr>
      </w:pPr>
      <w:r w:rsidRPr="20A14686" w:rsidR="20A14686">
        <w:rPr>
          <w:b w:val="1"/>
          <w:bCs w:val="1"/>
          <w:lang w:val="en-US"/>
        </w:rPr>
        <w:t>Table — DRFT-LSTM component ablation: clean performance and edge profile</w:t>
      </w:r>
    </w:p>
    <w:tbl>
      <w:tblPr>
        <w:tblW w:w="0" w:type="auto"/>
        <w:tblCellSpacing w:w="15" w:type="dxa"/>
        <w:tblBorders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092"/>
        <w:gridCol w:w="922"/>
        <w:gridCol w:w="694"/>
        <w:gridCol w:w="772"/>
        <w:gridCol w:w="696"/>
        <w:gridCol w:w="700"/>
        <w:gridCol w:w="880"/>
        <w:gridCol w:w="1230"/>
      </w:tblGrid>
      <w:tr w:rsidRPr="00043D48" w:rsidR="00043D48" w:rsidTr="20A14686" w14:paraId="2093184A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79A81299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Variant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3FDE7A2F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Architectural meaning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550227A0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Params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4EB71B10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Size MB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20A14686" w:rsidRDefault="00043D48" w14:paraId="61960AE7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 xml:space="preserve">CUDA </w:t>
            </w:r>
            <w:r w:rsidRPr="20A14686" w:rsidR="20A14686">
              <w:rPr>
                <w:b w:val="1"/>
                <w:bCs w:val="1"/>
                <w:lang w:val="en-US"/>
              </w:rPr>
              <w:t>ms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20A14686" w:rsidRDefault="00043D48" w14:paraId="542D34CE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 xml:space="preserve">CPU </w:t>
            </w:r>
            <w:r w:rsidRPr="20A14686" w:rsidR="20A14686">
              <w:rPr>
                <w:b w:val="1"/>
                <w:bCs w:val="1"/>
                <w:lang w:val="en-US"/>
              </w:rPr>
              <w:t>ms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20A14686" w:rsidRDefault="00043D48" w14:paraId="654FAA76" w14:textId="77777777">
            <w:pPr>
              <w:rPr>
                <w:b w:val="1"/>
                <w:bCs w:val="1"/>
                <w:lang w:val="en-GB"/>
              </w:rPr>
            </w:pPr>
            <w:r w:rsidRPr="20A14686" w:rsidR="20A14686">
              <w:rPr>
                <w:b w:val="1"/>
                <w:bCs w:val="1"/>
                <w:lang w:val="en-GB"/>
              </w:rPr>
              <w:t>Test Acc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3C4B52B9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Macro-F1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30B16597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Weighted-F1</w:t>
            </w:r>
          </w:p>
        </w:tc>
      </w:tr>
      <w:tr w:rsidRPr="00043D48" w:rsidR="00043D48" w:rsidTr="20A14686" w14:paraId="607D8A2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46179ED5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D1 Fine-only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133523F4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Fine temporal LSTM branch only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78B1018F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173,974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3995B473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0.670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3F387007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2.06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732E849F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8.10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5AA2BDEC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96.44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305CF1CF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94.94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78B55B53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96.42</w:t>
            </w:r>
          </w:p>
        </w:tc>
      </w:tr>
      <w:tr w:rsidRPr="00043D48" w:rsidR="00043D48" w:rsidTr="20A14686" w14:paraId="6BC5C58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4B29852F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D2 Coarse-only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20A14686" w:rsidRDefault="00043D48" w14:paraId="12E72A74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>Downsampled</w:t>
            </w:r>
            <w:r w:rsidRPr="20A14686" w:rsidR="20A14686">
              <w:rPr>
                <w:b w:val="1"/>
                <w:bCs w:val="1"/>
                <w:lang w:val="en-US"/>
              </w:rPr>
              <w:t xml:space="preserve"> coarse temporal LSTM branch only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49545777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53,334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43AC5A54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0.209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46122A26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0.82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41E7C148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1.87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72EEB9F3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95.74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4B609477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93.86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532C765E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95.71</w:t>
            </w:r>
          </w:p>
        </w:tc>
      </w:tr>
      <w:tr w:rsidRPr="00043D48" w:rsidR="00043D48" w:rsidTr="20A14686" w14:paraId="47368AB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3D48" w:rsidR="00043D48" w:rsidP="20A14686" w:rsidRDefault="00043D48" w14:paraId="1D376333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>D3 Dual-</w:t>
            </w:r>
            <w:r w:rsidRPr="20A14686" w:rsidR="20A14686">
              <w:rPr>
                <w:b w:val="1"/>
                <w:bCs w:val="1"/>
                <w:lang w:val="en-US"/>
              </w:rPr>
              <w:t>concat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20A14686" w:rsidRDefault="00043D48" w14:paraId="70E553F2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 xml:space="preserve">Fine + coarse branches with </w:t>
            </w:r>
            <w:r w:rsidRPr="20A14686" w:rsidR="20A14686">
              <w:rPr>
                <w:b w:val="1"/>
                <w:bCs w:val="1"/>
                <w:lang w:val="en-US"/>
              </w:rPr>
              <w:t>concat</w:t>
            </w:r>
            <w:r w:rsidRPr="20A14686" w:rsidR="20A14686">
              <w:rPr>
                <w:b w:val="1"/>
                <w:bCs w:val="1"/>
                <w:lang w:val="en-US"/>
              </w:rPr>
              <w:t xml:space="preserve"> fusion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28D26280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236,231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2A199E72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0.912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33E03C01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2.70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3C6ABBDE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9.77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65B614C1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96.28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1547198A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94.67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63AB8C69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96.28</w:t>
            </w:r>
          </w:p>
        </w:tc>
      </w:tr>
      <w:tr w:rsidRPr="00043D48" w:rsidR="00043D48" w:rsidTr="20A14686" w14:paraId="19FAFB3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1274378B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DRFT-LSTM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0F8397A8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Fine + coarse + frequency branch with gated fusion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465DB86F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303,211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14796134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1.177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0F92CA6E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3.54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0D6C9CD4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17.98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1AC933B4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96.94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33D14D31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95.64</w:t>
            </w:r>
          </w:p>
        </w:tc>
        <w:tc>
          <w:tcPr>
            <w:tcW w:w="0" w:type="auto"/>
            <w:tcMar/>
            <w:vAlign w:val="center"/>
            <w:hideMark/>
          </w:tcPr>
          <w:p w:rsidRPr="00043D48" w:rsidR="00043D48" w:rsidP="00043D48" w:rsidRDefault="00043D48" w14:paraId="7F8B319B" w14:textId="77777777">
            <w:pPr>
              <w:rPr>
                <w:b/>
                <w:bCs/>
              </w:rPr>
            </w:pPr>
            <w:r w:rsidRPr="00043D48">
              <w:rPr>
                <w:b/>
                <w:bCs/>
              </w:rPr>
              <w:t>96.93</w:t>
            </w:r>
          </w:p>
        </w:tc>
      </w:tr>
    </w:tbl>
    <w:p w:rsidR="00043D48" w:rsidP="00040831" w:rsidRDefault="00043D48" w14:paraId="65B20EEA" w14:textId="77777777">
      <w:pPr>
        <w:rPr>
          <w:b/>
          <w:bCs/>
        </w:rPr>
      </w:pPr>
    </w:p>
    <w:p w:rsidR="006B4300" w:rsidRDefault="006B4300" w14:paraId="1BED59F7" w14:textId="77777777">
      <w:pPr>
        <w:rPr>
          <w:b/>
          <w:bCs/>
        </w:rPr>
      </w:pPr>
      <w:r>
        <w:rPr>
          <w:b/>
          <w:bCs/>
        </w:rPr>
        <w:br w:type="page"/>
      </w:r>
    </w:p>
    <w:p w:rsidR="00043D48" w:rsidP="00040831" w:rsidRDefault="006B4300" w14:paraId="30E86B47" w14:textId="2FDF131F">
      <w:pPr>
        <w:rPr>
          <w:b/>
          <w:bCs/>
        </w:rPr>
      </w:pPr>
      <w:r w:rsidRPr="006B4300">
        <w:rPr>
          <w:b/>
          <w:bCs/>
        </w:rPr>
        <w:lastRenderedPageBreak/>
        <w:t>Table — DRFT-LSTM ablation robustness under CSI degradation</w:t>
      </w:r>
    </w:p>
    <w:p w:rsidR="006B4300" w:rsidP="00040831" w:rsidRDefault="006B4300" w14:paraId="68E34B47" w14:textId="77777777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353"/>
        <w:gridCol w:w="1651"/>
        <w:gridCol w:w="1610"/>
        <w:gridCol w:w="1309"/>
        <w:gridCol w:w="944"/>
      </w:tblGrid>
      <w:tr w:rsidRPr="006B4300" w:rsidR="006B4300" w:rsidTr="20A14686" w14:paraId="60251FB6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3D318AD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Condition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46669DB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D1 Fine-only WF1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7F7DB8F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D2 Coarse-only WF1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20A14686" w:rsidRDefault="006B4300" w14:paraId="7AAEF774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>D3 Dual-</w:t>
            </w:r>
            <w:r w:rsidRPr="20A14686" w:rsidR="20A14686">
              <w:rPr>
                <w:b w:val="1"/>
                <w:bCs w:val="1"/>
                <w:lang w:val="en-US"/>
              </w:rPr>
              <w:t>concat</w:t>
            </w:r>
            <w:r w:rsidRPr="20A14686" w:rsidR="20A14686">
              <w:rPr>
                <w:b w:val="1"/>
                <w:bCs w:val="1"/>
                <w:lang w:val="en-US"/>
              </w:rPr>
              <w:t xml:space="preserve"> WF1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5581CBF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DRFT-LSTM WF1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0538BC0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Best</w:t>
            </w:r>
          </w:p>
        </w:tc>
      </w:tr>
      <w:tr w:rsidRPr="006B4300" w:rsidR="006B4300" w:rsidTr="20A14686" w14:paraId="1523BAD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B3E7697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Clean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65840CA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96.42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32BA7F98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95.71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37BDA796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96.28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1D2F645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96.93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53E6134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DRFT</w:t>
            </w:r>
          </w:p>
        </w:tc>
      </w:tr>
      <w:tr w:rsidRPr="006B4300" w:rsidR="006B4300" w:rsidTr="20A14686" w14:paraId="662B02D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6C3CEBB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Gaussian noise 0.20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0DEA2BD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95.81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8161F74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95.61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3C1631A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94.65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D03E4F7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95.79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973AFC5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D1 ≈ DRFT</w:t>
            </w:r>
          </w:p>
        </w:tc>
      </w:tr>
      <w:tr w:rsidRPr="006B4300" w:rsidR="006B4300" w:rsidTr="20A14686" w14:paraId="0822E69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B17D548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Random SC mask 10%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C5DFE53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89.04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3CF2A7D2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84.10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41CEBE5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90.42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4928A68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92.17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4D485EF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DRFT</w:t>
            </w:r>
          </w:p>
        </w:tc>
      </w:tr>
      <w:tr w:rsidRPr="006B4300" w:rsidR="006B4300" w:rsidTr="20A14686" w14:paraId="7B4378F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3DF5BEC5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Random SC mask 30%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7A46C14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75.18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9D2ECF2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68.03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BD8C3CC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77.63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5DC58AD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80.68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142D073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DRFT</w:t>
            </w:r>
          </w:p>
        </w:tc>
      </w:tr>
      <w:tr w:rsidRPr="006B4300" w:rsidR="006B4300" w:rsidTr="20A14686" w14:paraId="4736CF3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66843D26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Random SC mask 50%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A2AC0A1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61.49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52CDAEC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55.43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34D76215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64.09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5DA8B02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64.67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6C139B39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DRFT</w:t>
            </w:r>
          </w:p>
        </w:tc>
      </w:tr>
      <w:tr w:rsidRPr="006B4300" w:rsidR="006B4300" w:rsidTr="20A14686" w14:paraId="766D5C8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CB783D0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Contiguous SC mask 10%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7488373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87.10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3E7B828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81.66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B90A728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88.79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67696E17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90.15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2B149E9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DRFT</w:t>
            </w:r>
          </w:p>
        </w:tc>
      </w:tr>
      <w:tr w:rsidRPr="006B4300" w:rsidR="006B4300" w:rsidTr="20A14686" w14:paraId="5E220B0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C830ADE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Contiguous SC mask 30%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A44DB77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67.56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EA41E87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61.77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6933E0A8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71.11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63E6F0B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67.42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4369C97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D3</w:t>
            </w:r>
          </w:p>
        </w:tc>
      </w:tr>
      <w:tr w:rsidRPr="006B4300" w:rsidR="006B4300" w:rsidTr="20A14686" w14:paraId="4616076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B0E9C0E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Temporal mask 10%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A85B6FA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93.24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6C97241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92.02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93114DD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93.63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3AFA0F51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90.65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62A76A3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D3</w:t>
            </w:r>
          </w:p>
        </w:tc>
      </w:tr>
      <w:tr w:rsidRPr="006B4300" w:rsidR="006B4300" w:rsidTr="20A14686" w14:paraId="17F6CBC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6260EF8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Temporal mask 30%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D192E2B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91.59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A0CD495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88.18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9440B01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92.15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2670C04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84.51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644C99A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D3</w:t>
            </w:r>
          </w:p>
        </w:tc>
      </w:tr>
      <w:tr w:rsidRPr="006B4300" w:rsidR="006B4300" w:rsidTr="20A14686" w14:paraId="58B731F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1F33E11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Time shift 50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BA110A8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96.39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D08C7E3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95.58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4E9148D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96.55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CC62AD5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96.90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965FD66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DRFT</w:t>
            </w:r>
          </w:p>
        </w:tc>
      </w:tr>
      <w:tr w:rsidRPr="006B4300" w:rsidR="006B4300" w:rsidTr="20A14686" w14:paraId="2B4FB74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0704603F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Crop-resize 75%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DECF500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94.48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167FEFF9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95.01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525D74F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94.20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7C1BFD9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95.09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3EE9D2FB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DRFT</w:t>
            </w:r>
          </w:p>
        </w:tc>
      </w:tr>
      <w:tr w:rsidRPr="006B4300" w:rsidR="006B4300" w:rsidTr="20A14686" w14:paraId="5F160CF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2C3725AA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Combined harsh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5AACC2CC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67.12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30B9F65C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58.65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692CF0A0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67.05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7C1815B8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63.08</w:t>
            </w:r>
          </w:p>
        </w:tc>
        <w:tc>
          <w:tcPr>
            <w:tcW w:w="0" w:type="auto"/>
            <w:tcMar/>
            <w:vAlign w:val="center"/>
            <w:hideMark/>
          </w:tcPr>
          <w:p w:rsidRPr="006B4300" w:rsidR="006B4300" w:rsidP="006B4300" w:rsidRDefault="006B4300" w14:paraId="43062DC1" w14:textId="77777777">
            <w:pPr>
              <w:rPr>
                <w:b/>
                <w:bCs/>
              </w:rPr>
            </w:pPr>
            <w:r w:rsidRPr="006B4300">
              <w:rPr>
                <w:b/>
                <w:bCs/>
              </w:rPr>
              <w:t>D1</w:t>
            </w:r>
          </w:p>
        </w:tc>
      </w:tr>
    </w:tbl>
    <w:p w:rsidR="006B4300" w:rsidP="00040831" w:rsidRDefault="006B4300" w14:paraId="0F04997D" w14:textId="77777777">
      <w:pPr>
        <w:rPr>
          <w:b/>
          <w:bCs/>
        </w:rPr>
      </w:pPr>
    </w:p>
    <w:p w:rsidR="00043D48" w:rsidP="00040831" w:rsidRDefault="00043D48" w14:paraId="5032F429" w14:textId="77777777">
      <w:pPr>
        <w:rPr>
          <w:b/>
          <w:bCs/>
        </w:rPr>
      </w:pPr>
    </w:p>
    <w:p w:rsidR="00386550" w:rsidP="00040831" w:rsidRDefault="00386550" w14:paraId="46756534" w14:textId="77777777">
      <w:pPr>
        <w:rPr>
          <w:b/>
          <w:bCs/>
        </w:rPr>
      </w:pPr>
    </w:p>
    <w:p w:rsidR="00386550" w:rsidP="00040831" w:rsidRDefault="00D04F62" w14:paraId="18E09EF7" w14:textId="325A4229">
      <w:pPr>
        <w:rPr>
          <w:b/>
          <w:bCs/>
        </w:rPr>
      </w:pPr>
      <w:r>
        <w:rPr>
          <w:b/>
          <w:bCs/>
        </w:rPr>
        <w:br w:type="page"/>
      </w:r>
    </w:p>
    <w:p w:rsidR="005076FB" w:rsidP="00040831" w:rsidRDefault="005076FB" w14:paraId="2924FAF5" w14:textId="07CDF06D">
      <w:pPr>
        <w:rPr>
          <w:b/>
          <w:bCs/>
        </w:rPr>
      </w:pPr>
      <w:r>
        <w:rPr>
          <w:b/>
          <w:bCs/>
        </w:rPr>
        <w:lastRenderedPageBreak/>
        <w:t xml:space="preserve">Novelty statement: </w:t>
      </w:r>
    </w:p>
    <w:p w:rsidRPr="005076FB" w:rsidR="005076FB" w:rsidP="005076FB" w:rsidRDefault="005076FB" w14:paraId="7EE49ECB" w14:textId="70DDD003">
      <w:pPr>
        <w:jc w:val="both"/>
      </w:pPr>
      <w:r w:rsidRPr="20A14686" w:rsidR="20A14686">
        <w:rPr>
          <w:lang w:val="en-US"/>
        </w:rPr>
        <w:t xml:space="preserve">CSI-based human activity recognition is promising for privacy-preserving edge-IoT sensing, but real-world CSI streams are vulnerable to subcarrier loss, temporal corruption, and channel degradation. Standard LSTM and </w:t>
      </w:r>
      <w:r w:rsidRPr="20A14686" w:rsidR="20A14686">
        <w:rPr>
          <w:lang w:val="en-US"/>
        </w:rPr>
        <w:t>BiLSTM</w:t>
      </w:r>
      <w:r w:rsidRPr="20A14686" w:rsidR="20A14686">
        <w:rPr>
          <w:lang w:val="en-US"/>
        </w:rPr>
        <w:t xml:space="preserve"> models achieve high clean accuracy but degrade sharply under such impaired observations. To address this limitation, we propose DRFT-LSTM, a dual-resolution frequency-temporal LSTM model that combines fine-grained temporal dynamics, coarse temporal context, and subcarrier-aware frequency encoding through adaptive gated fusion. The model maintains competitive clean performance while substantially improving robustness under CSI degradation, making it suitable for practical edge-IoT activity-recognition deployments.</w:t>
      </w:r>
    </w:p>
    <w:p w:rsidR="00D04F62" w:rsidP="00040831" w:rsidRDefault="00D04F62" w14:paraId="0E26A458" w14:textId="77777777">
      <w:pPr>
        <w:rPr>
          <w:b/>
          <w:bCs/>
        </w:rPr>
      </w:pPr>
    </w:p>
    <w:p w:rsidRPr="007B0ED1" w:rsidR="00386550" w:rsidP="00040831" w:rsidRDefault="00386550" w14:paraId="0DFE39D3" w14:textId="77777777"/>
    <w:p w:rsidR="006C213C" w:rsidRDefault="00D0279A" w14:paraId="3BD4A22F" w14:textId="1A144608">
      <w:r>
        <w:t xml:space="preserve">Temporary Framework diagram: </w:t>
      </w:r>
    </w:p>
    <w:p w:rsidR="00D0279A" w:rsidRDefault="00952873" w14:paraId="47B791C8" w14:textId="0A1642CD">
      <w:r>
        <w:rPr>
          <w:noProof/>
        </w:rPr>
        <w:drawing>
          <wp:inline distT="0" distB="0" distL="0" distR="0" wp14:anchorId="15F5ABBD" wp14:editId="130D783C">
            <wp:extent cx="6268772" cy="3528060"/>
            <wp:effectExtent l="0" t="0" r="0" b="0"/>
            <wp:docPr id="101710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624" cy="3549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7139" w:rsidRDefault="00EC7139" w14:paraId="5BF4557A" w14:textId="77777777"/>
    <w:p w:rsidR="00EC7139" w:rsidRDefault="00EC7139" w14:paraId="16FFF6CF" w14:textId="77777777"/>
    <w:p w:rsidR="20A14686" w:rsidRDefault="20A14686" w14:paraId="21A078D0" w14:textId="4E9BE3C0"/>
    <w:p w:rsidR="20A14686" w:rsidRDefault="20A14686" w14:paraId="494621E9" w14:textId="71DADB2B"/>
    <w:p w:rsidR="20A14686" w:rsidRDefault="20A14686" w14:paraId="6809275A" w14:textId="427FD623"/>
    <w:p w:rsidR="20A14686" w:rsidP="20A14686" w:rsidRDefault="20A14686" w14:paraId="3DAD539A" w14:textId="42D9F046">
      <w:pPr>
        <w:pStyle w:val="Normal"/>
      </w:pPr>
      <w:r>
        <w:drawing>
          <wp:inline wp14:editId="01E77DF2" wp14:anchorId="3693F83C">
            <wp:extent cx="5334000" cy="5724525"/>
            <wp:effectExtent l="0" t="0" r="0" b="0"/>
            <wp:docPr id="1494081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081437" name="Picture 1494081437"/>
                    <pic:cNvPicPr/>
                  </pic:nvPicPr>
                  <pic:blipFill>
                    <a:blip xmlns:r="http://schemas.openxmlformats.org/officeDocument/2006/relationships" r:embed="rId1227674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139" w:rsidRDefault="00EC7139" w14:paraId="09677717" w14:textId="77777777"/>
    <w:p w:rsidR="00EC7139" w:rsidRDefault="00EC7139" w14:paraId="665CFD7E" w14:textId="77777777"/>
    <w:p w:rsidR="00EC7139" w:rsidRDefault="00EC7139" w14:paraId="148B9732" w14:textId="77777777"/>
    <w:p w:rsidR="003F6914" w:rsidRDefault="003F6914" w14:paraId="56307223" w14:textId="36FD0611">
      <w:r>
        <w:lastRenderedPageBreak/>
        <w:t>New baseline results:</w:t>
      </w:r>
    </w:p>
    <w:p w:rsidRPr="0085021C" w:rsidR="0085021C" w:rsidP="0085021C" w:rsidRDefault="0085021C" w14:paraId="6755AFAD" w14:textId="77777777">
      <w:pPr>
        <w:rPr>
          <w:b/>
          <w:bCs/>
        </w:rPr>
      </w:pPr>
      <w:r w:rsidRPr="0085021C">
        <w:rPr>
          <w:b/>
          <w:bCs/>
        </w:rPr>
        <w:t>Clean performance / efficiency table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918"/>
        <w:gridCol w:w="867"/>
        <w:gridCol w:w="1073"/>
        <w:gridCol w:w="1052"/>
        <w:gridCol w:w="774"/>
        <w:gridCol w:w="781"/>
        <w:gridCol w:w="966"/>
        <w:gridCol w:w="1326"/>
      </w:tblGrid>
      <w:tr w:rsidRPr="0085021C" w:rsidR="0085021C" w:rsidTr="20A14686" w14:paraId="6DC5C8BA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5D4173AF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Model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2FFF9BC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Params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11C7020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Model Size MB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20A14686" w:rsidRDefault="0085021C" w14:paraId="5B063265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 xml:space="preserve">CUDA Latency </w:t>
            </w:r>
            <w:r w:rsidRPr="20A14686" w:rsidR="20A14686">
              <w:rPr>
                <w:b w:val="1"/>
                <w:bCs w:val="1"/>
                <w:lang w:val="en-US"/>
              </w:rPr>
              <w:t>ms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20A14686" w:rsidRDefault="0085021C" w14:paraId="17C8446E" w14:textId="77777777">
            <w:pPr>
              <w:rPr>
                <w:b w:val="1"/>
                <w:bCs w:val="1"/>
                <w:lang w:val="en-US"/>
              </w:rPr>
            </w:pPr>
            <w:r w:rsidRPr="20A14686" w:rsidR="20A14686">
              <w:rPr>
                <w:b w:val="1"/>
                <w:bCs w:val="1"/>
                <w:lang w:val="en-US"/>
              </w:rPr>
              <w:t xml:space="preserve">CPU Latency </w:t>
            </w:r>
            <w:r w:rsidRPr="20A14686" w:rsidR="20A14686">
              <w:rPr>
                <w:b w:val="1"/>
                <w:bCs w:val="1"/>
                <w:lang w:val="en-US"/>
              </w:rPr>
              <w:t>ms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8F5ED79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Peak Mem MB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20A14686" w:rsidRDefault="0085021C" w14:paraId="0DA44008" w14:textId="77777777">
            <w:pPr>
              <w:rPr>
                <w:b w:val="1"/>
                <w:bCs w:val="1"/>
                <w:lang w:val="en-GB"/>
              </w:rPr>
            </w:pPr>
            <w:r w:rsidRPr="20A14686" w:rsidR="20A14686">
              <w:rPr>
                <w:b w:val="1"/>
                <w:bCs w:val="1"/>
                <w:lang w:val="en-GB"/>
              </w:rPr>
              <w:t>Clean Acc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1393D28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Clean Macro-F1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BEC27F5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Clean Weighted-F1</w:t>
            </w:r>
          </w:p>
        </w:tc>
      </w:tr>
      <w:tr w:rsidRPr="0085021C" w:rsidR="0085021C" w:rsidTr="20A14686" w14:paraId="01AE776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57B288E5" w14:textId="77777777">
            <w:r w:rsidRPr="20A14686" w:rsidR="20A14686">
              <w:rPr>
                <w:lang w:val="en-US"/>
              </w:rPr>
              <w:t>Attention-</w:t>
            </w:r>
            <w:r w:rsidRPr="20A14686" w:rsidR="20A14686">
              <w:rPr>
                <w:lang w:val="en-US"/>
              </w:rPr>
              <w:t>BiLSTM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73AA6CF" w14:textId="77777777">
            <w:r w:rsidRPr="0085021C">
              <w:t>339,446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01E4970" w14:textId="77777777">
            <w:r w:rsidRPr="0085021C">
              <w:t>1.301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44F41971" w14:textId="77777777">
            <w:r w:rsidRPr="0085021C">
              <w:t>4.04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6380D007" w14:textId="77777777">
            <w:r w:rsidRPr="0085021C">
              <w:t>9.17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5FB97D6C" w14:textId="77777777">
            <w:r w:rsidRPr="0085021C">
              <w:t>47.95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6A0D931D" w14:textId="77777777">
            <w:r w:rsidRPr="0085021C">
              <w:t>98.04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5D1BB8B" w14:textId="77777777">
            <w:r w:rsidRPr="0085021C">
              <w:t>97.29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A148E92" w14:textId="77777777">
            <w:r w:rsidRPr="0085021C">
              <w:t>98.04</w:t>
            </w:r>
          </w:p>
        </w:tc>
      </w:tr>
      <w:tr w:rsidRPr="0085021C" w:rsidR="0085021C" w:rsidTr="20A14686" w14:paraId="3527F76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1D271704" w14:textId="77777777">
            <w:r w:rsidRPr="0085021C">
              <w:t>CNN-GRU-Attention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FAAA634" w14:textId="77777777">
            <w:r w:rsidRPr="0085021C">
              <w:t>421,430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50B7211C" w14:textId="77777777">
            <w:r w:rsidRPr="0085021C">
              <w:t>1.616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1C7E11B4" w14:textId="77777777">
            <w:r w:rsidRPr="0085021C">
              <w:t>1.03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B79FAC3" w14:textId="77777777">
            <w:r w:rsidRPr="0085021C">
              <w:t>22.04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0195D28D" w14:textId="77777777">
            <w:r w:rsidRPr="0085021C">
              <w:t>36.00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6BBB182D" w14:textId="77777777">
            <w:r w:rsidRPr="0085021C">
              <w:t>95.91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039B75F5" w14:textId="77777777">
            <w:r w:rsidRPr="0085021C">
              <w:t>94.15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E08DD8A" w14:textId="77777777">
            <w:r w:rsidRPr="0085021C">
              <w:t>95.89</w:t>
            </w:r>
          </w:p>
        </w:tc>
      </w:tr>
    </w:tbl>
    <w:p w:rsidRPr="0085021C" w:rsidR="0085021C" w:rsidP="0085021C" w:rsidRDefault="0085021C" w14:paraId="594B4FC9" w14:textId="77777777">
      <w:pPr>
        <w:rPr>
          <w:b/>
          <w:bCs/>
        </w:rPr>
      </w:pPr>
      <w:r w:rsidRPr="0085021C">
        <w:rPr>
          <w:b/>
          <w:bCs/>
        </w:rPr>
        <w:t>Robustness table: weighted-F1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96"/>
        <w:gridCol w:w="1055"/>
        <w:gridCol w:w="956"/>
        <w:gridCol w:w="956"/>
        <w:gridCol w:w="1279"/>
        <w:gridCol w:w="1046"/>
        <w:gridCol w:w="762"/>
        <w:gridCol w:w="1182"/>
      </w:tblGrid>
      <w:tr w:rsidRPr="0085021C" w:rsidR="0085021C" w:rsidTr="20A14686" w14:paraId="0D835423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940A74A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Model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005E907D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Clean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46D9AD47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Gaussian Noise 0.20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7D95A88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Random SC Mask 30%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5872DE2F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Random SC Mask 50%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49C2958E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Contiguous SC Mask 30%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48F03251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Temporal Mask 30%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41C71D13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Crop-Resize 75%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0EB33EF7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Combined Harsh</w:t>
            </w:r>
          </w:p>
        </w:tc>
      </w:tr>
      <w:tr w:rsidRPr="0085021C" w:rsidR="0085021C" w:rsidTr="20A14686" w14:paraId="621682E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023F845B" w14:textId="77777777">
            <w:r w:rsidRPr="20A14686" w:rsidR="20A14686">
              <w:rPr>
                <w:lang w:val="en-GB"/>
              </w:rPr>
              <w:t>Attention-</w:t>
            </w:r>
            <w:r w:rsidRPr="20A14686" w:rsidR="20A14686">
              <w:rPr>
                <w:lang w:val="en-GB"/>
              </w:rPr>
              <w:t>BiLSTM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59C54F07" w14:textId="77777777">
            <w:r w:rsidRPr="0085021C">
              <w:t>98.04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0175B3B0" w14:textId="77777777">
            <w:r w:rsidRPr="0085021C">
              <w:t>97.29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1B7B1FE3" w14:textId="77777777">
            <w:r w:rsidRPr="0085021C">
              <w:t>62.87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5D82FCBD" w14:textId="77777777">
            <w:r w:rsidRPr="0085021C">
              <w:t>50.73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0526C9A0" w14:textId="77777777">
            <w:r w:rsidRPr="0085021C">
              <w:t>51.81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C11AA95" w14:textId="77777777">
            <w:r w:rsidRPr="0085021C">
              <w:t>91.54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0CC9FD75" w14:textId="77777777">
            <w:r w:rsidRPr="0085021C">
              <w:t>96.96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C0D377D" w14:textId="77777777">
            <w:r w:rsidRPr="0085021C">
              <w:t>54.18</w:t>
            </w:r>
          </w:p>
        </w:tc>
      </w:tr>
      <w:tr w:rsidRPr="0085021C" w:rsidR="0085021C" w:rsidTr="20A14686" w14:paraId="5DCCDEA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14A90FF2" w14:textId="77777777">
            <w:r w:rsidRPr="0085021C">
              <w:t>CNN-GRU-Attention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4D56E96" w14:textId="77777777">
            <w:r w:rsidRPr="0085021C">
              <w:t>95.89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B0048C1" w14:textId="77777777">
            <w:r w:rsidRPr="0085021C">
              <w:t>95.73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54F41344" w14:textId="77777777">
            <w:r w:rsidRPr="0085021C">
              <w:t>64.10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293FAFC" w14:textId="77777777">
            <w:r w:rsidRPr="0085021C">
              <w:t>50.07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21062DF" w14:textId="77777777">
            <w:r w:rsidRPr="0085021C">
              <w:t>58.70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9ADF03B" w14:textId="77777777">
            <w:r w:rsidRPr="0085021C">
              <w:t>92.26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0E604F1" w14:textId="77777777">
            <w:r w:rsidRPr="0085021C">
              <w:t>93.55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3584E9E" w14:textId="77777777">
            <w:r w:rsidRPr="0085021C">
              <w:t>53.97</w:t>
            </w:r>
          </w:p>
        </w:tc>
      </w:tr>
    </w:tbl>
    <w:p w:rsidRPr="0085021C" w:rsidR="0085021C" w:rsidP="0085021C" w:rsidRDefault="0085021C" w14:paraId="1786DC61" w14:textId="77777777">
      <w:pPr>
        <w:rPr>
          <w:b/>
          <w:bCs/>
        </w:rPr>
      </w:pPr>
      <w:r w:rsidRPr="0085021C">
        <w:rPr>
          <w:b/>
          <w:bCs/>
        </w:rPr>
        <w:t>Robustness-drop table: weighted-F1 drop from clean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756"/>
        <w:gridCol w:w="1115"/>
        <w:gridCol w:w="1115"/>
        <w:gridCol w:w="1454"/>
        <w:gridCol w:w="1189"/>
        <w:gridCol w:w="891"/>
        <w:gridCol w:w="1306"/>
      </w:tblGrid>
      <w:tr w:rsidRPr="0085021C" w:rsidR="0085021C" w:rsidTr="20A14686" w14:paraId="19F8F4DE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BC126B1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Model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BF629A5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Clean WF1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1DA87483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Random SC Mask 30% Drop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628A89B3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Random SC Mask 50% Drop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7D17622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Contiguous SC Mask 30% Drop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9ADFBF3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Temporal Mask 30% Drop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62A76E05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Crop-Resize 75% Drop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4C34A05D" w14:textId="77777777">
            <w:pPr>
              <w:rPr>
                <w:b/>
                <w:bCs/>
              </w:rPr>
            </w:pPr>
            <w:r w:rsidRPr="0085021C">
              <w:rPr>
                <w:b/>
                <w:bCs/>
              </w:rPr>
              <w:t>Combined Harsh Drop</w:t>
            </w:r>
          </w:p>
        </w:tc>
      </w:tr>
      <w:tr w:rsidRPr="0085021C" w:rsidR="0085021C" w:rsidTr="20A14686" w14:paraId="0720D72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ED69D65" w14:textId="77777777">
            <w:r w:rsidRPr="20A14686" w:rsidR="20A14686">
              <w:rPr>
                <w:lang w:val="en-GB"/>
              </w:rPr>
              <w:t>Attention-</w:t>
            </w:r>
            <w:r w:rsidRPr="20A14686" w:rsidR="20A14686">
              <w:rPr>
                <w:lang w:val="en-GB"/>
              </w:rPr>
              <w:t>BiLSTM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0A61271A" w14:textId="77777777">
            <w:r w:rsidRPr="0085021C">
              <w:t>98.04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4C25CA37" w14:textId="77777777">
            <w:r w:rsidRPr="0085021C">
              <w:t>35.17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60CB7B8B" w14:textId="77777777">
            <w:r w:rsidRPr="0085021C">
              <w:t>47.31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94F5BFC" w14:textId="77777777">
            <w:r w:rsidRPr="0085021C">
              <w:t>46.23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488C03D" w14:textId="77777777">
            <w:r w:rsidRPr="0085021C">
              <w:t>6.50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D43E15E" w14:textId="77777777">
            <w:r w:rsidRPr="0085021C">
              <w:t>1.08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0299AB4" w14:textId="77777777">
            <w:r w:rsidRPr="0085021C">
              <w:t>43.86</w:t>
            </w:r>
          </w:p>
        </w:tc>
      </w:tr>
      <w:tr w:rsidRPr="0085021C" w:rsidR="0085021C" w:rsidTr="20A14686" w14:paraId="51F33B9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11EA3B59" w14:textId="77777777">
            <w:r w:rsidRPr="0085021C">
              <w:t>CNN-GRU-Attention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61F392CE" w14:textId="77777777">
            <w:r w:rsidRPr="0085021C">
              <w:t>95.89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5853E1FE" w14:textId="77777777">
            <w:r w:rsidRPr="0085021C">
              <w:t>31.79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511C277" w14:textId="77777777">
            <w:r w:rsidRPr="0085021C">
              <w:t>45.83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355E0601" w14:textId="77777777">
            <w:r w:rsidRPr="0085021C">
              <w:t>37.19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731925BC" w14:textId="77777777">
            <w:r w:rsidRPr="0085021C">
              <w:t>3.63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26C9812E" w14:textId="77777777">
            <w:r w:rsidRPr="0085021C">
              <w:t>2.35</w:t>
            </w:r>
          </w:p>
        </w:tc>
        <w:tc>
          <w:tcPr>
            <w:tcW w:w="0" w:type="auto"/>
            <w:tcMar/>
            <w:vAlign w:val="center"/>
            <w:hideMark/>
          </w:tcPr>
          <w:p w:rsidRPr="0085021C" w:rsidR="0085021C" w:rsidP="0085021C" w:rsidRDefault="0085021C" w14:paraId="1B6D7A22" w14:textId="77777777">
            <w:r w:rsidRPr="0085021C">
              <w:t>41.93</w:t>
            </w:r>
          </w:p>
        </w:tc>
      </w:tr>
    </w:tbl>
    <w:p w:rsidR="00EC7139" w:rsidRDefault="00EC7139" w14:paraId="7013C692" w14:textId="77777777"/>
    <w:sectPr w:rsidR="00EC713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E1C71"/>
    <w:multiLevelType w:val="multilevel"/>
    <w:tmpl w:val="9C50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7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3C"/>
    <w:rsid w:val="00040831"/>
    <w:rsid w:val="00043D48"/>
    <w:rsid w:val="000978CE"/>
    <w:rsid w:val="0014421E"/>
    <w:rsid w:val="002118CE"/>
    <w:rsid w:val="00326F56"/>
    <w:rsid w:val="00361DFE"/>
    <w:rsid w:val="00386550"/>
    <w:rsid w:val="003C16C8"/>
    <w:rsid w:val="003F6914"/>
    <w:rsid w:val="005076FB"/>
    <w:rsid w:val="005E7BFC"/>
    <w:rsid w:val="006B4300"/>
    <w:rsid w:val="006C213C"/>
    <w:rsid w:val="0070774D"/>
    <w:rsid w:val="007B0ED1"/>
    <w:rsid w:val="007E4C26"/>
    <w:rsid w:val="0085021C"/>
    <w:rsid w:val="00911274"/>
    <w:rsid w:val="00952873"/>
    <w:rsid w:val="009801D9"/>
    <w:rsid w:val="00BB1AB8"/>
    <w:rsid w:val="00BF520F"/>
    <w:rsid w:val="00C562CA"/>
    <w:rsid w:val="00D0279A"/>
    <w:rsid w:val="00D04F62"/>
    <w:rsid w:val="00EC7139"/>
    <w:rsid w:val="00ED0835"/>
    <w:rsid w:val="20A1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54635"/>
  <w15:chartTrackingRefBased/>
  <w15:docId w15:val="{93DC6CCB-FAD8-4B9D-85AC-5E5F08DE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1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1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C213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C213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C213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213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213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213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213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213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21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C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3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C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3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2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2276748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5f2a71-c4ee-4cae-8cb3-53be229fc1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7356EC1664A438F6CE8D3FE6085AE" ma:contentTypeVersion="4" ma:contentTypeDescription="Create a new document." ma:contentTypeScope="" ma:versionID="75cf351706ac657d08d32ccff34a105f">
  <xsd:schema xmlns:xsd="http://www.w3.org/2001/XMLSchema" xmlns:xs="http://www.w3.org/2001/XMLSchema" xmlns:p="http://schemas.microsoft.com/office/2006/metadata/properties" xmlns:ns3="ec5f2a71-c4ee-4cae-8cb3-53be229fc11a" targetNamespace="http://schemas.microsoft.com/office/2006/metadata/properties" ma:root="true" ma:fieldsID="cc88f8b5aae9c2560772df0706d588b8" ns3:_="">
    <xsd:import namespace="ec5f2a71-c4ee-4cae-8cb3-53be229fc1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f2a71-c4ee-4cae-8cb3-53be229f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30417D-2289-4A0D-8369-C182C0E1A226}">
  <ds:schemaRefs>
    <ds:schemaRef ds:uri="http://schemas.microsoft.com/office/2006/metadata/properties"/>
    <ds:schemaRef ds:uri="http://schemas.microsoft.com/office/infopath/2007/PartnerControls"/>
    <ds:schemaRef ds:uri="ec5f2a71-c4ee-4cae-8cb3-53be229fc11a"/>
  </ds:schemaRefs>
</ds:datastoreItem>
</file>

<file path=customXml/itemProps2.xml><?xml version="1.0" encoding="utf-8"?>
<ds:datastoreItem xmlns:ds="http://schemas.openxmlformats.org/officeDocument/2006/customXml" ds:itemID="{AD769006-2800-42CB-8685-489A4EE07F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A36251-187B-464D-B808-D2B5931389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5f2a71-c4ee-4cae-8cb3-53be229fc1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9bebd42-f1ff-4c3d-9688-067e3460dc1f}" enabled="0" method="" siteId="{29bebd42-f1ff-4c3d-9688-067e3460dc1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BICKY YADAV - 225805017 - MITBLR</dc:creator>
  <keywords/>
  <dc:description/>
  <lastModifiedBy>Guest User</lastModifiedBy>
  <revision>25</revision>
  <dcterms:created xsi:type="dcterms:W3CDTF">2026-05-24T18:33:00.0000000Z</dcterms:created>
  <dcterms:modified xsi:type="dcterms:W3CDTF">2026-07-05T12:56:55.2696968Z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0x010100DAA7356EC1664A438F6CE8D3FE6085AE</vt:lpwstr>
  </property>
</Properties>
</file>