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PIZZA-HUB</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hyperlink w:anchor="beu3xxx7yvgx">
        <w:r w:rsidDel="00000000" w:rsidR="00000000" w:rsidRPr="00000000">
          <w:rPr>
            <w:color w:val="0000ee"/>
            <w:u w:val="single"/>
            <w:rtl w:val="0"/>
          </w:rPr>
          <w:t xml:space="preserve">About</w:t>
        </w:r>
      </w:hyperlink>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hyperlink w:anchor="jkpvgbea13fz">
        <w:r w:rsidDel="00000000" w:rsidR="00000000" w:rsidRPr="00000000">
          <w:rPr>
            <w:color w:val="0000ee"/>
            <w:u w:val="single"/>
            <w:rtl w:val="0"/>
          </w:rPr>
          <w:t xml:space="preserve">Services</w:t>
        </w:r>
      </w:hyperlink>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w:anchor="vdk4prlqepq8">
        <w:r w:rsidDel="00000000" w:rsidR="00000000" w:rsidRPr="00000000">
          <w:rPr>
            <w:color w:val="0000ee"/>
            <w:u w:val="single"/>
            <w:rtl w:val="0"/>
          </w:rPr>
          <w:t xml:space="preserve">Menu</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w:anchor="rgfei9jrk6pm">
        <w:r w:rsidDel="00000000" w:rsidR="00000000" w:rsidRPr="00000000">
          <w:rPr>
            <w:color w:val="0000ee"/>
            <w:u w:val="single"/>
            <w:rtl w:val="0"/>
          </w:rPr>
          <w:t xml:space="preserve">Make Order</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hyperlink w:anchor="d5cprnc1dbca">
        <w:r w:rsidDel="00000000" w:rsidR="00000000" w:rsidRPr="00000000">
          <w:rPr>
            <w:color w:val="0000ee"/>
            <w:u w:val="single"/>
            <w:rtl w:val="0"/>
          </w:rPr>
          <w:t xml:space="preserve">Contact us</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hyperlink w:anchor="q04nd1ssffhl">
        <w:r w:rsidDel="00000000" w:rsidR="00000000" w:rsidRPr="00000000">
          <w:rPr>
            <w:color w:val="0000ee"/>
            <w:u w:val="single"/>
            <w:rtl w:val="0"/>
          </w:rPr>
          <w:t xml:space="preserve">Exit</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It's not just all about pizza, it's an experience.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color w:val="0000ee"/>
          <w:u w:val="single"/>
        </w:rPr>
      </w:pPr>
      <w:hyperlink w:anchor="rgfei9jrk6pm">
        <w:r w:rsidDel="00000000" w:rsidR="00000000" w:rsidRPr="00000000">
          <w:rPr>
            <w:color w:val="0000ee"/>
            <w:u w:val="single"/>
            <w:rtl w:val="0"/>
          </w:rPr>
          <w:t xml:space="preserve">Order Now !</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About us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Want a pizza? Worry no more. Pizza-hub is here to cater for your delicacy. We offer delivery services from our service providers to the specifications of our customer.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a variety of flavors, sizes and toppings to choose from. Hop on for greater and finger-licking pizzas at the click of a button at your desired location.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Our services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Since you are always right, when it comes to customer-service, Pizza-hub offers a variety of services to our esteemed customers.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Click to view our services.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Delivery services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Purchasing is not an issue, why should eating the pizza be an issue?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implemented delivery to our customers at a fair price.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Enjoy your pizza wherever you are with other people without any worry, hit on our pizza-courier services to access this service.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Convenient payment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Satisfaction is not an issue and so payment should not be an issue.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diverse and intergrated forms of payment such as mobile-payment, cash payment, debit cards and so much more...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to cater for you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Mid-week offers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Customers we have unlimited offers for you. We have terrific mid-week offers for you such as terrific tuesdays where you get pizza bonuses at a throw-away price.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Multiple joints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aware of our value preposition about our pizzas. We have multiple Pizza-hut bars distributed in various parts of the city.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lots of seats, our bars can cater for multiple customers and satisfy you.</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Our Menu</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Dive in to some of our mouth watering pizzas: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Pepperoni Pizza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a reason this is one of the most popular types of pizza. Who doesn't love biting into a crispy, salty round of pepperoni?</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0000ee"/>
          <w:u w:val="single"/>
        </w:rPr>
      </w:pPr>
      <w:hyperlink w:anchor="rgfei9jrk6pm">
        <w:r w:rsidDel="00000000" w:rsidR="00000000" w:rsidRPr="00000000">
          <w:rPr>
            <w:color w:val="0000ee"/>
            <w:u w:val="single"/>
            <w:rtl w:val="0"/>
          </w:rPr>
          <w:t xml:space="preserve">Try Me</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Veggie Pizza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want to jazz up your cheese pizza with color and texture, veggies are the perfect topping. And you're only limited by your imagination. Everything from peppers and mushrooms, to eggplant and onions make for an exciting and tasty veggie pizza.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0000ee"/>
          <w:u w:val="single"/>
        </w:rPr>
      </w:pPr>
      <w:hyperlink w:anchor="rgfei9jrk6pm">
        <w:r w:rsidDel="00000000" w:rsidR="00000000" w:rsidRPr="00000000">
          <w:rPr>
            <w:color w:val="0000ee"/>
            <w:u w:val="single"/>
            <w:rtl w:val="0"/>
          </w:rPr>
          <w:t xml:space="preserve">Try Me</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Cheese Pizza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should be no shocker that a classic is the statistical favorite. Cheese pizza is one of the most popular choices. It will always be a simple, unadorned masterpiece on its own.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0000ee"/>
          <w:u w:val="single"/>
        </w:rPr>
      </w:pPr>
      <w:hyperlink w:anchor="rgfei9jrk6pm">
        <w:r w:rsidDel="00000000" w:rsidR="00000000" w:rsidRPr="00000000">
          <w:rPr>
            <w:color w:val="0000ee"/>
            <w:u w:val="single"/>
            <w:rtl w:val="0"/>
          </w:rPr>
          <w:t xml:space="preserve">Try Me</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Meat Pizza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pepperoni just isn't enough, and you're looking for a pie with a bit more heft, a meat pizza is a perfect and popular choice. Pile on ground beef and sausage for a hearty meal.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0000ee"/>
          <w:u w:val="single"/>
        </w:rPr>
      </w:pPr>
      <w:hyperlink w:anchor="rgfei9jrk6pm">
        <w:r w:rsidDel="00000000" w:rsidR="00000000" w:rsidRPr="00000000">
          <w:rPr>
            <w:color w:val="0000ee"/>
            <w:u w:val="single"/>
            <w:rtl w:val="0"/>
          </w:rPr>
          <w:t xml:space="preserve">Try Me</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Magherita Pizza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Deceptively simple, the Margherita pizza is made with basil, fresh mozzarella, and tomatoes. There's a reason it's an Italian staple and one of the most popular types of pizza.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0000ee"/>
          <w:u w:val="single"/>
        </w:rPr>
      </w:pPr>
      <w:hyperlink w:anchor="rgfei9jrk6pm">
        <w:r w:rsidDel="00000000" w:rsidR="00000000" w:rsidRPr="00000000">
          <w:rPr>
            <w:color w:val="0000ee"/>
            <w:u w:val="single"/>
            <w:rtl w:val="0"/>
          </w:rPr>
          <w:t xml:space="preserve">Try Me</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BBQ Chicken Pizza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love BBQ chicken and you love pizza, why not put them together? This has long been a cult favorite of sports fans and college kids. The chicken slathered over the top of a pie gives it a tangy, sweet flavor that can't be beaten.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0000ee"/>
          <w:u w:val="single"/>
        </w:rPr>
      </w:pPr>
      <w:hyperlink w:anchor="rgfei9jrk6pm">
        <w:r w:rsidDel="00000000" w:rsidR="00000000" w:rsidRPr="00000000">
          <w:rPr>
            <w:color w:val="0000ee"/>
            <w:u w:val="single"/>
            <w:rtl w:val="0"/>
          </w:rPr>
          <w:t xml:space="preserve">Try Me</w:t>
        </w:r>
      </w:hyperlink>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Supreme Pizza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can't decide which toppings to get, it's time for the supreme pizza. The “supreme” refers to the litany of toppings that come scattered on these pies, from sausage to vegetables to pepperoni. And it's the combination of the flavors that really makes it sing.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0000ee"/>
          <w:u w:val="single"/>
        </w:rPr>
      </w:pPr>
      <w:hyperlink w:anchor="rgfei9jrk6pm">
        <w:r w:rsidDel="00000000" w:rsidR="00000000" w:rsidRPr="00000000">
          <w:rPr>
            <w:color w:val="0000ee"/>
            <w:u w:val="single"/>
            <w:rtl w:val="0"/>
          </w:rPr>
          <w:t xml:space="preserve">Try Me</w:t>
        </w:r>
      </w:hyperlink>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Buffalo Pizza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says your pizza has to be strictly tomato-sauce based? Branch out with some buffalo sauce on your pie. All its spicy, salty, buttery goodness is a natural pairing for pizza.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0000ee"/>
          <w:u w:val="single"/>
        </w:rPr>
      </w:pPr>
      <w:hyperlink w:anchor="rgfei9jrk6pm">
        <w:r w:rsidDel="00000000" w:rsidR="00000000" w:rsidRPr="00000000">
          <w:rPr>
            <w:color w:val="0000ee"/>
            <w:u w:val="single"/>
            <w:rtl w:val="0"/>
          </w:rPr>
          <w:t xml:space="preserve">Try Me</w:t>
        </w:r>
      </w:hyperlink>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Hawaiian Pizza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Pineapple might not be the first thing that comes to mind when you think pizza. But add in some ham and it creates an unexpectedly solid sweet and salty combination for this type of pizza.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color w:val="0000ee"/>
          <w:u w:val="single"/>
        </w:rPr>
      </w:pPr>
      <w:hyperlink w:anchor="rgfei9jrk6pm">
        <w:r w:rsidDel="00000000" w:rsidR="00000000" w:rsidRPr="00000000">
          <w:rPr>
            <w:color w:val="0000ee"/>
            <w:u w:val="single"/>
            <w:rtl w:val="0"/>
          </w:rPr>
          <w:t xml:space="preserve">Try Me</w:t>
        </w:r>
      </w:hyperlink>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The Works Pizza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when the supreme just isn't enough, you're ready for the works. It's a step up in heartiness from the supreme. The “works” usually involves a wide variety of veggie toppings including onions, olives, and mushrooms, plus bacon and pepperoni.</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color w:val="0000ee"/>
          <w:u w:val="single"/>
        </w:rPr>
      </w:pPr>
      <w:hyperlink w:anchor="rgfei9jrk6pm">
        <w:r w:rsidDel="00000000" w:rsidR="00000000" w:rsidRPr="00000000">
          <w:rPr>
            <w:color w:val="0000ee"/>
            <w:u w:val="single"/>
            <w:rtl w:val="0"/>
          </w:rPr>
          <w:t xml:space="preserve">Try Me</w:t>
        </w:r>
      </w:hyperlink>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Previous Next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Make an order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Please choose an order of your liking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Choose your pizza size: Small Medium Large Which topping suits you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Pineapple BBQ Extra-Cheese Chicken Buffallo-Sauce Vegetable Greens Chocolate-shavings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crust size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Thick-crust Thin-crust Stuffed Crispy Gluten-free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Quantity (One is never enough)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Order</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Pizza-hub Receipt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Your Pizza Size is: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Topping chosen: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Crust Chosen: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Pizza pieces: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Total Amount: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 to order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Contact us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Your suggestions and ratings will be highly appreciated.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Submit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Made with love by Williams Oditi.</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