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31802" w14:textId="0DD5A043" w:rsidR="004626A6" w:rsidRDefault="00317FF9">
      <w:pPr>
        <w:rPr>
          <w:sz w:val="28"/>
          <w:szCs w:val="28"/>
        </w:rPr>
      </w:pPr>
      <w:r>
        <w:rPr>
          <w:sz w:val="28"/>
          <w:szCs w:val="28"/>
        </w:rPr>
        <w:t>Aaditya M. Patil, 58, 12210643</w:t>
      </w:r>
    </w:p>
    <w:p w14:paraId="4970C8E7" w14:textId="41BF340C" w:rsidR="00317FF9" w:rsidRDefault="00317FF9">
      <w:pPr>
        <w:rPr>
          <w:sz w:val="28"/>
          <w:szCs w:val="28"/>
        </w:rPr>
      </w:pPr>
      <w:r>
        <w:rPr>
          <w:sz w:val="28"/>
          <w:szCs w:val="28"/>
        </w:rPr>
        <w:t>OOPS Lab Assignment 4</w:t>
      </w:r>
    </w:p>
    <w:p w14:paraId="2DE556DA" w14:textId="77777777" w:rsidR="00317FF9" w:rsidRDefault="00317FF9">
      <w:pPr>
        <w:rPr>
          <w:sz w:val="28"/>
          <w:szCs w:val="28"/>
        </w:rPr>
      </w:pPr>
    </w:p>
    <w:p w14:paraId="3CB6868B" w14:textId="1F8A29D1" w:rsidR="00317FF9" w:rsidRDefault="00317FF9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270A4C34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java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util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Scanner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</w:p>
    <w:p w14:paraId="511A2E12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14:paraId="746657CE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Assignment4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15436FED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3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[]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args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572994C3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scanner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new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Scanner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713CE97C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14:paraId="48D6226C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try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59F3641F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Enter the number of students: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6954DFC3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numberOfStudents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scanner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nextInt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();</w:t>
      </w:r>
    </w:p>
    <w:p w14:paraId="78192842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782A65CF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[]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studentNames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new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[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numberOfStudents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];</w:t>
      </w:r>
    </w:p>
    <w:p w14:paraId="0D909D87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[]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marks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new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[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numberOfStudents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];</w:t>
      </w:r>
    </w:p>
    <w:p w14:paraId="7FF80A19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69A85AEA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Input student names and marks</w:t>
      </w:r>
    </w:p>
    <w:p w14:paraId="7AB4AA55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for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numberOfStudents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i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++)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7FF76B39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Enter the name of student 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i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51D95CB9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scanner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();</w:t>
      </w:r>
    </w:p>
    <w:p w14:paraId="1AC6F828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</w:p>
    <w:p w14:paraId="5E2ACCED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93FC0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Handle null name scenario</w:t>
      </w:r>
    </w:p>
    <w:p w14:paraId="2B049B5B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if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equals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null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))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6AC8C42D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throw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new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NullPointerException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Student name cannot be null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331AF58C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14:paraId="2C4AD7CC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</w:p>
    <w:p w14:paraId="4E458214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                studentNames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[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i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]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name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</w:p>
    <w:p w14:paraId="5B9C125B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</w:p>
    <w:p w14:paraId="0D7905C7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Enter the marks of 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name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76DF592A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mark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scanner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nextInt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();</w:t>
      </w:r>
    </w:p>
    <w:p w14:paraId="716C9119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</w:p>
    <w:p w14:paraId="6D075B33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93FC0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Handle invalid mark scenario</w:t>
      </w:r>
    </w:p>
    <w:p w14:paraId="4E429BC1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if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mark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||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mark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&gt;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6C5E0810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throw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new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IllegalArgumentException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Invalid marks: Marks should be between 0 and 100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6E683C8E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14:paraId="2FE7FF69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                marks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[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i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]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mark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</w:p>
    <w:p w14:paraId="723E214E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14:paraId="54909616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49DAA16F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Output student names and marks</w:t>
      </w:r>
    </w:p>
    <w:p w14:paraId="636FF830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Student marks: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5991339C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for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numberOfStudents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i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++)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3275D046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studentNames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[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i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]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marks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[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i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]);</w:t>
      </w:r>
    </w:p>
    <w:p w14:paraId="6CC3D6C8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14:paraId="3013B031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7E5B1340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Perform division operation</w:t>
      </w:r>
    </w:p>
    <w:p w14:paraId="06FE7B16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Convert student marks by distribution: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6BC49FC8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dividend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</w:p>
    <w:p w14:paraId="71329C9C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Enter the divisor: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3DAF0EAC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divisor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scanner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nextInt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();</w:t>
      </w:r>
    </w:p>
    <w:p w14:paraId="7FD2BC04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5283D5FF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if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divisor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26B56AE2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throw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new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ArithmeticException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Cannot divide by zero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18D23260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14:paraId="52E35149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75B23123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quotient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dividend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/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divisor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</w:p>
    <w:p w14:paraId="501400D4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Quotient: 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quotient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2A709B42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3D010F70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catch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ArrayIndexOutOfBoundsException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e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6CBA1B12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Caught ArrayIndexOutOfBoundsException: Index is out of bounds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3AAD6425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catch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IllegalArgumentException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e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28E7BAC8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Caught IllegalArgumentException: 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getMessage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());</w:t>
      </w:r>
    </w:p>
    <w:p w14:paraId="5CF54E3D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catch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NullPointerException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e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49C77438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Caught NullPointerException: 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getMessage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());</w:t>
      </w:r>
    </w:p>
    <w:p w14:paraId="03C25E11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catch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ArithmeticException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e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529F5DDC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Caught ArithmeticException: </w:t>
      </w:r>
      <w:r w:rsidRPr="00293FC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getMessage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());</w:t>
      </w:r>
    </w:p>
    <w:p w14:paraId="46E096CA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14:paraId="3105A35E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14:paraId="40591AC6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93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scanner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293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();</w:t>
      </w:r>
    </w:p>
    <w:p w14:paraId="3564FEAA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14:paraId="7E8A8656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293FC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14:paraId="2350957E" w14:textId="77777777" w:rsidR="00293FC0" w:rsidRPr="00293FC0" w:rsidRDefault="00293FC0" w:rsidP="0029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14:paraId="6760E39A" w14:textId="77777777" w:rsidR="00317FF9" w:rsidRDefault="00317FF9">
      <w:pPr>
        <w:rPr>
          <w:sz w:val="28"/>
          <w:szCs w:val="28"/>
        </w:rPr>
      </w:pPr>
    </w:p>
    <w:p w14:paraId="5FB0CAE7" w14:textId="2E4145BE" w:rsidR="00317FF9" w:rsidRDefault="00317FF9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5A15D13" w14:textId="22F110D0" w:rsidR="00317FF9" w:rsidRPr="00317FF9" w:rsidRDefault="00293FC0">
      <w:pPr>
        <w:rPr>
          <w:sz w:val="28"/>
          <w:szCs w:val="28"/>
        </w:rPr>
      </w:pPr>
      <w:r w:rsidRPr="00293FC0">
        <w:rPr>
          <w:sz w:val="28"/>
          <w:szCs w:val="28"/>
        </w:rPr>
        <w:lastRenderedPageBreak/>
        <w:drawing>
          <wp:inline distT="0" distB="0" distL="0" distR="0" wp14:anchorId="151EBB7B" wp14:editId="5959E31D">
            <wp:extent cx="5731510" cy="2533650"/>
            <wp:effectExtent l="0" t="0" r="2540" b="0"/>
            <wp:docPr id="192963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33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FF9" w:rsidRPr="00317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9"/>
    <w:rsid w:val="00293FC0"/>
    <w:rsid w:val="00317FF9"/>
    <w:rsid w:val="00450A70"/>
    <w:rsid w:val="004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4425C"/>
  <w15:chartTrackingRefBased/>
  <w15:docId w15:val="{F1BE0886-89C9-4506-A7A6-243A4E17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256</Words>
  <Characters>1709</Characters>
  <Application>Microsoft Office Word</Application>
  <DocSecurity>0</DocSecurity>
  <Lines>82</Lines>
  <Paragraphs>57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Patil</dc:creator>
  <cp:keywords/>
  <dc:description/>
  <cp:lastModifiedBy>Aaditya Patil</cp:lastModifiedBy>
  <cp:revision>2</cp:revision>
  <dcterms:created xsi:type="dcterms:W3CDTF">2024-03-11T16:15:00Z</dcterms:created>
  <dcterms:modified xsi:type="dcterms:W3CDTF">2024-04-08T09:01:00Z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8b2f3e12-fbed-4912-a8ad-2c3d1eb0e707</vt:lpwstr>
  </property>
</Properties>
</file>