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6A6" w:rsidRDefault="007E65B8">
      <w:pPr>
        <w:rPr>
          <w:b/>
          <w:bCs/>
          <w:sz w:val="28"/>
          <w:szCs w:val="28"/>
        </w:rPr>
      </w:pPr>
      <w:r w:rsidRPr="007E65B8">
        <w:rPr>
          <w:b/>
          <w:bCs/>
          <w:sz w:val="28"/>
          <w:szCs w:val="28"/>
        </w:rPr>
        <w:t>OOPS Assignment 5</w:t>
      </w:r>
    </w:p>
    <w:p w:rsidR="007E65B8" w:rsidRDefault="007E65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Aaditya M. Patil, </w:t>
      </w:r>
      <w:r>
        <w:rPr>
          <w:b/>
          <w:bCs/>
          <w:sz w:val="24"/>
          <w:szCs w:val="24"/>
        </w:rPr>
        <w:tab/>
        <w:t xml:space="preserve">PRN: </w:t>
      </w:r>
      <w:r w:rsidRPr="007E65B8">
        <w:rPr>
          <w:sz w:val="24"/>
          <w:szCs w:val="24"/>
        </w:rPr>
        <w:t xml:space="preserve">12210643, </w:t>
      </w:r>
      <w:r>
        <w:rPr>
          <w:sz w:val="24"/>
          <w:szCs w:val="24"/>
        </w:rPr>
        <w:tab/>
      </w:r>
      <w:r w:rsidRPr="007E65B8">
        <w:rPr>
          <w:sz w:val="24"/>
          <w:szCs w:val="24"/>
        </w:rPr>
        <w:t>SY-CS-C-58</w:t>
      </w:r>
    </w:p>
    <w:p w:rsidR="007E65B8" w:rsidRDefault="007E65B8">
      <w:pPr>
        <w:rPr>
          <w:sz w:val="24"/>
          <w:szCs w:val="24"/>
        </w:rPr>
      </w:pPr>
    </w:p>
    <w:p w:rsidR="007E65B8" w:rsidRDefault="007E65B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>java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hi-IN"/>
          <w14:ligatures w14:val="none"/>
        </w:rPr>
        <w:t>util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Assignment5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E6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[]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 w:bidi="hi-IN"/>
          <w14:ligatures w14:val="none"/>
        </w:rPr>
        <w:t>args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ArrayList operations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ArrayList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list1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ArrayList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&lt;&gt;();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i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++)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All the elements in the list: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Adding item to ArrayList after removing an item and setting an item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Removing item at index 2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removing item at index 2: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Adding item '10' at index 2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adding '10' at index 2: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Setting item at index 1 to '6'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setting item at index 1 to '6':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Iterating through ArrayList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Iterating through ArrayList: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: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list1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HashMap operations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HashMap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&lt;&gt;();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Removing an item from HashMap and adding a new item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Removing item with key "a"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removing item with key 'a':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Adding item with key "e" and value '500'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adding item with key 'e' and value '500':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Checking if HashMap contains a specific value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Does the map contain value '200'?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containsValue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Getting the hash code of the HashMap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hash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map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hashCode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Hash code of the map: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hash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&lt;&gt;();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Apple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Banana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Orange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Vector: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Removing item at index 1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removing item at index 1: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Mango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Adding item 'Mango' at index 1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adding 'Mango' at index 1: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,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Grapes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Setting item at index 0 to 'Grapes'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setting item at index 0 to 'Grapes':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capacity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());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Iterating through Vector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Iterating through Vector: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fruit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: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vector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fruit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Set operations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&gt;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=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new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HashSet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&lt;&gt;();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Set: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Removing item '20'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removing item '20':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Adding item '40'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After adding item '40': 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+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E65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 w:bidi="hi-IN"/>
          <w14:ligatures w14:val="none"/>
        </w:rPr>
        <w:t>// Iterating through Set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Iterating through Set:</w:t>
      </w:r>
      <w:r w:rsidRPr="007E65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 w:bidi="hi-IN"/>
          <w14:ligatures w14:val="none"/>
        </w:rPr>
        <w:t>"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for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 w:bidi="hi-IN"/>
          <w14:ligatures w14:val="none"/>
        </w:rPr>
        <w:t>: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set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{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.</w:t>
      </w:r>
      <w:r w:rsidRPr="007E6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(</w:t>
      </w: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>num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);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  <w:r w:rsidRPr="007E65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 w:bidi="hi-IN"/>
          <w14:ligatures w14:val="none"/>
        </w:rPr>
        <w:t>}</w:t>
      </w:r>
    </w:p>
    <w:p w:rsidR="007E65B8" w:rsidRPr="007E65B8" w:rsidRDefault="007E65B8" w:rsidP="007E6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 w:bidi="hi-IN"/>
          <w14:ligatures w14:val="none"/>
        </w:rPr>
      </w:pPr>
    </w:p>
    <w:p w:rsidR="007E65B8" w:rsidRDefault="007E65B8">
      <w:pPr>
        <w:rPr>
          <w:sz w:val="24"/>
          <w:szCs w:val="24"/>
        </w:rPr>
      </w:pPr>
    </w:p>
    <w:p w:rsidR="007E65B8" w:rsidRDefault="007E65B8">
      <w:pPr>
        <w:rPr>
          <w:b/>
          <w:bCs/>
          <w:sz w:val="24"/>
          <w:szCs w:val="24"/>
        </w:rPr>
      </w:pPr>
    </w:p>
    <w:p w:rsidR="007E65B8" w:rsidRDefault="007E65B8">
      <w:pPr>
        <w:rPr>
          <w:b/>
          <w:bCs/>
          <w:sz w:val="24"/>
          <w:szCs w:val="24"/>
        </w:rPr>
      </w:pPr>
    </w:p>
    <w:p w:rsidR="007E65B8" w:rsidRDefault="007E65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7E65B8" w:rsidRPr="007E65B8" w:rsidRDefault="007E65B8">
      <w:pPr>
        <w:rPr>
          <w:b/>
          <w:bCs/>
          <w:sz w:val="24"/>
          <w:szCs w:val="24"/>
        </w:rPr>
      </w:pPr>
      <w:r w:rsidRPr="007E65B8">
        <w:rPr>
          <w:b/>
          <w:bCs/>
          <w:sz w:val="24"/>
          <w:szCs w:val="24"/>
        </w:rPr>
        <w:drawing>
          <wp:inline distT="0" distB="0" distL="0" distR="0" wp14:anchorId="0AA55975" wp14:editId="2D0A99FB">
            <wp:extent cx="5731510" cy="4080510"/>
            <wp:effectExtent l="0" t="0" r="2540" b="0"/>
            <wp:docPr id="111796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7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B8" w:rsidRPr="007E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B8"/>
    <w:rsid w:val="00450A70"/>
    <w:rsid w:val="004626A6"/>
    <w:rsid w:val="007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8BD2B"/>
  <w15:chartTrackingRefBased/>
  <w15:docId w15:val="{7CAF8820-21A5-4AF2-A5CE-6205E946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2896</Characters>
  <Application>Microsoft Office Word</Application>
  <DocSecurity>0</DocSecurity>
  <Lines>125</Lines>
  <Paragraphs>104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2024-04-08T09:10:00Z</dcterms:created>
  <dcterms:modified xsi:type="dcterms:W3CDTF">2024-04-08T09:13:00Z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a00acb72-371e-48fd-b088-35d8d931f222</vt:lpwstr>
  </property>
</Properties>
</file>