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BDA96" w14:textId="2186EC8E" w:rsidR="00861315" w:rsidRDefault="00861315">
      <w:pPr>
        <w:rPr>
          <w:b/>
          <w:bCs/>
          <w:lang w:val="en-US"/>
        </w:rPr>
      </w:pPr>
      <w:r w:rsidRPr="00861315">
        <w:rPr>
          <w:b/>
          <w:bCs/>
          <w:lang w:val="en-US"/>
        </w:rPr>
        <w:t>Assignment -6</w:t>
      </w:r>
      <w:r>
        <w:rPr>
          <w:b/>
          <w:bCs/>
          <w:lang w:val="en-US"/>
        </w:rPr>
        <w:t xml:space="preserve">:: </w:t>
      </w:r>
      <w:r w:rsidRPr="00861315">
        <w:rPr>
          <w:b/>
          <w:bCs/>
          <w:lang w:val="en-US"/>
        </w:rPr>
        <w:t xml:space="preserve">JDBC and Swing </w:t>
      </w:r>
    </w:p>
    <w:p w14:paraId="4DC31B75" w14:textId="6E8A0D99" w:rsidR="00861315" w:rsidRDefault="00861315">
      <w:pPr>
        <w:rPr>
          <w:lang w:val="en-US"/>
        </w:rPr>
      </w:pPr>
      <w:r>
        <w:rPr>
          <w:lang w:val="en-US"/>
        </w:rPr>
        <w:t>Name – Aaditya M. Patil</w:t>
      </w:r>
    </w:p>
    <w:p w14:paraId="34214D40" w14:textId="13F00723" w:rsidR="00861315" w:rsidRDefault="0086131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PRN – 12210643,  RollNo – 58</w:t>
      </w:r>
    </w:p>
    <w:p w14:paraId="4225D97B" w14:textId="77777777" w:rsidR="00861315" w:rsidRDefault="00861315">
      <w:pPr>
        <w:pBdr>
          <w:bottom w:val="single" w:sz="6" w:space="1" w:color="auto"/>
        </w:pBdr>
        <w:rPr>
          <w:lang w:val="en-US"/>
        </w:rPr>
      </w:pPr>
    </w:p>
    <w:p w14:paraId="001EE1BE" w14:textId="3BC6EBBF" w:rsidR="00861315" w:rsidRDefault="00861315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p w14:paraId="61541846" w14:textId="62620A44" w:rsidR="00861315" w:rsidRDefault="00861315">
      <w:pPr>
        <w:rPr>
          <w:lang w:val="en-US"/>
        </w:rPr>
      </w:pPr>
      <w:r>
        <w:rPr>
          <w:lang w:val="en-US"/>
        </w:rPr>
        <w:t xml:space="preserve">Code : </w:t>
      </w:r>
    </w:p>
    <w:p w14:paraId="7558CCE0" w14:textId="77777777" w:rsidR="00861315" w:rsidRPr="00861315" w:rsidRDefault="00861315" w:rsidP="00861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org.example;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javax.swing.*;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javax.swing.table.DefaultTableModel;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java.awt.*;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java.sql.*;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JFrame 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private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JTable </w:t>
      </w:r>
      <w:r w:rsidRPr="008613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table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private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JScrollPane </w:t>
      </w:r>
      <w:r w:rsidRPr="008613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scrollPane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</w:t>
      </w:r>
      <w:r w:rsidRPr="008613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Main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 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String url = </w:t>
      </w:r>
      <w:r w:rsidRPr="008613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"jdbc:mysql://localhost:3306/sales_database"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String username = </w:t>
      </w:r>
      <w:r w:rsidRPr="008613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"root"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String password = </w:t>
      </w:r>
      <w:r w:rsidRPr="008613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"Mysql123#"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try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Class.</w:t>
      </w:r>
      <w:r w:rsidRPr="008613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forName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8613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"com.mysql.cj.jdbc.Driver"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Connection connection = DriverManager.</w:t>
      </w:r>
      <w:r w:rsidRPr="008613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getConnection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(url, username, password);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Statement statement = connection.createStatement();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ResultSet resultSet = statement.executeQuery(</w:t>
      </w:r>
      <w:r w:rsidRPr="008613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"SELECT * FROM customers"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Create a JTable to display the result set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8613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table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=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JTable(</w:t>
      </w:r>
      <w:r w:rsidRPr="008613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buildTableModel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(resultSet));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8613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scrollPane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=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JScrollPane(</w:t>
      </w:r>
      <w:r w:rsidRPr="008613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table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Set up JFrame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setTitle(</w:t>
      </w:r>
      <w:r w:rsidRPr="008613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"Customer Table"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setDefaultCloseOperation(JFrame.</w:t>
      </w:r>
      <w:r w:rsidRPr="008613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EXIT_ON_CLOSE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setSize(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600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400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setLocationRelativeTo(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null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setLayout(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BorderLayout());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Add JTable to JFrame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add(</w:t>
      </w:r>
      <w:r w:rsidRPr="008613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scrollPane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BorderLayout.</w:t>
      </w:r>
      <w:r w:rsidRPr="008613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CENTER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catch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(Exception e) 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e.printStackTrace();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JOptionPane.</w:t>
      </w:r>
      <w:r w:rsidRPr="008613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showMessageDialog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null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613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"Error: "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+ e.getMessage(), </w:t>
      </w:r>
      <w:r w:rsidRPr="008613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"Error"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JOptionPane.</w:t>
      </w:r>
      <w:r w:rsidRPr="008613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ERROR_MESSAGE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static void </w:t>
      </w:r>
      <w:r w:rsidRPr="008613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main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(String[] args) 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SwingUtilities.</w:t>
      </w:r>
      <w:r w:rsidRPr="008613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invokeLater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(() -&gt; 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Main().setVisible(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true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Helper method to convert ResultSet to TableModel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static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DefaultTableModel </w:t>
      </w:r>
      <w:r w:rsidRPr="008613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buildTableModel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(ResultSet resultSet)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throws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SQLException 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ResultSetMetaData metaData = resultSet.getMetaData();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Get column names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columnCount = metaData.getColumnCount();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String[] columnNames =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String[columnCount];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i = 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 i &lt;= columnCount; i++) 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columnNames[i - 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 = metaData.getColumnName(i);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Get data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Object[][] data =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Object[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][];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rowCount = 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while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(resultSet.next()) 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rowCount++;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Object[] rowData =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Object[columnCount];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i = 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 i &lt;= columnCount; i++) 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rowData[i - 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 = resultSet.getObject(i);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data = </w:t>
      </w:r>
      <w:r w:rsidRPr="008613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appendRow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(data, rowData);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return new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DefaultTableModel(data, columnNames);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Helper method to append a row to a 2D array</w:t>
      </w:r>
      <w:r w:rsidRPr="008613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static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Object[][] </w:t>
      </w:r>
      <w:r w:rsidRPr="008613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appendRow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(Object[][] array, Object[] newRow) {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Object[][] newArray =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Object[array.</w:t>
      </w:r>
      <w:r w:rsidRPr="008613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length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+ 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][];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System.</w:t>
      </w:r>
      <w:r w:rsidRPr="008613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arraycopy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(array, 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newArray, </w:t>
      </w:r>
      <w:r w:rsidRPr="008613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array.</w:t>
      </w:r>
      <w:r w:rsidRPr="008613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length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newArray[array.</w:t>
      </w:r>
      <w:r w:rsidRPr="008613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length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 = newRow;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8613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return 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newArray;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8613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7518B980" w14:textId="4534A6E8" w:rsidR="00861315" w:rsidRDefault="00861315">
      <w:pPr>
        <w:rPr>
          <w:lang w:val="en-US"/>
        </w:rPr>
      </w:pPr>
      <w:r>
        <w:rPr>
          <w:lang w:val="en-US"/>
        </w:rPr>
        <w:t xml:space="preserve"> </w:t>
      </w:r>
    </w:p>
    <w:p w14:paraId="1DE3D9D9" w14:textId="77777777" w:rsidR="00861315" w:rsidRDefault="00861315">
      <w:pPr>
        <w:rPr>
          <w:lang w:val="en-US"/>
        </w:rPr>
      </w:pPr>
    </w:p>
    <w:p w14:paraId="767FD7CE" w14:textId="534004B2" w:rsidR="00861315" w:rsidRPr="00861315" w:rsidRDefault="00861315">
      <w:pPr>
        <w:rPr>
          <w:b/>
          <w:bCs/>
          <w:lang w:val="en-US"/>
        </w:rPr>
      </w:pPr>
      <w:r w:rsidRPr="00861315">
        <w:rPr>
          <w:b/>
          <w:bCs/>
          <w:lang w:val="en-US"/>
        </w:rPr>
        <w:lastRenderedPageBreak/>
        <w:t>Outpu</w:t>
      </w:r>
      <w:r>
        <w:rPr>
          <w:b/>
          <w:bCs/>
          <w:lang w:val="en-US"/>
        </w:rPr>
        <w:t xml:space="preserve">t: </w:t>
      </w:r>
      <w:r w:rsidRPr="00861315">
        <w:rPr>
          <w:b/>
          <w:bCs/>
          <w:lang w:val="en-US"/>
        </w:rPr>
        <w:drawing>
          <wp:inline distT="0" distB="0" distL="0" distR="0" wp14:anchorId="5A010DD5" wp14:editId="56A6A616">
            <wp:extent cx="5731510" cy="3427095"/>
            <wp:effectExtent l="0" t="0" r="2540" b="1905"/>
            <wp:docPr id="37155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0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15" w:rsidRPr="0086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15"/>
    <w:rsid w:val="00450A70"/>
    <w:rsid w:val="004626A6"/>
    <w:rsid w:val="0086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EE9BE"/>
  <w15:chartTrackingRefBased/>
  <w15:docId w15:val="{32185E33-5967-4239-BE07-7B51D6B2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31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315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2048</Characters>
  <Application>Microsoft Office Word</Application>
  <DocSecurity>0</DocSecurity>
  <Lines>94</Lines>
  <Paragraphs>6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2024-04-21T06:22:00Z</dcterms:created>
  <dcterms:modified xsi:type="dcterms:W3CDTF">2024-04-21T06:24:00Z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c98fbb98-4374-4eb6-8101-ad24d982f6eb</vt:lpwstr>
  </property>
</Properties>
</file>