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AFB0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DDC1C3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Instance variables</w:t>
      </w:r>
    </w:p>
    <w:p w14:paraId="2D5F32FA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337231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B0A5A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D0E2E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79E41FD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Static variable (class variable)</w:t>
      </w:r>
    </w:p>
    <w:p w14:paraId="4D5660F9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D3170A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27814D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Static block</w:t>
      </w:r>
    </w:p>
    <w:p w14:paraId="1C980FF6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0A9118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 block - Executed when the class is loaded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1134F79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DCBB76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B1063E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ED64E92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Instance block</w:t>
      </w:r>
    </w:p>
    <w:p w14:paraId="1E90F7DB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A81449B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 block - Executed when an object is created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C31C30E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You can perform instance-specific initialization here if needed</w:t>
      </w:r>
    </w:p>
    <w:p w14:paraId="6C14B445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154A024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9086A1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Non-parameterized constructor</w:t>
      </w:r>
    </w:p>
    <w:p w14:paraId="0189AA94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961AC4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Non-parameterized</w:t>
      </w:r>
      <w:proofErr w:type="gramEnd"/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constructor - Employee created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31C238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798C96D2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830076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9B5603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E3A1F42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Parameterized constructor</w:t>
      </w:r>
    </w:p>
    <w:p w14:paraId="16CE2708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salary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DBC21B7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Parameterized constructor - Employee created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5665215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3167B8F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306EB7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name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4145426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salary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ECFE69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0E8DC5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05A8392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Copy constructor</w:t>
      </w:r>
    </w:p>
    <w:p w14:paraId="5B76632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other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7C7F8A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constructor - Employee copied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D9C4004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proofErr w:type="gramEnd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other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50CF9D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name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other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39A51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other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7FEC61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19C0A79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4A9780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Instance method</w:t>
      </w:r>
    </w:p>
    <w:p w14:paraId="1AA2F7A6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034F60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Employee ID: 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F091F4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Name: 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C025F2E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Salary: 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20A46D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4DA6DD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1073B8E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Static method</w:t>
      </w:r>
    </w:p>
    <w:p w14:paraId="3D84BD88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67E97E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Total Employees: 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5754D82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02B39A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50D706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955E31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EF69284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Assignment1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45FE0FE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4B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D4740AB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88DC81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Creating instances using different constructors</w:t>
      </w:r>
    </w:p>
    <w:p w14:paraId="6A80086B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CCFDC9E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 Doe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50000.0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D4F7AE1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emp3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Using copy constructor</w:t>
      </w:r>
    </w:p>
    <w:p w14:paraId="4D29EFA4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CDB419D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Displaying information using instance method</w:t>
      </w:r>
    </w:p>
    <w:p w14:paraId="62711879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744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Information: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7C4BE23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emp1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1BF18EF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2C68F5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744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 Information: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1C35A91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emp2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E76452A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A4849F4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744B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D74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 Information (Copied from Employee 2):</w:t>
      </w:r>
      <w:r w:rsidRPr="00D744B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249EC7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emp3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59021887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73D7D2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4B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Displaying total employee count using static method</w:t>
      </w:r>
    </w:p>
    <w:p w14:paraId="372B78E5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4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74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displayEmployeeCount</w:t>
      </w:r>
      <w:proofErr w:type="spellEnd"/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9C9A85C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4C899E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B485514" w14:textId="77777777" w:rsidR="00D744B8" w:rsidRPr="00D744B8" w:rsidRDefault="00D744B8" w:rsidP="00D7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744B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2FA85F7" w14:textId="77777777" w:rsidR="004626A6" w:rsidRDefault="004626A6"/>
    <w:p w14:paraId="294A6881" w14:textId="77777777" w:rsidR="00D744B8" w:rsidRDefault="00D744B8"/>
    <w:p w14:paraId="2F2AE5B4" w14:textId="77777777" w:rsidR="00D744B8" w:rsidRPr="00D744B8" w:rsidRDefault="00D744B8">
      <w:pPr>
        <w:rPr>
          <w:b/>
          <w:bCs/>
        </w:rPr>
      </w:pPr>
    </w:p>
    <w:p w14:paraId="6BFDD263" w14:textId="1416E052" w:rsidR="00D744B8" w:rsidRDefault="00D744B8">
      <w:pPr>
        <w:rPr>
          <w:b/>
          <w:bCs/>
        </w:rPr>
      </w:pPr>
      <w:r w:rsidRPr="00D744B8">
        <w:rPr>
          <w:b/>
          <w:bCs/>
        </w:rPr>
        <w:t>OUTPUT</w:t>
      </w:r>
      <w:r>
        <w:rPr>
          <w:b/>
          <w:bCs/>
        </w:rPr>
        <w:t>:</w:t>
      </w:r>
    </w:p>
    <w:p w14:paraId="7616BCF2" w14:textId="75DBFD8C" w:rsidR="00D744B8" w:rsidRPr="00D744B8" w:rsidRDefault="00D744B8">
      <w:pPr>
        <w:rPr>
          <w:b/>
          <w:bCs/>
        </w:rPr>
      </w:pPr>
      <w:r w:rsidRPr="00D744B8">
        <w:rPr>
          <w:b/>
          <w:bCs/>
        </w:rPr>
        <w:lastRenderedPageBreak/>
        <w:drawing>
          <wp:inline distT="0" distB="0" distL="0" distR="0" wp14:anchorId="139AE8EF" wp14:editId="2C619EBF">
            <wp:extent cx="5731510" cy="2988310"/>
            <wp:effectExtent l="0" t="0" r="2540" b="2540"/>
            <wp:docPr id="132834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44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B8" w:rsidRPr="00D744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E7B1" w14:textId="77777777" w:rsidR="00AA2975" w:rsidRDefault="00AA2975" w:rsidP="00D744B8">
      <w:pPr>
        <w:spacing w:after="0" w:line="240" w:lineRule="auto"/>
      </w:pPr>
      <w:r>
        <w:separator/>
      </w:r>
    </w:p>
  </w:endnote>
  <w:endnote w:type="continuationSeparator" w:id="0">
    <w:p w14:paraId="18F860F3" w14:textId="77777777" w:rsidR="00AA2975" w:rsidRDefault="00AA2975" w:rsidP="00D7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2F7D" w14:textId="77777777" w:rsidR="00AA2975" w:rsidRDefault="00AA2975" w:rsidP="00D744B8">
      <w:pPr>
        <w:spacing w:after="0" w:line="240" w:lineRule="auto"/>
      </w:pPr>
      <w:r>
        <w:separator/>
      </w:r>
    </w:p>
  </w:footnote>
  <w:footnote w:type="continuationSeparator" w:id="0">
    <w:p w14:paraId="0DA5AF1D" w14:textId="77777777" w:rsidR="00AA2975" w:rsidRDefault="00AA2975" w:rsidP="00D7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B19B" w14:textId="583071DD" w:rsidR="00D744B8" w:rsidRDefault="00D744B8">
    <w:pPr>
      <w:pStyle w:val="Header"/>
      <w:rPr>
        <w:b/>
        <w:bCs/>
        <w:lang w:val="en-US"/>
      </w:rPr>
    </w:pPr>
    <w:r w:rsidRPr="00D744B8">
      <w:rPr>
        <w:b/>
        <w:bCs/>
        <w:lang w:val="en-US"/>
      </w:rPr>
      <w:t>LAB-ASSIGNMENT 1</w:t>
    </w:r>
  </w:p>
  <w:p w14:paraId="22713B9A" w14:textId="77777777" w:rsidR="00D744B8" w:rsidRPr="00D744B8" w:rsidRDefault="00D744B8">
    <w:pPr>
      <w:pStyle w:val="Head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B8"/>
    <w:rsid w:val="00450A70"/>
    <w:rsid w:val="004626A6"/>
    <w:rsid w:val="00AA2975"/>
    <w:rsid w:val="00D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8D0E"/>
  <w15:chartTrackingRefBased/>
  <w15:docId w15:val="{0BB65AF3-5979-4757-BAA9-D7E49982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4B8"/>
  </w:style>
  <w:style w:type="paragraph" w:styleId="Footer">
    <w:name w:val="footer"/>
    <w:basedOn w:val="Normal"/>
    <w:link w:val="FooterChar"/>
    <w:uiPriority w:val="99"/>
    <w:unhideWhenUsed/>
    <w:rsid w:val="00D7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2132</Characters>
  <Application>Microsoft Office Word</Application>
  <DocSecurity>0</DocSecurity>
  <Lines>112</Lines>
  <Paragraphs>89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2024-01-25T06:15:00Z</dcterms:created>
  <dcterms:modified xsi:type="dcterms:W3CDTF">2024-01-25T06:21:00Z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ce2f9542-bdb3-412e-92a8-79cbd950e84e</vt:lpwstr>
  </property>
</Properties>
</file>