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5EE2B" w14:textId="77777777" w:rsidR="009C0DCE" w:rsidRDefault="009C0DCE" w:rsidP="009C0DCE">
      <w:pPr>
        <w:rPr>
          <w:b/>
          <w:bCs/>
        </w:rPr>
      </w:pPr>
      <w:r>
        <w:rPr>
          <w:b/>
          <w:bCs/>
        </w:rPr>
        <w:t>Name – Aaditya M. Patil</w:t>
      </w:r>
    </w:p>
    <w:p w14:paraId="1BCEC8F5" w14:textId="77777777" w:rsidR="009C0DCE" w:rsidRDefault="009C0DCE" w:rsidP="009C0DCE">
      <w:pPr>
        <w:rPr>
          <w:b/>
          <w:bCs/>
        </w:rPr>
      </w:pPr>
      <w:r>
        <w:rPr>
          <w:b/>
          <w:bCs/>
        </w:rPr>
        <w:t>PRN – 12210643</w:t>
      </w:r>
    </w:p>
    <w:p w14:paraId="6700109B" w14:textId="77777777" w:rsidR="009C0DCE" w:rsidRDefault="009C0DCE" w:rsidP="009C0DCE">
      <w:pPr>
        <w:rPr>
          <w:b/>
          <w:bCs/>
        </w:rPr>
      </w:pPr>
      <w:r>
        <w:rPr>
          <w:b/>
          <w:bCs/>
        </w:rPr>
        <w:t>Roll No – 58</w:t>
      </w:r>
    </w:p>
    <w:p w14:paraId="0889ED98" w14:textId="77777777" w:rsidR="009C0DCE" w:rsidRDefault="009C0DCE" w:rsidP="009C0DCE">
      <w:pPr>
        <w:rPr>
          <w:b/>
          <w:bCs/>
        </w:rPr>
      </w:pPr>
    </w:p>
    <w:p w14:paraId="4D17C980" w14:textId="0EA22D56" w:rsidR="009C0DCE" w:rsidRDefault="009C0DCE" w:rsidP="009C0DCE">
      <w:pPr>
        <w:rPr>
          <w:b/>
          <w:bCs/>
        </w:rPr>
      </w:pPr>
      <w:r>
        <w:rPr>
          <w:b/>
          <w:bCs/>
        </w:rPr>
        <w:t xml:space="preserve">DBMS ASSIGNMENT </w:t>
      </w:r>
      <w:r>
        <w:rPr>
          <w:b/>
          <w:bCs/>
        </w:rPr>
        <w:t>–</w:t>
      </w:r>
      <w:r>
        <w:rPr>
          <w:b/>
          <w:bCs/>
        </w:rPr>
        <w:t xml:space="preserve"> </w:t>
      </w:r>
      <w:r>
        <w:rPr>
          <w:b/>
          <w:bCs/>
        </w:rPr>
        <w:t>7</w:t>
      </w:r>
    </w:p>
    <w:p w14:paraId="148ADAF0" w14:textId="77777777" w:rsidR="009C0DCE" w:rsidRDefault="009C0DCE" w:rsidP="009C0DCE">
      <w:pPr>
        <w:rPr>
          <w:b/>
          <w:bCs/>
        </w:rPr>
      </w:pPr>
    </w:p>
    <w:p w14:paraId="2DFDD9E4" w14:textId="77777777" w:rsidR="009C0DCE" w:rsidRDefault="009C0DCE" w:rsidP="009C0DCE">
      <w:pPr>
        <w:rPr>
          <w:b/>
          <w:bCs/>
        </w:rPr>
      </w:pPr>
      <w:r>
        <w:rPr>
          <w:b/>
          <w:bCs/>
        </w:rPr>
        <w:t>Script_______________________________________________________________________</w:t>
      </w:r>
    </w:p>
    <w:p w14:paraId="3B6B2E63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Write and execute all types of database triggers in PL/SQL</w:t>
      </w:r>
    </w:p>
    <w:p w14:paraId="19DF6103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99969C9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Create Database</w:t>
      </w:r>
    </w:p>
    <w:p w14:paraId="7D7C189C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DATABASE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IF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EXISTS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company_database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;</w:t>
      </w:r>
    </w:p>
    <w:p w14:paraId="1CC91BA6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A367642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Use the created database</w:t>
      </w:r>
    </w:p>
    <w:p w14:paraId="4663C2B4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company_database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;</w:t>
      </w:r>
    </w:p>
    <w:p w14:paraId="7C314F79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AC2DE3B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Drop Trigger If It Exists</w:t>
      </w:r>
    </w:p>
    <w:p w14:paraId="70D427EA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DROP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TRIGGER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EXISTS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before_employee_insert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;</w:t>
      </w:r>
    </w:p>
    <w:p w14:paraId="160C3BD7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E605615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Create Before Insert Trigger</w:t>
      </w:r>
    </w:p>
    <w:p w14:paraId="00D35F91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DELIMITER </w:t>
      </w:r>
      <w:r w:rsidRPr="009C0DC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//</w:t>
      </w:r>
    </w:p>
    <w:p w14:paraId="4805DB92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TRIGGER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0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before_employee_insert</w:t>
      </w:r>
      <w:proofErr w:type="spellEnd"/>
    </w:p>
    <w:p w14:paraId="23C55C17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BEFORE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employees</w:t>
      </w:r>
    </w:p>
    <w:p w14:paraId="656A9A72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EACH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ROW</w:t>
      </w:r>
    </w:p>
    <w:p w14:paraId="45B3FB2E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BEGIN</w:t>
      </w:r>
    </w:p>
    <w:p w14:paraId="24B7DF8A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NEW.emp_name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0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0DC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9C0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Mr/Ms </w:t>
      </w:r>
      <w:r w:rsidRPr="009C0DC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NEW.emp_name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);</w:t>
      </w:r>
    </w:p>
    <w:p w14:paraId="3D078414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//</w:t>
      </w:r>
    </w:p>
    <w:p w14:paraId="6462D006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DELIMITER ;</w:t>
      </w:r>
      <w:proofErr w:type="gramEnd"/>
    </w:p>
    <w:p w14:paraId="3DD37170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3B3A7CE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Drop Trigger If It Exists</w:t>
      </w:r>
    </w:p>
    <w:p w14:paraId="4E398D09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DROP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TRIGGER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EXISTS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after_employee_update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;</w:t>
      </w:r>
    </w:p>
    <w:p w14:paraId="10E46E36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664BC39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Create After Update Trigger</w:t>
      </w:r>
    </w:p>
    <w:p w14:paraId="0195AFCD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DELIMITER </w:t>
      </w:r>
      <w:r w:rsidRPr="009C0DC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//</w:t>
      </w:r>
    </w:p>
    <w:p w14:paraId="6685FDD3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TRIGGER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0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after_employee_update</w:t>
      </w:r>
      <w:proofErr w:type="spellEnd"/>
    </w:p>
    <w:p w14:paraId="3D6763E4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AFTER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employees</w:t>
      </w:r>
    </w:p>
    <w:p w14:paraId="426FF7C5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EACH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ROW</w:t>
      </w:r>
    </w:p>
    <w:p w14:paraId="5C812784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BEGIN</w:t>
      </w:r>
    </w:p>
    <w:p w14:paraId="61D5E2D2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employee_audit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old_salary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new_salary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updated_at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56B7365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OLD.emp_id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OLD.salary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NEW.salary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NOW</w:t>
      </w:r>
      <w:r w:rsidRPr="009C0DC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0DC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);</w:t>
      </w:r>
    </w:p>
    <w:p w14:paraId="6636D31D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//</w:t>
      </w:r>
    </w:p>
    <w:p w14:paraId="604DEF2D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DELIMITER ;</w:t>
      </w:r>
      <w:proofErr w:type="gramEnd"/>
    </w:p>
    <w:p w14:paraId="28DD83EA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51A776E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Drop Trigger If It Exists</w:t>
      </w:r>
    </w:p>
    <w:p w14:paraId="7364A57A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DROP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TRIGGER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EXISTS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before_employee_delete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;</w:t>
      </w:r>
    </w:p>
    <w:p w14:paraId="772D3673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C8EC0CE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Create Before Delete Trigger</w:t>
      </w:r>
    </w:p>
    <w:p w14:paraId="2B876F63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DELIMITER </w:t>
      </w:r>
      <w:r w:rsidRPr="009C0DC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//</w:t>
      </w:r>
    </w:p>
    <w:p w14:paraId="05C8E68F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TRIGGER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0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before_employee_delete</w:t>
      </w:r>
      <w:proofErr w:type="spellEnd"/>
    </w:p>
    <w:p w14:paraId="0741BB44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BEFORE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DELETE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employees</w:t>
      </w:r>
    </w:p>
    <w:p w14:paraId="7FB9E5D5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EACH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ROW</w:t>
      </w:r>
    </w:p>
    <w:p w14:paraId="19B31D2F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BEGIN</w:t>
      </w:r>
    </w:p>
    <w:p w14:paraId="077350D8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deleted_employees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emp_name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deleted_at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DF12DDB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OLD.emp_id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OLD.emp_name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NOW</w:t>
      </w:r>
      <w:r w:rsidRPr="009C0DC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0DC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);</w:t>
      </w:r>
    </w:p>
    <w:p w14:paraId="58791E06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//</w:t>
      </w:r>
    </w:p>
    <w:p w14:paraId="3981A293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DELIMITER ;</w:t>
      </w:r>
      <w:proofErr w:type="gramEnd"/>
    </w:p>
    <w:p w14:paraId="3D46A570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A4590D4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Create Tables</w:t>
      </w:r>
    </w:p>
    <w:p w14:paraId="39D1F85F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IF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EXISTS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employees (</w:t>
      </w:r>
    </w:p>
    <w:p w14:paraId="473228CE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PRIMARY KEY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,</w:t>
      </w:r>
    </w:p>
    <w:p w14:paraId="6A544DEF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emp_name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3F3EC7A1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salary </w:t>
      </w:r>
      <w:proofErr w:type="gramStart"/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9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667D445A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);</w:t>
      </w:r>
    </w:p>
    <w:p w14:paraId="6EB41ADE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E779F40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IF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EXISTS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employee_audit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E25239B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audit_id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AUTO_INCREMENT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PRIMARY KEY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,</w:t>
      </w:r>
    </w:p>
    <w:p w14:paraId="11D3C47B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,</w:t>
      </w:r>
    </w:p>
    <w:p w14:paraId="04256DFE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old_salary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9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2AF94B71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new_salary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9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38D0014C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updated_at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TIMESTAMP</w:t>
      </w:r>
    </w:p>
    <w:p w14:paraId="1ECE92E2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);</w:t>
      </w:r>
    </w:p>
    <w:p w14:paraId="75E5AC82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717F137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IF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EXISTS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deleted_employees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C8D735E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deleted_id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AUTO_INCREMENT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PRIMARY KEY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,</w:t>
      </w:r>
    </w:p>
    <w:p w14:paraId="198FB352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,</w:t>
      </w:r>
    </w:p>
    <w:p w14:paraId="38DEFFEB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emp_name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5E0CBDE0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deleted_at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TIMESTAMP</w:t>
      </w:r>
    </w:p>
    <w:p w14:paraId="29DD1C9C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);</w:t>
      </w:r>
    </w:p>
    <w:p w14:paraId="229F452C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32D5AD0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Insert Sample Data</w:t>
      </w:r>
    </w:p>
    <w:p w14:paraId="0E01AF63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employees (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emp_name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salary)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</w:p>
    <w:p w14:paraId="71B229ED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9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9C0DC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9C0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John Doe</w:t>
      </w:r>
      <w:r w:rsidRPr="009C0DC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9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5AFF5571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9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9C0DC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9C0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Jane Smith</w:t>
      </w:r>
      <w:r w:rsidRPr="009C0DC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9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55000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107DC312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9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9C0DC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9C0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Bob Johnson</w:t>
      </w:r>
      <w:r w:rsidRPr="009C0DC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9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70000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43B1360C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9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9C0DC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9C0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 Williams</w:t>
      </w:r>
      <w:r w:rsidRPr="009C0DC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9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62000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00734028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9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9C0DC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9C0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Charlie Brown</w:t>
      </w:r>
      <w:r w:rsidRPr="009C0DC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9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68000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);</w:t>
      </w:r>
    </w:p>
    <w:p w14:paraId="6070F12E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7E169D2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Execute Triggers (Insert)</w:t>
      </w:r>
    </w:p>
    <w:p w14:paraId="4DA5891C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employees (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emp_name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salary)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  <w:r w:rsidRPr="009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9C0DC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9C0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 Employee</w:t>
      </w:r>
      <w:r w:rsidRPr="009C0DC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9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75000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);</w:t>
      </w:r>
    </w:p>
    <w:p w14:paraId="6289DF9F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E54B88B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Execute Triggers (Update)</w:t>
      </w:r>
    </w:p>
    <w:p w14:paraId="733887E8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employees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salary </w:t>
      </w:r>
      <w:r w:rsidRPr="009C0DC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65000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;</w:t>
      </w:r>
    </w:p>
    <w:p w14:paraId="5AC2C032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C54342C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Execute Triggers (Delete)</w:t>
      </w:r>
    </w:p>
    <w:p w14:paraId="45627F69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DELETE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employees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;</w:t>
      </w:r>
    </w:p>
    <w:p w14:paraId="6EBEA9B2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381079A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Show Updated Tables</w:t>
      </w:r>
    </w:p>
    <w:p w14:paraId="280D7531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employees;</w:t>
      </w:r>
    </w:p>
    <w:p w14:paraId="27558EE7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employee_audit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;</w:t>
      </w:r>
    </w:p>
    <w:p w14:paraId="1857ECF1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C0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deleted_employees</w:t>
      </w:r>
      <w:proofErr w:type="spellEnd"/>
      <w:r w:rsidRPr="009C0DC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;</w:t>
      </w:r>
    </w:p>
    <w:p w14:paraId="002995CC" w14:textId="77777777" w:rsidR="009C0DCE" w:rsidRPr="009C0DCE" w:rsidRDefault="009C0DCE" w:rsidP="009C0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F31D93C" w14:textId="77777777" w:rsidR="009C0DCE" w:rsidRDefault="009C0DCE" w:rsidP="009C0DCE">
      <w:pPr>
        <w:rPr>
          <w:b/>
          <w:bCs/>
        </w:rPr>
      </w:pPr>
    </w:p>
    <w:p w14:paraId="32CEAEFF" w14:textId="64F9D794" w:rsidR="009C0DCE" w:rsidRDefault="009C0DCE" w:rsidP="009C0DCE">
      <w:pPr>
        <w:rPr>
          <w:b/>
          <w:bCs/>
        </w:rPr>
      </w:pPr>
      <w:r>
        <w:rPr>
          <w:b/>
          <w:bCs/>
        </w:rPr>
        <w:t>________________________________________________________________________________</w:t>
      </w:r>
    </w:p>
    <w:p w14:paraId="3E1C3325" w14:textId="77777777" w:rsidR="009C0DCE" w:rsidRDefault="009C0DCE" w:rsidP="009C0DCE">
      <w:pPr>
        <w:rPr>
          <w:b/>
          <w:bCs/>
        </w:rPr>
      </w:pPr>
      <w:r>
        <w:rPr>
          <w:b/>
          <w:bCs/>
        </w:rPr>
        <w:t>CONSOLE LOGS (OUTPUT):</w:t>
      </w:r>
    </w:p>
    <w:p w14:paraId="5AE2E95B" w14:textId="5885C711" w:rsidR="009C0DCE" w:rsidRDefault="009C0DCE" w:rsidP="009C0DCE">
      <w:pPr>
        <w:rPr>
          <w:b/>
          <w:bCs/>
        </w:rPr>
      </w:pPr>
      <w:r w:rsidRPr="009C0DCE">
        <w:rPr>
          <w:b/>
          <w:bCs/>
        </w:rPr>
        <w:drawing>
          <wp:inline distT="0" distB="0" distL="0" distR="0" wp14:anchorId="1F32BC68" wp14:editId="6FF22EEB">
            <wp:extent cx="5731510" cy="4548505"/>
            <wp:effectExtent l="0" t="0" r="2540" b="4445"/>
            <wp:docPr id="152624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40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3CDF" w14:textId="77777777" w:rsidR="009C0DCE" w:rsidRPr="00BD2888" w:rsidRDefault="009C0DCE" w:rsidP="009C0DCE">
      <w:pPr>
        <w:rPr>
          <w:b/>
          <w:bCs/>
        </w:rPr>
      </w:pPr>
    </w:p>
    <w:p w14:paraId="4DFACBF9" w14:textId="3AAA9E1E" w:rsidR="004626A6" w:rsidRDefault="009C0DCE">
      <w:r w:rsidRPr="009C0DCE">
        <w:lastRenderedPageBreak/>
        <w:drawing>
          <wp:inline distT="0" distB="0" distL="0" distR="0" wp14:anchorId="3E80C8A1" wp14:editId="4D3FFE94">
            <wp:extent cx="5731510" cy="2799715"/>
            <wp:effectExtent l="0" t="0" r="2540" b="635"/>
            <wp:docPr id="128674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42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E8DA" w14:textId="70E06D6E" w:rsidR="009C0DCE" w:rsidRPr="009C0DCE" w:rsidRDefault="009C0DCE" w:rsidP="009C0DCE">
      <w:r w:rsidRPr="009C0DCE">
        <w:drawing>
          <wp:inline distT="0" distB="0" distL="0" distR="0" wp14:anchorId="6CD30474" wp14:editId="389A2A77">
            <wp:extent cx="5731510" cy="4688840"/>
            <wp:effectExtent l="0" t="0" r="2540" b="0"/>
            <wp:docPr id="171880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08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3C72" w14:textId="79ECB665" w:rsidR="009C0DCE" w:rsidRPr="009C0DCE" w:rsidRDefault="009C0DCE" w:rsidP="009C0DCE">
      <w:r w:rsidRPr="009C0DCE">
        <w:lastRenderedPageBreak/>
        <w:drawing>
          <wp:inline distT="0" distB="0" distL="0" distR="0" wp14:anchorId="768DE34F" wp14:editId="2699979D">
            <wp:extent cx="5731510" cy="3652520"/>
            <wp:effectExtent l="0" t="0" r="2540" b="5080"/>
            <wp:docPr id="130478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89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DCE">
        <w:rPr>
          <w:noProof/>
        </w:rPr>
        <w:t xml:space="preserve"> </w:t>
      </w:r>
      <w:r w:rsidRPr="009C0DCE">
        <w:drawing>
          <wp:inline distT="0" distB="0" distL="0" distR="0" wp14:anchorId="2C07B473" wp14:editId="7D5BE5EA">
            <wp:extent cx="5731510" cy="4248785"/>
            <wp:effectExtent l="0" t="0" r="2540" b="0"/>
            <wp:docPr id="129360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08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8CB7" w14:textId="7F1EEBEC" w:rsidR="009C0DCE" w:rsidRDefault="009C0DCE" w:rsidP="009C0DCE">
      <w:r w:rsidRPr="009C0DCE">
        <w:lastRenderedPageBreak/>
        <w:drawing>
          <wp:inline distT="0" distB="0" distL="0" distR="0" wp14:anchorId="604DC421" wp14:editId="1C6D3244">
            <wp:extent cx="5731510" cy="1478915"/>
            <wp:effectExtent l="0" t="0" r="2540" b="6985"/>
            <wp:docPr id="66527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74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3314" w14:textId="77777777" w:rsidR="009C0DCE" w:rsidRPr="009C0DCE" w:rsidRDefault="009C0DCE" w:rsidP="009C0DCE"/>
    <w:sectPr w:rsidR="009C0DCE" w:rsidRPr="009C0DCE" w:rsidSect="00080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CE"/>
    <w:rsid w:val="00080AE8"/>
    <w:rsid w:val="00450A70"/>
    <w:rsid w:val="004626A6"/>
    <w:rsid w:val="009C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2CD6A9"/>
  <w15:chartTrackingRefBased/>
  <w15:docId w15:val="{F13315F6-81AF-424D-93CC-F8685F7E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8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320</Words>
  <Characters>2097</Characters>
  <Application>Microsoft Office Word</Application>
  <DocSecurity>0</DocSecurity>
  <Lines>111</Lines>
  <Paragraphs>83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Patil</dc:creator>
  <cp:keywords/>
  <dc:description/>
  <cp:lastModifiedBy>Aaditya Patil</cp:lastModifiedBy>
  <cp:revision>1</cp:revision>
  <dcterms:created xsi:type="dcterms:W3CDTF">2024-03-19T06:42:00Z</dcterms:created>
  <dcterms:modified xsi:type="dcterms:W3CDTF">2024-03-19T06:46:00Z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58d54aa0-2fa3-4e68-9221-a7949e17fb16</vt:lpwstr>
  </property>
</Properties>
</file>