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91255" w14:textId="3C6A2CAF" w:rsidR="00C717E7" w:rsidRPr="00BB0403" w:rsidRDefault="00BB0403" w:rsidP="002676F4">
      <w:pPr>
        <w:pStyle w:val="Title"/>
      </w:pPr>
      <w:bookmarkStart w:id="0" w:name="_GoBack"/>
      <w:bookmarkEnd w:id="0"/>
      <w:r w:rsidRPr="00BB0403">
        <w:t xml:space="preserve">Day </w:t>
      </w:r>
      <w:r w:rsidR="002676F4">
        <w:t>2</w:t>
      </w:r>
      <w:r w:rsidRPr="00BB0403">
        <w:t>:</w:t>
      </w:r>
    </w:p>
    <w:p w14:paraId="4DB0EA9F" w14:textId="064F5C77" w:rsidR="00BB0403" w:rsidRPr="00BB0403" w:rsidRDefault="00BB0403" w:rsidP="00BB0403">
      <w:pPr>
        <w:pStyle w:val="Heading2"/>
        <w:rPr>
          <w:sz w:val="32"/>
          <w:szCs w:val="32"/>
        </w:rPr>
      </w:pPr>
      <w:r w:rsidRPr="00BB0403">
        <w:rPr>
          <w:sz w:val="32"/>
          <w:szCs w:val="32"/>
        </w:rPr>
        <w:t>EXER</w:t>
      </w:r>
      <w:r w:rsidR="00F92A1E">
        <w:rPr>
          <w:sz w:val="32"/>
          <w:szCs w:val="32"/>
        </w:rPr>
        <w:t>CIS</w:t>
      </w:r>
      <w:r w:rsidRPr="00BB0403">
        <w:rPr>
          <w:sz w:val="32"/>
          <w:szCs w:val="32"/>
        </w:rPr>
        <w:t>E:1</w:t>
      </w:r>
    </w:p>
    <w:p w14:paraId="1725A1E4" w14:textId="77777777" w:rsidR="00BB0403" w:rsidRDefault="00BB0403" w:rsidP="00BB0403"/>
    <w:p w14:paraId="19C07049" w14:textId="77777777" w:rsidR="00BB0403" w:rsidRDefault="00BB0403" w:rsidP="00BB0403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BB0403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Create a Windows EC2 instance with t2.micro Instance and show the remote connection of that EC2 Instance</w:t>
      </w: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.</w:t>
      </w:r>
    </w:p>
    <w:p w14:paraId="06A06CCD" w14:textId="77777777" w:rsidR="00BB0403" w:rsidRDefault="00BB0403" w:rsidP="00BB0403">
      <w:r w:rsidRPr="00BB0403">
        <w:rPr>
          <w:noProof/>
          <w:lang w:eastAsia="en-IN"/>
        </w:rPr>
        <w:drawing>
          <wp:inline distT="0" distB="0" distL="0" distR="0" wp14:anchorId="045AF206" wp14:editId="30037E1D">
            <wp:extent cx="5731510" cy="188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A480" w14:textId="77777777" w:rsidR="00BB0403" w:rsidRDefault="00BB0403" w:rsidP="00BB0403">
      <w:r>
        <w:t>REMOTE DESKTOP CONNECTION:</w:t>
      </w:r>
    </w:p>
    <w:p w14:paraId="2305ACE6" w14:textId="77777777" w:rsidR="00BB0403" w:rsidRDefault="00BB0403" w:rsidP="00BB0403">
      <w:r>
        <w:rPr>
          <w:noProof/>
          <w:lang w:eastAsia="en-IN"/>
        </w:rPr>
        <w:drawing>
          <wp:inline distT="0" distB="0" distL="0" distR="0" wp14:anchorId="1109DF47" wp14:editId="42C757DF">
            <wp:extent cx="5720080" cy="277270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6" cy="279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CAB3" w14:textId="3AE7E251" w:rsidR="00BB0403" w:rsidRDefault="00F7407A" w:rsidP="00F7407A">
      <w:pPr>
        <w:pStyle w:val="Heading2"/>
      </w:pPr>
      <w:r>
        <w:t>EXERCISE:2</w:t>
      </w:r>
    </w:p>
    <w:p w14:paraId="387B1F30" w14:textId="22A8E7C3" w:rsidR="00F7407A" w:rsidRDefault="00EF46C1" w:rsidP="00F7407A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EF46C1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Create an EBS volume of 5 GB and attach to a windows EC2 instance and make partition of that EBS volume.</w:t>
      </w:r>
    </w:p>
    <w:p w14:paraId="2F1220DA" w14:textId="7D289561" w:rsidR="00B27613" w:rsidRDefault="00B27613" w:rsidP="00F7407A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CD31644" wp14:editId="6D35F728">
            <wp:extent cx="4679950" cy="11277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1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B919" w14:textId="3B4A8900" w:rsidR="00EF46C1" w:rsidRDefault="00EF46C1" w:rsidP="00F7407A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576A595" wp14:editId="23BB2424">
            <wp:extent cx="5720080" cy="277270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6" cy="279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0EF1" w14:textId="22FBF949" w:rsidR="000373B8" w:rsidRDefault="000373B8" w:rsidP="000373B8">
      <w:pPr>
        <w:pStyle w:val="Heading2"/>
      </w:pPr>
      <w:r>
        <w:t>EXERCISE:3</w:t>
      </w:r>
    </w:p>
    <w:p w14:paraId="359F800D" w14:textId="6CCA0CB4" w:rsidR="00EF46C1" w:rsidRDefault="00E60FB9" w:rsidP="00F7407A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some files and folders into 5 GB EBS volume of the previous exercise and take a snapshot of that EBS volume.</w:t>
      </w:r>
    </w:p>
    <w:p w14:paraId="18916AA7" w14:textId="622B2612" w:rsidR="00DD7F60" w:rsidRDefault="00DD7F60" w:rsidP="00F740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05F338" wp14:editId="668D933C">
            <wp:extent cx="5731510" cy="1078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F53E" w14:textId="7AE312E7" w:rsidR="00455066" w:rsidRDefault="00455066" w:rsidP="00F740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16E191" wp14:editId="5F85F262">
            <wp:extent cx="5731510" cy="532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DDD4" w14:textId="40D15EDA" w:rsidR="00DD7F60" w:rsidRDefault="00912FE6" w:rsidP="00912FE6">
      <w:pPr>
        <w:pStyle w:val="Heading2"/>
      </w:pPr>
      <w:r>
        <w:t>EXERCISE:4</w:t>
      </w:r>
    </w:p>
    <w:p w14:paraId="55018B3C" w14:textId="08634B58" w:rsidR="00912FE6" w:rsidRDefault="00912FE6" w:rsidP="00912FE6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 Linux EC2 instance with t2.</w:t>
      </w:r>
      <w:r w:rsidR="002676F4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micro-Instance</w:t>
      </w: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and show the remote connection of that EC2 Instance.</w:t>
      </w:r>
    </w:p>
    <w:p w14:paraId="11CA4CC1" w14:textId="57244A90" w:rsidR="008E0FE5" w:rsidRDefault="003F014D" w:rsidP="00912FE6">
      <w:r w:rsidRPr="003F014D">
        <w:rPr>
          <w:noProof/>
          <w:lang w:eastAsia="en-IN"/>
        </w:rPr>
        <w:drawing>
          <wp:inline distT="0" distB="0" distL="0" distR="0" wp14:anchorId="03548B8C" wp14:editId="72345978">
            <wp:extent cx="5731510" cy="1713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38">
        <w:t>REMOTE CONNECTION:</w:t>
      </w:r>
    </w:p>
    <w:p w14:paraId="5C7D9AC7" w14:textId="00B5B242" w:rsidR="00104738" w:rsidRDefault="005E22D6" w:rsidP="00912FE6">
      <w:r>
        <w:rPr>
          <w:noProof/>
          <w:lang w:eastAsia="en-IN"/>
        </w:rPr>
        <w:lastRenderedPageBreak/>
        <w:drawing>
          <wp:inline distT="0" distB="0" distL="0" distR="0" wp14:anchorId="29E5C211" wp14:editId="0BAA30F9">
            <wp:extent cx="4993568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33" cy="244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4118" w14:textId="4785B4B8" w:rsidR="005E22D6" w:rsidRDefault="00C25D96" w:rsidP="00C25D96">
      <w:pPr>
        <w:pStyle w:val="Heading2"/>
      </w:pPr>
      <w:r>
        <w:t>EXERCISE:5</w:t>
      </w:r>
    </w:p>
    <w:p w14:paraId="203B9817" w14:textId="1E20C383" w:rsidR="00C25D96" w:rsidRDefault="005B060D" w:rsidP="00C25D96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Create </w:t>
      </w:r>
      <w:r w:rsidR="002676F4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Image (</w:t>
      </w: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MyAMI) of the Linux Webserver</w:t>
      </w:r>
      <w:r w:rsidR="002676F4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(from the previous exercise) and launch new EC2 instance from the created Image</w:t>
      </w:r>
      <w:r w:rsidR="002676F4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(MyAMI)</w:t>
      </w:r>
    </w:p>
    <w:p w14:paraId="69F92D43" w14:textId="5DC358FD" w:rsidR="00E951E6" w:rsidRPr="00C25D96" w:rsidRDefault="00E951E6" w:rsidP="00C25D96">
      <w:r w:rsidRPr="00E951E6">
        <w:rPr>
          <w:rFonts w:ascii="Poppins" w:eastAsia="Times New Roman" w:hAnsi="Poppins" w:cs="Poppins"/>
          <w:noProof/>
          <w:color w:val="000000"/>
          <w:sz w:val="27"/>
          <w:szCs w:val="27"/>
          <w:shd w:val="clear" w:color="auto" w:fill="FFFFFF"/>
          <w:lang w:eastAsia="en-IN"/>
        </w:rPr>
        <w:drawing>
          <wp:inline distT="0" distB="0" distL="0" distR="0" wp14:anchorId="2A39BFA6" wp14:editId="54E3FABE">
            <wp:extent cx="5731510" cy="3067050"/>
            <wp:effectExtent l="0" t="0" r="2540" b="0"/>
            <wp:docPr id="10" name="Picture 10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1E6" w:rsidRPr="00C25D9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0F2E3" w14:textId="77777777" w:rsidR="0025743A" w:rsidRDefault="0025743A" w:rsidP="00E951E6">
      <w:pPr>
        <w:spacing w:after="0" w:line="240" w:lineRule="auto"/>
      </w:pPr>
      <w:r>
        <w:separator/>
      </w:r>
    </w:p>
  </w:endnote>
  <w:endnote w:type="continuationSeparator" w:id="0">
    <w:p w14:paraId="14FF1D98" w14:textId="77777777" w:rsidR="0025743A" w:rsidRDefault="0025743A" w:rsidP="00E9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CEF40" w14:textId="77777777" w:rsidR="0025743A" w:rsidRDefault="0025743A" w:rsidP="00E951E6">
      <w:pPr>
        <w:spacing w:after="0" w:line="240" w:lineRule="auto"/>
      </w:pPr>
      <w:r>
        <w:separator/>
      </w:r>
    </w:p>
  </w:footnote>
  <w:footnote w:type="continuationSeparator" w:id="0">
    <w:p w14:paraId="3F60AE58" w14:textId="77777777" w:rsidR="0025743A" w:rsidRDefault="0025743A" w:rsidP="00E9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C5480" w14:textId="025832DD" w:rsidR="00E951E6" w:rsidRDefault="00E951E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AADITHYA J</w:t>
    </w:r>
  </w:p>
  <w:p w14:paraId="17C8830C" w14:textId="0CA3F10D" w:rsidR="00E951E6" w:rsidRPr="00E951E6" w:rsidRDefault="00E951E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727721EUCS001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03"/>
    <w:rsid w:val="000373B8"/>
    <w:rsid w:val="00104738"/>
    <w:rsid w:val="0025743A"/>
    <w:rsid w:val="002676F4"/>
    <w:rsid w:val="003F014D"/>
    <w:rsid w:val="00455066"/>
    <w:rsid w:val="005B060D"/>
    <w:rsid w:val="005E22D6"/>
    <w:rsid w:val="008844B8"/>
    <w:rsid w:val="008E0FE5"/>
    <w:rsid w:val="00912FE6"/>
    <w:rsid w:val="009F1CB0"/>
    <w:rsid w:val="00B27613"/>
    <w:rsid w:val="00BB0403"/>
    <w:rsid w:val="00C25D96"/>
    <w:rsid w:val="00C717E7"/>
    <w:rsid w:val="00DD7F60"/>
    <w:rsid w:val="00E60FB9"/>
    <w:rsid w:val="00E87C62"/>
    <w:rsid w:val="00E951E6"/>
    <w:rsid w:val="00EF46C1"/>
    <w:rsid w:val="00F7407A"/>
    <w:rsid w:val="00F9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A00B"/>
  <w15:chartTrackingRefBased/>
  <w15:docId w15:val="{5C3335B0-D659-4088-BF5A-9843FAB9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5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E6"/>
  </w:style>
  <w:style w:type="paragraph" w:styleId="Footer">
    <w:name w:val="footer"/>
    <w:basedOn w:val="Normal"/>
    <w:link w:val="FooterChar"/>
    <w:uiPriority w:val="99"/>
    <w:unhideWhenUsed/>
    <w:rsid w:val="00E95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admin</cp:lastModifiedBy>
  <cp:revision>2</cp:revision>
  <dcterms:created xsi:type="dcterms:W3CDTF">2023-04-20T19:31:00Z</dcterms:created>
  <dcterms:modified xsi:type="dcterms:W3CDTF">2023-04-20T19:31:00Z</dcterms:modified>
</cp:coreProperties>
</file>