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4572000" cy="3505200"/>
            <wp:effectExtent l="0" t="0" r="0" b="0"/>
            <wp:docPr id="1730953974" name="Picture 173095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53974" name="Picture 173095397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124200"/>
            <wp:effectExtent l="0" t="0" r="0" b="0"/>
            <wp:docPr id="1833788760" name="Picture 1833788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88760" name="Picture 183378876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657475"/>
            <wp:effectExtent l="0" t="0" r="0" b="0"/>
            <wp:docPr id="1524927734" name="Picture 152492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27734" name="Picture 152492773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076575"/>
            <wp:effectExtent l="0" t="0" r="0" b="0"/>
            <wp:docPr id="1097291025" name="Picture 109729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1025" name="Picture 109729102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076575"/>
            <wp:effectExtent l="0" t="0" r="0" b="0"/>
            <wp:docPr id="1683636384" name="Picture 168363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36384" name="Picture 168363638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819400"/>
            <wp:effectExtent l="0" t="0" r="0" b="0"/>
            <wp:docPr id="1945960701" name="Picture 194596070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0701" name="Picture 1945960701" title="Inserting image..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162300"/>
            <wp:effectExtent l="0" t="0" r="0" b="0"/>
            <wp:docPr id="1653969819" name="Picture 1653969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69819" name="Picture 165396981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162300"/>
            <wp:effectExtent l="0" t="0" r="0" b="0"/>
            <wp:docPr id="1267670343" name="Picture 126767034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70343" name="Picture 1267670343" title="Inserting image..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162300"/>
            <wp:effectExtent l="0" t="0" r="0" b="0"/>
            <wp:docPr id="254521524" name="Picture 25452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21524" name="Picture 25452152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3162300"/>
            <wp:effectExtent l="0" t="0" r="0" b="0"/>
            <wp:docPr id="106349887" name="Picture 10634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887" name="Picture 10634988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647950"/>
            <wp:effectExtent l="0" t="0" r="0" b="0"/>
            <wp:docPr id="63806704" name="Picture 6380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6704" name="Picture 6380670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486025"/>
            <wp:effectExtent l="0" t="0" r="0" b="0"/>
            <wp:docPr id="187746722" name="Picture 187746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722" name="Picture 18774672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667000"/>
            <wp:effectExtent l="0" t="0" r="0" b="0"/>
            <wp:docPr id="1676435418" name="Picture 167643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5418" name="Picture 167643541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14625"/>
            <wp:effectExtent l="0" t="0" r="0" b="0"/>
            <wp:docPr id="137673353" name="Picture 13767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53" name="Picture 13767335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828925"/>
            <wp:effectExtent l="0" t="0" r="0" b="0"/>
            <wp:docPr id="1149501684" name="Picture 114950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01684" name="Picture 114950168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E9D07"/>
    <w:rsid w:val="01F3C927"/>
    <w:rsid w:val="1953C90B"/>
    <w:rsid w:val="2BF98029"/>
    <w:rsid w:val="2C2E9D07"/>
    <w:rsid w:val="306F9D3D"/>
    <w:rsid w:val="3268C1AD"/>
    <w:rsid w:val="3404920E"/>
    <w:rsid w:val="3B679685"/>
    <w:rsid w:val="3E9F3747"/>
    <w:rsid w:val="4372A86A"/>
    <w:rsid w:val="4A78BC85"/>
    <w:rsid w:val="5FAD923D"/>
    <w:rsid w:val="6847FDED"/>
    <w:rsid w:val="DFF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2022-11-21T11:51:00Z</dcterms:created>
  <dc:creator>Aadithyan Raju - AM.EN.U4CSE21301</dc:creator>
  <cp:lastModifiedBy>aadithyan</cp:lastModifiedBy>
  <dcterms:modified xsi:type="dcterms:W3CDTF">2023-08-13T23:01:11Z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0x010100120E6BA316E6E446BF63DFA5C748F20D</vt:lpwstr>
  </property>
  <property fmtid="{D5CDD505-2E9C-101B-9397-08002B2CF9AE}" pid="3" name="KSOProductBuildVer">
    <vt:lpwstr>1033-11.1.0.11701</vt:lpwstr>
  </property>
</Properties>
</file>