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bookmarkStart w:id="0" w:name="_GoBack"/>
      <w:bookmarkEnd w:id="0"/>
      <w:r>
        <w:rPr>
          <w:lang w:val="en-GB"/>
        </w:rPr>
        <w:drawing>
          <wp:inline distT="0" distB="0" distL="0" distR="0">
            <wp:extent cx="5731510" cy="2517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4670425"/>
            <wp:effectExtent l="0" t="0" r="2540" b="0"/>
            <wp:docPr id="15" name="Picture 15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adithyan@Aadithyan: ~/lab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020310" cy="444817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4911725"/>
            <wp:effectExtent l="0" t="0" r="2540" b="3175"/>
            <wp:docPr id="17" name="Picture 17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adithyan@Aadithyan: ~/lab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95376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492" cy="115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648075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4956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306060" cy="533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6957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0290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248910" cy="5238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98145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990975" cy="2181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374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019550" cy="343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3381375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334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5793105"/>
            <wp:effectExtent l="0" t="0" r="2540" b="0"/>
            <wp:docPr id="18" name="Picture 18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adithyan@Aadithyan: ~/lab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2609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6234430"/>
            <wp:effectExtent l="0" t="0" r="2540" b="0"/>
            <wp:docPr id="20" name="Picture 20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adithyan@Aadithyan: ~/lab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2622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drawing>
          <wp:inline distT="0" distB="0" distL="0" distR="0">
            <wp:extent cx="5731510" cy="5793105"/>
            <wp:effectExtent l="0" t="0" r="2540" b="0"/>
            <wp:docPr id="23" name="Picture 23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adithyan@Aadithyan: ~/lab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4725035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5058410"/>
            <wp:effectExtent l="0" t="0" r="2540" b="8890"/>
            <wp:docPr id="25" name="Picture 25" descr="aadithyan@Aadithyan: ~/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adithyan@Aadithyan: ~/PR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4235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5058410"/>
            <wp:effectExtent l="0" t="0" r="2540" b="8890"/>
            <wp:docPr id="27" name="Picture 27" descr="aadithyan@Aadithyan: ~/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adithyan@Aadithyan: ~/PR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4273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5499735"/>
            <wp:effectExtent l="0" t="0" r="2540" b="5715"/>
            <wp:docPr id="29" name="Picture 29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adithyan@Aadithyan: ~/lab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br w:type="page"/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1992630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rPr>
          <w:lang w:val="en-GB"/>
        </w:rPr>
        <w:drawing>
          <wp:inline distT="0" distB="0" distL="0" distR="0">
            <wp:extent cx="5731510" cy="5352415"/>
            <wp:effectExtent l="0" t="0" r="2540" b="635"/>
            <wp:docPr id="31" name="Picture 31" descr="aadithyan@Aadithyan: ~/l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adithyan@Aadithyan: ~/lab7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CC"/>
    <w:rsid w:val="001454CC"/>
    <w:rsid w:val="001A76E0"/>
    <w:rsid w:val="003A4B9F"/>
    <w:rsid w:val="004A043E"/>
    <w:rsid w:val="005A250E"/>
    <w:rsid w:val="00BB4492"/>
    <w:rsid w:val="00D80981"/>
    <w:rsid w:val="00E14C5B"/>
    <w:rsid w:val="7FD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</Words>
  <Characters>114</Characters>
  <Lines>1</Lines>
  <Paragraphs>1</Paragraphs>
  <TotalTime>141</TotalTime>
  <ScaleCrop>false</ScaleCrop>
  <LinksUpToDate>false</LinksUpToDate>
  <CharactersWithSpaces>132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2023-01-30T10:18:00Z</dcterms:created>
  <dc:creator>Aadithyan Raju</dc:creator>
  <cp:lastModifiedBy>aadithyan</cp:lastModifiedBy>
  <dcterms:modified xsi:type="dcterms:W3CDTF">2023-08-13T21:50:02Z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