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E587" w14:textId="4F28D095" w:rsidR="00387BCD" w:rsidRPr="00121403" w:rsidRDefault="000E76A1" w:rsidP="000E76A1">
      <w:pPr>
        <w:jc w:val="center"/>
        <w:rPr>
          <w:b/>
          <w:sz w:val="32"/>
          <w:szCs w:val="32"/>
          <w:u w:val="single"/>
        </w:rPr>
      </w:pPr>
      <w:r w:rsidRPr="00121403">
        <w:rPr>
          <w:b/>
          <w:sz w:val="32"/>
          <w:szCs w:val="32"/>
          <w:u w:val="single"/>
        </w:rPr>
        <w:t>LABSHEET 5</w:t>
      </w:r>
    </w:p>
    <w:p w14:paraId="6F666509" w14:textId="77777777" w:rsidR="003710F3" w:rsidRDefault="003710F3" w:rsidP="003710F3">
      <w:pPr>
        <w:pStyle w:val="Default"/>
      </w:pPr>
    </w:p>
    <w:p w14:paraId="463F090C" w14:textId="77777777" w:rsidR="003710F3" w:rsidRDefault="003710F3" w:rsidP="003710F3">
      <w:pPr>
        <w:pStyle w:val="Default"/>
      </w:pPr>
      <w:r>
        <w:t xml:space="preserve"> </w:t>
      </w:r>
    </w:p>
    <w:p w14:paraId="7B4AF815" w14:textId="125B0657" w:rsidR="003710F3" w:rsidRPr="003710F3" w:rsidRDefault="003710F3" w:rsidP="003710F3">
      <w:pPr>
        <w:pStyle w:val="Default"/>
        <w:numPr>
          <w:ilvl w:val="0"/>
          <w:numId w:val="2"/>
        </w:numPr>
        <w:ind w:left="426"/>
        <w:rPr>
          <w:rFonts w:asciiTheme="minorHAnsi" w:hAnsiTheme="minorHAnsi" w:cstheme="minorHAnsi"/>
          <w:sz w:val="28"/>
          <w:szCs w:val="28"/>
        </w:rPr>
      </w:pPr>
      <w:r w:rsidRPr="003710F3">
        <w:rPr>
          <w:rFonts w:asciiTheme="minorHAnsi" w:hAnsiTheme="minorHAnsi" w:cstheme="minorHAnsi"/>
          <w:sz w:val="28"/>
          <w:szCs w:val="28"/>
        </w:rPr>
        <w:t xml:space="preserve">Write a program that reads two integer numbers A and B. The program must to indicate if one of these numbers is multiple of the other one </w:t>
      </w:r>
    </w:p>
    <w:p w14:paraId="7E5F0354" w14:textId="1CD36C8C" w:rsidR="003710F3" w:rsidRDefault="003710F3" w:rsidP="003710F3"/>
    <w:p w14:paraId="0111EF4D" w14:textId="388383E3" w:rsidR="00723C53" w:rsidRPr="009E7B9D" w:rsidRDefault="00723C53" w:rsidP="003710F3">
      <w:pPr>
        <w:rPr>
          <w:rFonts w:ascii="Times New Roman" w:hAnsi="Times New Roman" w:cs="Times New Roman"/>
          <w:sz w:val="24"/>
          <w:szCs w:val="24"/>
        </w:rPr>
      </w:pPr>
      <w:r w:rsidRPr="009E7B9D">
        <w:rPr>
          <w:rFonts w:ascii="Times New Roman" w:hAnsi="Times New Roman" w:cs="Times New Roman"/>
          <w:sz w:val="24"/>
          <w:szCs w:val="24"/>
        </w:rPr>
        <w:t xml:space="preserve">Hint: </w:t>
      </w:r>
      <w:proofErr w:type="spellStart"/>
      <w:r w:rsidRPr="009E7B9D">
        <w:rPr>
          <w:rFonts w:ascii="Times New Roman" w:hAnsi="Times New Roman" w:cs="Times New Roman"/>
          <w:sz w:val="24"/>
          <w:szCs w:val="24"/>
        </w:rPr>
        <w:t>mfhi</w:t>
      </w:r>
      <w:proofErr w:type="spellEnd"/>
      <w:r w:rsidRPr="009E7B9D">
        <w:rPr>
          <w:rFonts w:ascii="Times New Roman" w:hAnsi="Times New Roman" w:cs="Times New Roman"/>
          <w:sz w:val="24"/>
          <w:szCs w:val="24"/>
        </w:rPr>
        <w:t xml:space="preserve"> $t0 means move remainder to $t0 and </w:t>
      </w:r>
      <w:proofErr w:type="spellStart"/>
      <w:r w:rsidRPr="009E7B9D">
        <w:rPr>
          <w:rFonts w:ascii="Times New Roman" w:hAnsi="Times New Roman" w:cs="Times New Roman"/>
          <w:sz w:val="24"/>
          <w:szCs w:val="24"/>
        </w:rPr>
        <w:t>mflo</w:t>
      </w:r>
      <w:proofErr w:type="spellEnd"/>
      <w:r w:rsidRPr="009E7B9D">
        <w:rPr>
          <w:rFonts w:ascii="Times New Roman" w:hAnsi="Times New Roman" w:cs="Times New Roman"/>
          <w:sz w:val="24"/>
          <w:szCs w:val="24"/>
        </w:rPr>
        <w:t xml:space="preserve"> $t0 means move quotient to register $t0</w:t>
      </w:r>
    </w:p>
    <w:p w14:paraId="225CD669" w14:textId="4DA52BCD" w:rsidR="00723C53" w:rsidRPr="009E7B9D" w:rsidRDefault="00723C53" w:rsidP="003710F3">
      <w:pPr>
        <w:rPr>
          <w:rFonts w:ascii="Times New Roman" w:hAnsi="Times New Roman" w:cs="Times New Roman"/>
          <w:sz w:val="24"/>
          <w:szCs w:val="24"/>
        </w:rPr>
      </w:pPr>
      <w:r w:rsidRPr="009E7B9D">
        <w:rPr>
          <w:rFonts w:ascii="Times New Roman" w:hAnsi="Times New Roman" w:cs="Times New Roman"/>
          <w:sz w:val="24"/>
          <w:szCs w:val="24"/>
        </w:rPr>
        <w:t xml:space="preserve">Both are to be used after div </w:t>
      </w:r>
      <w:r w:rsidR="00684D63" w:rsidRPr="009E7B9D">
        <w:rPr>
          <w:rFonts w:ascii="Times New Roman" w:hAnsi="Times New Roman" w:cs="Times New Roman"/>
          <w:sz w:val="24"/>
          <w:szCs w:val="24"/>
        </w:rPr>
        <w:t>instruction.</w:t>
      </w:r>
    </w:p>
    <w:p w14:paraId="6D48E444" w14:textId="0DE83013" w:rsidR="00684D63" w:rsidRDefault="00684D63" w:rsidP="00371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B9D">
        <w:rPr>
          <w:rFonts w:ascii="Times New Roman" w:hAnsi="Times New Roman" w:cs="Times New Roman"/>
          <w:sz w:val="24"/>
          <w:szCs w:val="24"/>
        </w:rPr>
        <w:t>bge</w:t>
      </w:r>
      <w:proofErr w:type="spellEnd"/>
      <w:r w:rsidRPr="009E7B9D">
        <w:rPr>
          <w:rFonts w:ascii="Times New Roman" w:hAnsi="Times New Roman" w:cs="Times New Roman"/>
          <w:sz w:val="24"/>
          <w:szCs w:val="24"/>
        </w:rPr>
        <w:t xml:space="preserve"> $t</w:t>
      </w:r>
      <w:proofErr w:type="gramStart"/>
      <w:r w:rsidRPr="009E7B9D">
        <w:rPr>
          <w:rFonts w:ascii="Times New Roman" w:hAnsi="Times New Roman" w:cs="Times New Roman"/>
          <w:sz w:val="24"/>
          <w:szCs w:val="24"/>
        </w:rPr>
        <w:t>1,$</w:t>
      </w:r>
      <w:proofErr w:type="gramEnd"/>
      <w:r w:rsidRPr="009E7B9D">
        <w:rPr>
          <w:rFonts w:ascii="Times New Roman" w:hAnsi="Times New Roman" w:cs="Times New Roman"/>
          <w:sz w:val="24"/>
          <w:szCs w:val="24"/>
        </w:rPr>
        <w:t>t2,label</w:t>
      </w:r>
    </w:p>
    <w:p w14:paraId="1FBB879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.data</w:t>
      </w:r>
    </w:p>
    <w:p w14:paraId="784E437C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MSG1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number 1: "</w:t>
      </w:r>
    </w:p>
    <w:p w14:paraId="6D7FE7C0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MSG2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"Enter number 2: "</w:t>
      </w:r>
    </w:p>
    <w:p w14:paraId="5EEAACC1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MSG3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"Number 1 "</w:t>
      </w:r>
    </w:p>
    <w:p w14:paraId="6BF259A1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MSG4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"Number 2 "</w:t>
      </w:r>
    </w:p>
    <w:p w14:paraId="4B655672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MSG5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"is divisible by "</w:t>
      </w:r>
    </w:p>
    <w:p w14:paraId="09B22F0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MSG6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"is not divisible by "</w:t>
      </w:r>
    </w:p>
    <w:p w14:paraId="13C3E52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MSG7</w:t>
      </w:r>
      <w:proofErr w:type="gram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C62475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"\n"</w:t>
      </w:r>
    </w:p>
    <w:p w14:paraId="5D3BFF4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.text</w:t>
      </w:r>
    </w:p>
    <w:p w14:paraId="61BD6ABC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main:</w:t>
      </w:r>
    </w:p>
    <w:p w14:paraId="3AB4989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D4FDBE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MSG1</w:t>
      </w:r>
    </w:p>
    <w:p w14:paraId="3BB5474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347D28E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5</w:t>
      </w:r>
    </w:p>
    <w:p w14:paraId="40969D7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6D2330D2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$t0, $v0</w:t>
      </w:r>
    </w:p>
    <w:p w14:paraId="7A14E5A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0EBAC070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MSG2</w:t>
      </w:r>
    </w:p>
    <w:p w14:paraId="2D7545E8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0707981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5</w:t>
      </w:r>
    </w:p>
    <w:p w14:paraId="496391A3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0BD6F2C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$t1, $v0</w:t>
      </w:r>
    </w:p>
    <w:p w14:paraId="502CB0F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div $t0, $t1</w:t>
      </w:r>
    </w:p>
    <w:p w14:paraId="5D8D79B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mfhi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$t2</w:t>
      </w:r>
    </w:p>
    <w:p w14:paraId="17839C6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beq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$t2,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,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abc</w:t>
      </w:r>
      <w:proofErr w:type="spellEnd"/>
    </w:p>
    <w:p w14:paraId="2F14E2DB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4F4FBC8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MSG3</w:t>
      </w:r>
    </w:p>
    <w:p w14:paraId="41017AF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70D808DC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2AD8CEAB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MSG6</w:t>
      </w:r>
    </w:p>
    <w:p w14:paraId="5A7D3B9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11638538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1FA70C3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MSG4</w:t>
      </w:r>
    </w:p>
    <w:p w14:paraId="6FC4C440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6AA9BC2A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0CA48D46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MSG7</w:t>
      </w:r>
    </w:p>
    <w:p w14:paraId="1FCC6D21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0083556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>    j next</w:t>
      </w:r>
    </w:p>
    <w:p w14:paraId="496FC55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abc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:</w:t>
      </w:r>
    </w:p>
    <w:p w14:paraId="5FF205DA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62D7556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MSG3</w:t>
      </w:r>
    </w:p>
    <w:p w14:paraId="79F569F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56EF6FD0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AA1703B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MSG5</w:t>
      </w:r>
    </w:p>
    <w:p w14:paraId="5E5B4FF6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701789F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52150E17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MSG4</w:t>
      </w:r>
    </w:p>
    <w:p w14:paraId="0CCA7348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4DB54C5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F3EDF3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MSG7</w:t>
      </w:r>
    </w:p>
    <w:p w14:paraId="6A05A4C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759067A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j exit</w:t>
      </w:r>
    </w:p>
    <w:p w14:paraId="3FE52BF6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next:</w:t>
      </w:r>
    </w:p>
    <w:p w14:paraId="55D4627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div $t1, $t0</w:t>
      </w:r>
    </w:p>
    <w:p w14:paraId="4FD36BB7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mfhi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$t2</w:t>
      </w:r>
    </w:p>
    <w:p w14:paraId="7CD8338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beq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$t2,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, def</w:t>
      </w:r>
    </w:p>
    <w:p w14:paraId="0D3EB3E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987FB7C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MSG4</w:t>
      </w:r>
    </w:p>
    <w:p w14:paraId="30C78CBB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726E9CC0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1880622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MSG6</w:t>
      </w:r>
    </w:p>
    <w:p w14:paraId="1041EA9A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4BD1E286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4DEBFA9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MSG3</w:t>
      </w:r>
    </w:p>
    <w:p w14:paraId="70F9000A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1B837EA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1E9E088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MSG7</w:t>
      </w:r>
    </w:p>
    <w:p w14:paraId="2FBB2B85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3A81516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j exit</w:t>
      </w:r>
    </w:p>
    <w:p w14:paraId="0E1DA0B6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def:</w:t>
      </w:r>
    </w:p>
    <w:p w14:paraId="21AB1EF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CD0A494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MSG4</w:t>
      </w:r>
    </w:p>
    <w:p w14:paraId="2B46A559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50420A2B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108CEE5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MSG5</w:t>
      </w:r>
    </w:p>
    <w:p w14:paraId="09A117FE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04221337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2A47D157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MSG3</w:t>
      </w:r>
    </w:p>
    <w:p w14:paraId="2036BE77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6F35961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C62475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75CD1A9F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MSG7</w:t>
      </w:r>
    </w:p>
    <w:p w14:paraId="58832D3D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3B6B5128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j exit</w:t>
      </w:r>
    </w:p>
    <w:p w14:paraId="1F1536C3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exit:</w:t>
      </w:r>
    </w:p>
    <w:p w14:paraId="0BE29868" w14:textId="77777777" w:rsidR="00C62475" w:rsidRPr="00C62475" w:rsidRDefault="00C62475" w:rsidP="00C62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jr</w:t>
      </w:r>
      <w:proofErr w:type="spellEnd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</w:t>
      </w:r>
      <w:proofErr w:type="spellStart"/>
      <w:r w:rsidRPr="00C62475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ra</w:t>
      </w:r>
      <w:proofErr w:type="spellEnd"/>
    </w:p>
    <w:p w14:paraId="79E2E4EF" w14:textId="77777777" w:rsidR="00C62475" w:rsidRDefault="00C62475" w:rsidP="003710F3">
      <w:pPr>
        <w:rPr>
          <w:rFonts w:ascii="Times New Roman" w:hAnsi="Times New Roman" w:cs="Times New Roman"/>
          <w:sz w:val="24"/>
          <w:szCs w:val="24"/>
        </w:rPr>
      </w:pPr>
    </w:p>
    <w:p w14:paraId="6EF91BE8" w14:textId="5DF326B5" w:rsidR="00C62475" w:rsidRPr="009E7B9D" w:rsidRDefault="00C62475" w:rsidP="003710F3">
      <w:pPr>
        <w:rPr>
          <w:rFonts w:ascii="Times New Roman" w:hAnsi="Times New Roman" w:cs="Times New Roman"/>
          <w:sz w:val="24"/>
          <w:szCs w:val="24"/>
        </w:rPr>
      </w:pPr>
      <w:r w:rsidRPr="00C6247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20E38A" wp14:editId="0CC613A8">
            <wp:extent cx="3029373" cy="943107"/>
            <wp:effectExtent l="0" t="0" r="0" b="9525"/>
            <wp:docPr id="94183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31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BD34" w14:textId="77777777" w:rsidR="00C62475" w:rsidRDefault="00C6247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14:paraId="7505041A" w14:textId="25ECC470" w:rsidR="009E7B9D" w:rsidRPr="009E7B9D" w:rsidRDefault="009E7B9D" w:rsidP="009E7B9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B9D">
        <w:rPr>
          <w:rFonts w:cstheme="minorHAnsi"/>
          <w:color w:val="000000"/>
          <w:sz w:val="28"/>
          <w:szCs w:val="28"/>
        </w:rPr>
        <w:lastRenderedPageBreak/>
        <w:t xml:space="preserve">Write the complete assembly language program, including data declarations, that corresponds to the following C code fragment. Make use of the fact that multiplication and division by powers of 2 can be performed most efficiently by shifting </w:t>
      </w:r>
    </w:p>
    <w:p w14:paraId="5C7B4FE8" w14:textId="77777777" w:rsidR="009E7B9D" w:rsidRPr="009A4230" w:rsidRDefault="009E7B9D" w:rsidP="009E7B9D">
      <w:pPr>
        <w:pStyle w:val="ListParagraph"/>
        <w:spacing w:line="240" w:lineRule="auto"/>
        <w:rPr>
          <w:sz w:val="24"/>
          <w:szCs w:val="24"/>
        </w:rPr>
      </w:pPr>
    </w:p>
    <w:p w14:paraId="01B557DE" w14:textId="77777777" w:rsidR="009E7B9D" w:rsidRPr="009A4230" w:rsidRDefault="009E7B9D" w:rsidP="009E7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B9AFFD" w14:textId="77777777" w:rsidR="00C62475" w:rsidRDefault="009E7B9D" w:rsidP="00C62475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A4230">
        <w:rPr>
          <w:rFonts w:cstheme="minorHAnsi"/>
          <w:color w:val="000000"/>
          <w:sz w:val="28"/>
          <w:szCs w:val="28"/>
        </w:rPr>
        <w:t xml:space="preserve">int </w:t>
      </w:r>
      <w:proofErr w:type="gramStart"/>
      <w:r w:rsidRPr="009A4230">
        <w:rPr>
          <w:rFonts w:cstheme="minorHAnsi"/>
          <w:color w:val="000000"/>
          <w:sz w:val="28"/>
          <w:szCs w:val="28"/>
        </w:rPr>
        <w:t>main(</w:t>
      </w:r>
      <w:proofErr w:type="gramEnd"/>
      <w:r w:rsidRPr="009A4230">
        <w:rPr>
          <w:rFonts w:cstheme="minorHAnsi"/>
          <w:color w:val="000000"/>
          <w:sz w:val="28"/>
          <w:szCs w:val="28"/>
        </w:rPr>
        <w:t xml:space="preserve">) </w:t>
      </w:r>
    </w:p>
    <w:p w14:paraId="6FF75B60" w14:textId="0EA13D6D" w:rsidR="009E7B9D" w:rsidRPr="009A4230" w:rsidRDefault="009E7B9D" w:rsidP="00C62475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proofErr w:type="gramStart"/>
      <w:r w:rsidRPr="009A4230">
        <w:rPr>
          <w:rFonts w:cstheme="minorHAnsi"/>
          <w:color w:val="000000"/>
          <w:sz w:val="28"/>
          <w:szCs w:val="28"/>
        </w:rPr>
        <w:t>{ int</w:t>
      </w:r>
      <w:proofErr w:type="gramEnd"/>
      <w:r w:rsidRPr="009A4230">
        <w:rPr>
          <w:rFonts w:cstheme="minorHAnsi"/>
          <w:color w:val="000000"/>
          <w:sz w:val="28"/>
          <w:szCs w:val="28"/>
        </w:rPr>
        <w:t xml:space="preserve"> K, Y ; </w:t>
      </w:r>
    </w:p>
    <w:p w14:paraId="7F795274" w14:textId="77777777" w:rsidR="009E7B9D" w:rsidRPr="009A4230" w:rsidRDefault="009E7B9D" w:rsidP="009E7B9D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cstheme="minorHAnsi"/>
          <w:color w:val="000000"/>
          <w:sz w:val="28"/>
          <w:szCs w:val="28"/>
        </w:rPr>
        <w:t xml:space="preserve">int </w:t>
      </w:r>
      <w:proofErr w:type="gramStart"/>
      <w:r w:rsidRPr="009A4230">
        <w:rPr>
          <w:rFonts w:cstheme="minorHAnsi"/>
          <w:color w:val="000000"/>
          <w:sz w:val="28"/>
          <w:szCs w:val="28"/>
        </w:rPr>
        <w:t>Z ;</w:t>
      </w:r>
      <w:proofErr w:type="gramEnd"/>
    </w:p>
    <w:p w14:paraId="6C5D3196" w14:textId="77777777" w:rsidR="009E7B9D" w:rsidRPr="009A4230" w:rsidRDefault="009E7B9D" w:rsidP="009E7B9D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cstheme="minorHAnsi"/>
          <w:color w:val="000000"/>
          <w:sz w:val="28"/>
          <w:szCs w:val="28"/>
        </w:rPr>
        <w:t xml:space="preserve">Y = </w:t>
      </w:r>
      <w:proofErr w:type="gramStart"/>
      <w:r w:rsidRPr="009A4230">
        <w:rPr>
          <w:rFonts w:cstheme="minorHAnsi"/>
          <w:color w:val="000000"/>
          <w:sz w:val="28"/>
          <w:szCs w:val="28"/>
        </w:rPr>
        <w:t>60 ;</w:t>
      </w:r>
      <w:proofErr w:type="gramEnd"/>
      <w:r w:rsidRPr="009A4230">
        <w:rPr>
          <w:rFonts w:cstheme="minorHAnsi"/>
          <w:color w:val="000000"/>
          <w:sz w:val="28"/>
          <w:szCs w:val="28"/>
        </w:rPr>
        <w:t xml:space="preserve"> </w:t>
      </w:r>
    </w:p>
    <w:p w14:paraId="4E4434AA" w14:textId="77777777" w:rsidR="009E7B9D" w:rsidRPr="009A4230" w:rsidRDefault="009E7B9D" w:rsidP="009E7B9D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cstheme="minorHAnsi"/>
          <w:color w:val="000000"/>
          <w:sz w:val="28"/>
          <w:szCs w:val="28"/>
        </w:rPr>
        <w:t xml:space="preserve">K = 20; </w:t>
      </w:r>
    </w:p>
    <w:p w14:paraId="29A52A43" w14:textId="77777777" w:rsidR="009E7B9D" w:rsidRPr="009A4230" w:rsidRDefault="009E7B9D" w:rsidP="009E7B9D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cstheme="minorHAnsi"/>
          <w:color w:val="000000"/>
          <w:sz w:val="28"/>
          <w:szCs w:val="28"/>
        </w:rPr>
        <w:t xml:space="preserve">Z = Y - 16 * </w:t>
      </w:r>
      <w:proofErr w:type="gramStart"/>
      <w:r w:rsidRPr="009A4230">
        <w:rPr>
          <w:rFonts w:cstheme="minorHAnsi"/>
          <w:color w:val="000000"/>
          <w:sz w:val="28"/>
          <w:szCs w:val="28"/>
        </w:rPr>
        <w:t>( K</w:t>
      </w:r>
      <w:proofErr w:type="gramEnd"/>
      <w:r w:rsidRPr="009A4230">
        <w:rPr>
          <w:rFonts w:cstheme="minorHAnsi"/>
          <w:color w:val="000000"/>
          <w:sz w:val="28"/>
          <w:szCs w:val="28"/>
        </w:rPr>
        <w:t xml:space="preserve"> / 4 + 210) ; </w:t>
      </w:r>
    </w:p>
    <w:p w14:paraId="40531146" w14:textId="77777777" w:rsidR="009E7B9D" w:rsidRDefault="009E7B9D" w:rsidP="009E7B9D">
      <w:pPr>
        <w:ind w:left="709"/>
        <w:rPr>
          <w:rFonts w:cstheme="minorHAnsi"/>
          <w:color w:val="000000"/>
          <w:sz w:val="28"/>
          <w:szCs w:val="28"/>
        </w:rPr>
      </w:pPr>
      <w:r w:rsidRPr="009A4230">
        <w:rPr>
          <w:rFonts w:cstheme="minorHAnsi"/>
          <w:color w:val="000000"/>
          <w:sz w:val="28"/>
          <w:szCs w:val="28"/>
        </w:rPr>
        <w:t>}</w:t>
      </w:r>
    </w:p>
    <w:p w14:paraId="22630BB9" w14:textId="77777777" w:rsidR="009B202A" w:rsidRPr="009B202A" w:rsidRDefault="003710F3" w:rsidP="009B20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>
        <w:tab/>
      </w:r>
      <w:r w:rsidR="009B202A"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.data</w:t>
      </w:r>
    </w:p>
    <w:p w14:paraId="4CC5746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MSG1</w:t>
      </w:r>
      <w:proofErr w:type="gram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"Y: "</w:t>
      </w:r>
    </w:p>
    <w:p w14:paraId="4E0E5B3E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MSG2</w:t>
      </w:r>
      <w:proofErr w:type="gram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"K: "</w:t>
      </w:r>
    </w:p>
    <w:p w14:paraId="17CF4799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MSG3</w:t>
      </w:r>
      <w:proofErr w:type="gram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"Z: "</w:t>
      </w:r>
    </w:p>
    <w:p w14:paraId="05FA658B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newline</w:t>
      </w:r>
      <w:proofErr w:type="gram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: </w:t>
      </w:r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</w:t>
      </w:r>
      <w:proofErr w:type="spellStart"/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asciiz</w:t>
      </w:r>
      <w:proofErr w:type="spellEnd"/>
      <w:proofErr w:type="gram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CE9178"/>
          <w:sz w:val="21"/>
          <w:szCs w:val="21"/>
          <w:lang w:val="en-AE" w:eastAsia="en-AE"/>
        </w:rPr>
        <w:t>"\n"</w:t>
      </w:r>
    </w:p>
    <w:p w14:paraId="7216385F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569CD6"/>
          <w:sz w:val="21"/>
          <w:szCs w:val="21"/>
          <w:lang w:val="en-AE" w:eastAsia="en-AE"/>
        </w:rPr>
        <w:t>.text</w:t>
      </w:r>
    </w:p>
    <w:p w14:paraId="597D7B2A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main:</w:t>
      </w:r>
    </w:p>
    <w:p w14:paraId="3DEACE67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$t1,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60</w:t>
      </w: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y=60</w:t>
      </w:r>
    </w:p>
    <w:p w14:paraId="73FD1E94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$t2,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20</w:t>
      </w: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k=20</w:t>
      </w:r>
    </w:p>
    <w:p w14:paraId="508B19D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srl</w:t>
      </w:r>
      <w:proofErr w:type="spell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$t0, $t2,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k/4</w:t>
      </w:r>
    </w:p>
    <w:p w14:paraId="036A18C2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addi</w:t>
      </w:r>
      <w:proofErr w:type="spell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$t0, $t0,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210</w:t>
      </w: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k/4+210</w:t>
      </w:r>
    </w:p>
    <w:p w14:paraId="184475F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sll</w:t>
      </w:r>
      <w:proofErr w:type="spell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$t0, $t0,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(k/4+</w:t>
      </w:r>
      <w:proofErr w:type="gramStart"/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210)*</w:t>
      </w:r>
      <w:proofErr w:type="gramEnd"/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16</w:t>
      </w:r>
    </w:p>
    <w:p w14:paraId="156D3927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sub $t0, $t1, $t0 </w:t>
      </w:r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# y-(k/4+</w:t>
      </w:r>
      <w:proofErr w:type="gramStart"/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210)*</w:t>
      </w:r>
      <w:proofErr w:type="gramEnd"/>
      <w:r w:rsidRPr="009B202A">
        <w:rPr>
          <w:rFonts w:ascii="Consolas" w:eastAsia="Times New Roman" w:hAnsi="Consolas" w:cs="Times New Roman"/>
          <w:color w:val="6A9955"/>
          <w:sz w:val="21"/>
          <w:szCs w:val="21"/>
          <w:lang w:val="en-AE" w:eastAsia="en-AE"/>
        </w:rPr>
        <w:t>16</w:t>
      </w:r>
    </w:p>
    <w:p w14:paraId="1A365327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120CBAC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MSG1</w:t>
      </w:r>
    </w:p>
    <w:p w14:paraId="52324A6B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6E5DC8E7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1EF1448D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$a0, $t1</w:t>
      </w:r>
    </w:p>
    <w:p w14:paraId="28DF87CD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22698E41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468311BB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newline</w:t>
      </w:r>
    </w:p>
    <w:p w14:paraId="2D4BFCAA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5728D568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548FD3D7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MSG2</w:t>
      </w:r>
    </w:p>
    <w:p w14:paraId="2CBECFE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2F398603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4CD6FF6D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$a0, $t2</w:t>
      </w:r>
    </w:p>
    <w:p w14:paraId="6F11C65F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17F4192F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0A76DE7E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newline</w:t>
      </w:r>
    </w:p>
    <w:p w14:paraId="0D424704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42AB239E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3A8242F5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MSG3</w:t>
      </w:r>
    </w:p>
    <w:p w14:paraId="324F93B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31E182E2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lastRenderedPageBreak/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3366D791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$a0, $t0</w:t>
      </w:r>
    </w:p>
    <w:p w14:paraId="0B68A9C0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4944D695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$v0, </w:t>
      </w:r>
      <w:r w:rsidRPr="009B202A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4</w:t>
      </w:r>
    </w:p>
    <w:p w14:paraId="70E8F5EE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la $a0, newline</w:t>
      </w:r>
    </w:p>
    <w:p w14:paraId="342FA991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syscall</w:t>
      </w:r>
      <w:proofErr w:type="spellEnd"/>
    </w:p>
    <w:p w14:paraId="2388EE21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jr</w:t>
      </w:r>
      <w:proofErr w:type="spellEnd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</w:t>
      </w:r>
      <w:proofErr w:type="spellStart"/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ra</w:t>
      </w:r>
      <w:proofErr w:type="spellEnd"/>
    </w:p>
    <w:p w14:paraId="57242248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</w:p>
    <w:p w14:paraId="20440A23" w14:textId="77777777" w:rsidR="009B202A" w:rsidRPr="009B202A" w:rsidRDefault="009B202A" w:rsidP="009B2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9B202A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</w:p>
    <w:p w14:paraId="3FBD83B6" w14:textId="6D459C5B" w:rsidR="00EC5B33" w:rsidRPr="009B202A" w:rsidRDefault="00EC5B33" w:rsidP="00FD1C8E">
      <w:pPr>
        <w:pStyle w:val="NoSpacing"/>
        <w:rPr>
          <w:lang w:val="en-AE"/>
        </w:rPr>
      </w:pPr>
    </w:p>
    <w:p w14:paraId="6B6F3B18" w14:textId="0CAA9EC8" w:rsidR="003710F3" w:rsidRDefault="00EC5B33" w:rsidP="00EC5B33">
      <w:pPr>
        <w:pStyle w:val="NoSpacing"/>
      </w:pPr>
      <w:r>
        <w:tab/>
      </w:r>
      <w:r w:rsidR="003710F3">
        <w:tab/>
      </w:r>
    </w:p>
    <w:p w14:paraId="253AF51E" w14:textId="082891E5" w:rsidR="003710F3" w:rsidRDefault="003710F3" w:rsidP="003710F3">
      <w:pPr>
        <w:pStyle w:val="Default"/>
      </w:pPr>
      <w:r>
        <w:t xml:space="preserve"> </w:t>
      </w:r>
      <w:r w:rsidR="00D3627F" w:rsidRPr="00D3627F">
        <w:rPr>
          <w:noProof/>
        </w:rPr>
        <w:drawing>
          <wp:inline distT="0" distB="0" distL="0" distR="0" wp14:anchorId="1771AE13" wp14:editId="7F2FC4FF">
            <wp:extent cx="1257475" cy="962159"/>
            <wp:effectExtent l="0" t="0" r="0" b="9525"/>
            <wp:docPr id="119553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31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94F2" w14:textId="77777777" w:rsidR="00D3627F" w:rsidRDefault="00D3627F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1DA3ADE" w14:textId="2D191655" w:rsidR="003710F3" w:rsidRDefault="003710F3" w:rsidP="009E7B9D">
      <w:pPr>
        <w:pStyle w:val="Default"/>
        <w:numPr>
          <w:ilvl w:val="0"/>
          <w:numId w:val="2"/>
        </w:numPr>
        <w:ind w:left="284"/>
        <w:rPr>
          <w:rFonts w:asciiTheme="minorHAnsi" w:hAnsiTheme="minorHAnsi" w:cstheme="minorHAnsi"/>
          <w:sz w:val="28"/>
          <w:szCs w:val="28"/>
        </w:rPr>
      </w:pPr>
      <w:r w:rsidRPr="003710F3">
        <w:rPr>
          <w:rFonts w:asciiTheme="minorHAnsi" w:hAnsiTheme="minorHAnsi" w:cstheme="minorHAnsi"/>
          <w:sz w:val="28"/>
          <w:szCs w:val="28"/>
        </w:rPr>
        <w:lastRenderedPageBreak/>
        <w:t>Write down the MIPS code for the following C code and test the output</w:t>
      </w:r>
    </w:p>
    <w:p w14:paraId="210F5C15" w14:textId="77777777" w:rsidR="003710F3" w:rsidRDefault="003710F3" w:rsidP="003710F3">
      <w:pPr>
        <w:pStyle w:val="Default"/>
      </w:pPr>
    </w:p>
    <w:p w14:paraId="654C5BF5" w14:textId="77777777" w:rsidR="003710F3" w:rsidRDefault="003710F3" w:rsidP="003710F3">
      <w:pPr>
        <w:pStyle w:val="Default"/>
      </w:pPr>
      <w:r>
        <w:t xml:space="preserve"> </w:t>
      </w:r>
    </w:p>
    <w:p w14:paraId="3D70A709" w14:textId="198CC0AF" w:rsidR="003710F3" w:rsidRDefault="003710F3" w:rsidP="003710F3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If … else </w:t>
      </w:r>
    </w:p>
    <w:p w14:paraId="25C4E6BA" w14:textId="77777777" w:rsidR="003710F3" w:rsidRDefault="003710F3" w:rsidP="009A4230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if ($t10 &lt; 0) then </w:t>
      </w:r>
    </w:p>
    <w:p w14:paraId="0DD43AFA" w14:textId="77777777" w:rsidR="003710F3" w:rsidRDefault="003710F3" w:rsidP="009A4230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1E72E49" w14:textId="77777777" w:rsidR="003710F3" w:rsidRDefault="003710F3" w:rsidP="009A4230">
      <w:pPr>
        <w:pStyle w:val="Default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$s0 = 0 - $t8; </w:t>
      </w:r>
    </w:p>
    <w:p w14:paraId="3CE77977" w14:textId="77777777" w:rsidR="003710F3" w:rsidRDefault="003710F3" w:rsidP="009A4230">
      <w:pPr>
        <w:pStyle w:val="Default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$t1 = $t1 +2; </w:t>
      </w:r>
    </w:p>
    <w:p w14:paraId="172BA6FF" w14:textId="77777777" w:rsidR="003710F3" w:rsidRDefault="003710F3" w:rsidP="009A4230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00B2332C" w14:textId="77777777" w:rsidR="003710F3" w:rsidRDefault="003710F3" w:rsidP="009A4230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4F61CABE" w14:textId="77777777" w:rsidR="003710F3" w:rsidRDefault="003710F3" w:rsidP="009A4230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75ABB7DC" w14:textId="146C779B" w:rsidR="003710F3" w:rsidRDefault="003710F3" w:rsidP="009A4230">
      <w:pPr>
        <w:pStyle w:val="Default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$s0 = $t8; </w:t>
      </w:r>
    </w:p>
    <w:p w14:paraId="57B95A3F" w14:textId="77777777" w:rsidR="003710F3" w:rsidRDefault="003710F3" w:rsidP="009A4230">
      <w:pPr>
        <w:pStyle w:val="Default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$t2 = $t2 + 1; </w:t>
      </w:r>
    </w:p>
    <w:p w14:paraId="23C9F792" w14:textId="7CC80F4E" w:rsidR="003710F3" w:rsidRPr="003710F3" w:rsidRDefault="003710F3" w:rsidP="009A4230">
      <w:pPr>
        <w:pStyle w:val="Default"/>
        <w:ind w:left="720" w:firstLine="720"/>
        <w:rPr>
          <w:rFonts w:asciiTheme="minorHAnsi" w:hAnsiTheme="minorHAnsi" w:cstheme="minorHAnsi"/>
          <w:sz w:val="28"/>
          <w:szCs w:val="28"/>
        </w:rPr>
      </w:pPr>
      <w:r>
        <w:rPr>
          <w:sz w:val="32"/>
          <w:szCs w:val="32"/>
        </w:rPr>
        <w:t>}</w:t>
      </w:r>
    </w:p>
    <w:p w14:paraId="73DA271F" w14:textId="77777777" w:rsidR="003710F3" w:rsidRPr="003710F3" w:rsidRDefault="003710F3" w:rsidP="003710F3">
      <w:pPr>
        <w:ind w:left="142"/>
        <w:rPr>
          <w:sz w:val="24"/>
          <w:szCs w:val="24"/>
        </w:rPr>
      </w:pPr>
    </w:p>
    <w:p w14:paraId="4DFB1143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IF:</w:t>
      </w:r>
    </w:p>
    <w:p w14:paraId="33D213CD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bge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   $t10, $zero, ESLE   </w:t>
      </w:r>
    </w:p>
    <w:p w14:paraId="1D4E7EDC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sub     $s0, $zero, $t8</w:t>
      </w:r>
    </w:p>
    <w:p w14:paraId="67657A2A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addi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  $t1, $t1, </w:t>
      </w:r>
      <w:r w:rsidRPr="00D3627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2</w:t>
      </w:r>
    </w:p>
    <w:p w14:paraId="3B0C7899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j       END</w:t>
      </w:r>
    </w:p>
    <w:p w14:paraId="687B492A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ESLE:</w:t>
      </w:r>
    </w:p>
    <w:p w14:paraId="5CB2CA51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move   $s0, $t8</w:t>
      </w:r>
    </w:p>
    <w:p w14:paraId="52085B25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addi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  $t2, $t2, </w:t>
      </w:r>
      <w:r w:rsidRPr="00D3627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1</w:t>
      </w:r>
    </w:p>
    <w:p w14:paraId="259D6C7D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END:</w:t>
      </w:r>
    </w:p>
    <w:p w14:paraId="2357CD48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jr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ra</w:t>
      </w:r>
      <w:proofErr w:type="spellEnd"/>
    </w:p>
    <w:p w14:paraId="6698599E" w14:textId="582B445B" w:rsidR="003710F3" w:rsidRPr="003710F3" w:rsidRDefault="003710F3" w:rsidP="009A4230">
      <w:pPr>
        <w:rPr>
          <w:sz w:val="24"/>
          <w:szCs w:val="24"/>
        </w:rPr>
      </w:pPr>
    </w:p>
    <w:p w14:paraId="26D34BA4" w14:textId="7B361BFB" w:rsidR="009A4230" w:rsidRDefault="009A4230" w:rsidP="00A01716">
      <w:pPr>
        <w:rPr>
          <w:sz w:val="24"/>
          <w:szCs w:val="24"/>
        </w:rPr>
      </w:pPr>
    </w:p>
    <w:p w14:paraId="4D6EFC05" w14:textId="77777777" w:rsidR="009A4230" w:rsidRDefault="009A4230" w:rsidP="009A4230">
      <w:pPr>
        <w:pStyle w:val="Default"/>
      </w:pPr>
    </w:p>
    <w:p w14:paraId="35C73265" w14:textId="77777777" w:rsidR="009A4230" w:rsidRDefault="009A4230" w:rsidP="009A4230">
      <w:pPr>
        <w:pStyle w:val="Default"/>
      </w:pPr>
      <w:r>
        <w:t xml:space="preserve"> </w:t>
      </w:r>
    </w:p>
    <w:p w14:paraId="35E519B8" w14:textId="77777777" w:rsidR="009A4230" w:rsidRDefault="009A4230" w:rsidP="009A4230">
      <w:pPr>
        <w:pStyle w:val="Default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For loop </w:t>
      </w:r>
    </w:p>
    <w:p w14:paraId="31187732" w14:textId="3F565A01" w:rsidR="009A4230" w:rsidRDefault="009A4230" w:rsidP="009A4230">
      <w:pPr>
        <w:pStyle w:val="Default"/>
        <w:ind w:left="1440"/>
        <w:rPr>
          <w:sz w:val="32"/>
          <w:szCs w:val="32"/>
        </w:rPr>
      </w:pPr>
      <w:r>
        <w:rPr>
          <w:sz w:val="32"/>
          <w:szCs w:val="32"/>
        </w:rPr>
        <w:t>$</w:t>
      </w:r>
      <w:r w:rsidR="00205D2B">
        <w:rPr>
          <w:sz w:val="32"/>
          <w:szCs w:val="32"/>
        </w:rPr>
        <w:t>t2</w:t>
      </w:r>
      <w:r>
        <w:rPr>
          <w:sz w:val="32"/>
          <w:szCs w:val="32"/>
        </w:rPr>
        <w:t xml:space="preserve"> = 0; </w:t>
      </w:r>
    </w:p>
    <w:p w14:paraId="70938B4E" w14:textId="4EAC69F9" w:rsidR="009A4230" w:rsidRDefault="009A4230" w:rsidP="009A4230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gramStart"/>
      <w:r>
        <w:rPr>
          <w:sz w:val="32"/>
          <w:szCs w:val="32"/>
        </w:rPr>
        <w:t>( $</w:t>
      </w:r>
      <w:proofErr w:type="gramEnd"/>
      <w:r>
        <w:rPr>
          <w:sz w:val="32"/>
          <w:szCs w:val="32"/>
        </w:rPr>
        <w:t>t0 =8; $t0 &gt; 0; $t0 = $t0 -1) do {$</w:t>
      </w:r>
      <w:r w:rsidR="00AC5F89">
        <w:rPr>
          <w:sz w:val="32"/>
          <w:szCs w:val="32"/>
        </w:rPr>
        <w:t>t2</w:t>
      </w:r>
      <w:r>
        <w:rPr>
          <w:sz w:val="32"/>
          <w:szCs w:val="32"/>
        </w:rPr>
        <w:t xml:space="preserve"> = $</w:t>
      </w:r>
      <w:r w:rsidR="00AC5F89">
        <w:rPr>
          <w:sz w:val="32"/>
          <w:szCs w:val="32"/>
        </w:rPr>
        <w:t>t2</w:t>
      </w:r>
      <w:r>
        <w:rPr>
          <w:sz w:val="32"/>
          <w:szCs w:val="32"/>
        </w:rPr>
        <w:t xml:space="preserve"> + $t0}</w:t>
      </w:r>
    </w:p>
    <w:p w14:paraId="483D71F3" w14:textId="77777777" w:rsidR="009A4230" w:rsidRPr="009A4230" w:rsidRDefault="009A4230" w:rsidP="00A01716">
      <w:pPr>
        <w:rPr>
          <w:sz w:val="24"/>
          <w:szCs w:val="24"/>
        </w:rPr>
      </w:pPr>
    </w:p>
    <w:p w14:paraId="5CA4BC85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$t2, </w:t>
      </w:r>
      <w:r w:rsidRPr="00D3627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0</w:t>
      </w:r>
    </w:p>
    <w:p w14:paraId="36E11B59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li $t0, </w:t>
      </w:r>
      <w:r w:rsidRPr="00D3627F">
        <w:rPr>
          <w:rFonts w:ascii="Consolas" w:eastAsia="Times New Roman" w:hAnsi="Consolas" w:cs="Times New Roman"/>
          <w:color w:val="B5CEA8"/>
          <w:sz w:val="21"/>
          <w:szCs w:val="21"/>
          <w:lang w:val="en-AE" w:eastAsia="en-AE"/>
        </w:rPr>
        <w:t>8</w:t>
      </w:r>
    </w:p>
    <w:p w14:paraId="74E307C9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LOOP:</w:t>
      </w:r>
    </w:p>
    <w:p w14:paraId="44AE9DC9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bge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$t0, $zero, END</w:t>
      </w:r>
    </w:p>
    <w:p w14:paraId="79E7F3EB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add $t2, $t2, $t0</w:t>
      </w:r>
    </w:p>
    <w:p w14:paraId="52857EA6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    j LOOP</w:t>
      </w:r>
    </w:p>
    <w:p w14:paraId="66587EF1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END:</w:t>
      </w:r>
    </w:p>
    <w:p w14:paraId="6C0ADF2E" w14:textId="77777777" w:rsidR="00D3627F" w:rsidRPr="00D3627F" w:rsidRDefault="00D3627F" w:rsidP="00D36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</w:pPr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    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jr</w:t>
      </w:r>
      <w:proofErr w:type="spellEnd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 xml:space="preserve"> $</w:t>
      </w:r>
      <w:proofErr w:type="spellStart"/>
      <w:r w:rsidRPr="00D3627F">
        <w:rPr>
          <w:rFonts w:ascii="Consolas" w:eastAsia="Times New Roman" w:hAnsi="Consolas" w:cs="Times New Roman"/>
          <w:color w:val="D4D4D4"/>
          <w:sz w:val="21"/>
          <w:szCs w:val="21"/>
          <w:lang w:val="en-AE" w:eastAsia="en-AE"/>
        </w:rPr>
        <w:t>ra</w:t>
      </w:r>
      <w:proofErr w:type="spellEnd"/>
    </w:p>
    <w:p w14:paraId="4F72B4D4" w14:textId="6448828B" w:rsidR="009A4230" w:rsidRDefault="009A4230" w:rsidP="00A01716">
      <w:pPr>
        <w:spacing w:line="240" w:lineRule="auto"/>
        <w:rPr>
          <w:sz w:val="24"/>
          <w:szCs w:val="24"/>
        </w:rPr>
      </w:pPr>
    </w:p>
    <w:p w14:paraId="1B10F32A" w14:textId="4CC4FC1E" w:rsidR="00A01716" w:rsidRPr="000E76A1" w:rsidRDefault="00A01716" w:rsidP="00A01716">
      <w:pPr>
        <w:rPr>
          <w:rFonts w:cstheme="minorHAnsi"/>
          <w:sz w:val="24"/>
          <w:szCs w:val="24"/>
        </w:rPr>
      </w:pPr>
    </w:p>
    <w:sectPr w:rsidR="00A01716" w:rsidRPr="000E76A1" w:rsidSect="009A423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14EA2" w14:textId="77777777" w:rsidR="00105F4D" w:rsidRDefault="00105F4D" w:rsidP="00C62475">
      <w:pPr>
        <w:spacing w:after="0" w:line="240" w:lineRule="auto"/>
      </w:pPr>
      <w:r>
        <w:separator/>
      </w:r>
    </w:p>
  </w:endnote>
  <w:endnote w:type="continuationSeparator" w:id="0">
    <w:p w14:paraId="7A900EDC" w14:textId="77777777" w:rsidR="00105F4D" w:rsidRDefault="00105F4D" w:rsidP="00C62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D1EB0" w14:textId="77777777" w:rsidR="00105F4D" w:rsidRDefault="00105F4D" w:rsidP="00C62475">
      <w:pPr>
        <w:spacing w:after="0" w:line="240" w:lineRule="auto"/>
      </w:pPr>
      <w:r>
        <w:separator/>
      </w:r>
    </w:p>
  </w:footnote>
  <w:footnote w:type="continuationSeparator" w:id="0">
    <w:p w14:paraId="6C12AAE6" w14:textId="77777777" w:rsidR="00105F4D" w:rsidRDefault="00105F4D" w:rsidP="00C62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BE3"/>
    <w:multiLevelType w:val="hybridMultilevel"/>
    <w:tmpl w:val="8520C592"/>
    <w:lvl w:ilvl="0" w:tplc="CCF45F3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B044E2"/>
    <w:multiLevelType w:val="hybridMultilevel"/>
    <w:tmpl w:val="9496B7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87A5D"/>
    <w:multiLevelType w:val="hybridMultilevel"/>
    <w:tmpl w:val="191EE8B6"/>
    <w:lvl w:ilvl="0" w:tplc="AB5A31B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5CA1"/>
    <w:multiLevelType w:val="hybridMultilevel"/>
    <w:tmpl w:val="9496B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96069"/>
    <w:multiLevelType w:val="hybridMultilevel"/>
    <w:tmpl w:val="D133B8C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E3E2186"/>
    <w:multiLevelType w:val="hybridMultilevel"/>
    <w:tmpl w:val="B804F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857922">
    <w:abstractNumId w:val="5"/>
  </w:num>
  <w:num w:numId="2" w16cid:durableId="2074421703">
    <w:abstractNumId w:val="3"/>
  </w:num>
  <w:num w:numId="3" w16cid:durableId="1111433476">
    <w:abstractNumId w:val="0"/>
  </w:num>
  <w:num w:numId="4" w16cid:durableId="1105811899">
    <w:abstractNumId w:val="2"/>
  </w:num>
  <w:num w:numId="5" w16cid:durableId="451560075">
    <w:abstractNumId w:val="4"/>
  </w:num>
  <w:num w:numId="6" w16cid:durableId="136420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0F3"/>
    <w:rsid w:val="000E76A1"/>
    <w:rsid w:val="001024DC"/>
    <w:rsid w:val="00105F4D"/>
    <w:rsid w:val="00121403"/>
    <w:rsid w:val="00205D2B"/>
    <w:rsid w:val="003710F3"/>
    <w:rsid w:val="00387BCD"/>
    <w:rsid w:val="003E1179"/>
    <w:rsid w:val="0043733C"/>
    <w:rsid w:val="00560690"/>
    <w:rsid w:val="00662175"/>
    <w:rsid w:val="00684D63"/>
    <w:rsid w:val="00723C53"/>
    <w:rsid w:val="00817D4A"/>
    <w:rsid w:val="0097750A"/>
    <w:rsid w:val="009A1EDC"/>
    <w:rsid w:val="009A4230"/>
    <w:rsid w:val="009B202A"/>
    <w:rsid w:val="009E7B9D"/>
    <w:rsid w:val="00A01716"/>
    <w:rsid w:val="00AC5F89"/>
    <w:rsid w:val="00B2448F"/>
    <w:rsid w:val="00C37FF4"/>
    <w:rsid w:val="00C62475"/>
    <w:rsid w:val="00D3627F"/>
    <w:rsid w:val="00EC5B33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3AF8"/>
  <w15:chartTrackingRefBased/>
  <w15:docId w15:val="{2EB4013F-01EC-4A77-8DA1-1348AFE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F3"/>
    <w:pPr>
      <w:ind w:left="720"/>
      <w:contextualSpacing/>
    </w:pPr>
  </w:style>
  <w:style w:type="paragraph" w:customStyle="1" w:styleId="Default">
    <w:name w:val="Default"/>
    <w:rsid w:val="003710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475"/>
  </w:style>
  <w:style w:type="paragraph" w:styleId="Footer">
    <w:name w:val="footer"/>
    <w:basedOn w:val="Normal"/>
    <w:link w:val="FooterChar"/>
    <w:uiPriority w:val="99"/>
    <w:unhideWhenUsed/>
    <w:rsid w:val="00C62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475"/>
  </w:style>
  <w:style w:type="paragraph" w:styleId="NoSpacing">
    <w:name w:val="No Spacing"/>
    <w:uiPriority w:val="1"/>
    <w:qFormat/>
    <w:rsid w:val="00EC5B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93FCCAED7434C9C3E5B0F0FEE5A07" ma:contentTypeVersion="10" ma:contentTypeDescription="Create a new document." ma:contentTypeScope="" ma:versionID="751696b9ab5de188140559ce6254dc58">
  <xsd:schema xmlns:xsd="http://www.w3.org/2001/XMLSchema" xmlns:xs="http://www.w3.org/2001/XMLSchema" xmlns:p="http://schemas.microsoft.com/office/2006/metadata/properties" xmlns:ns2="57e24f42-3ad2-4117-910a-146db6dab499" targetNamespace="http://schemas.microsoft.com/office/2006/metadata/properties" ma:root="true" ma:fieldsID="39e5be1141bf45a82c7d86117b296a47" ns2:_="">
    <xsd:import namespace="57e24f42-3ad2-4117-910a-146db6dab4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24f42-3ad2-4117-910a-146db6dab4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e24f42-3ad2-4117-910a-146db6dab499" xsi:nil="true"/>
  </documentManagement>
</p:properties>
</file>

<file path=customXml/itemProps1.xml><?xml version="1.0" encoding="utf-8"?>
<ds:datastoreItem xmlns:ds="http://schemas.openxmlformats.org/officeDocument/2006/customXml" ds:itemID="{7E04CB11-6D75-4B3D-96C5-802EE4790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24f42-3ad2-4117-910a-146db6dab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5C6968-6EDD-4A4F-A34F-0DD3FBD16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C34549-B88A-4237-AB7E-644EE43B6270}">
  <ds:schemaRefs>
    <ds:schemaRef ds:uri="http://schemas.microsoft.com/office/2006/metadata/properties"/>
    <ds:schemaRef ds:uri="http://schemas.microsoft.com/office/infopath/2007/PartnerControls"/>
    <ds:schemaRef ds:uri="57e24f42-3ad2-4117-910a-146db6dab4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Manoj-AM.EN.U4CSE18306</dc:creator>
  <cp:keywords/>
  <dc:description/>
  <cp:lastModifiedBy>Aadithyan Raju</cp:lastModifiedBy>
  <cp:revision>7</cp:revision>
  <dcterms:created xsi:type="dcterms:W3CDTF">2023-05-10T09:40:00Z</dcterms:created>
  <dcterms:modified xsi:type="dcterms:W3CDTF">2023-08-01T09:58:00Z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0x0101009BC93FCCAED7434C9C3E5B0F0FEE5A07</vt:lpwstr>
  </property>
</Properties>
</file>