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F159" w14:textId="14D3A2A3" w:rsidR="00ED4C94" w:rsidRDefault="00C3694C" w:rsidP="00ED4C94">
      <w:r w:rsidRPr="00C3694C">
        <w:rPr>
          <w:noProof/>
        </w:rPr>
        <w:drawing>
          <wp:inline distT="0" distB="0" distL="0" distR="0" wp14:anchorId="1612FEE4" wp14:editId="71C922BA">
            <wp:extent cx="5553850" cy="447737"/>
            <wp:effectExtent l="0" t="0" r="8890" b="9525"/>
            <wp:docPr id="123549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5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94C">
        <w:rPr>
          <w:noProof/>
        </w:rPr>
        <w:drawing>
          <wp:inline distT="0" distB="0" distL="0" distR="0" wp14:anchorId="3826C08B" wp14:editId="41B5736E">
            <wp:extent cx="4601217" cy="5525271"/>
            <wp:effectExtent l="0" t="0" r="8890" b="0"/>
            <wp:docPr id="12791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03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F0A1" w14:textId="0338BED8" w:rsidR="00ED4C94" w:rsidRDefault="00C3694C" w:rsidP="00C3694C">
      <w:r w:rsidRPr="00C3694C">
        <w:rPr>
          <w:noProof/>
        </w:rPr>
        <w:drawing>
          <wp:inline distT="0" distB="0" distL="0" distR="0" wp14:anchorId="32FE25BB" wp14:editId="5AFA58CA">
            <wp:extent cx="4544059" cy="1362265"/>
            <wp:effectExtent l="0" t="0" r="9525" b="9525"/>
            <wp:docPr id="213206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67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69CF" w14:textId="512D36C4" w:rsidR="00C3694C" w:rsidRDefault="00C3694C">
      <w:r>
        <w:br w:type="page"/>
      </w:r>
    </w:p>
    <w:p w14:paraId="4E9AE0EF" w14:textId="07239B71" w:rsidR="00B75310" w:rsidRDefault="00C3694C">
      <w:r w:rsidRPr="00C3694C">
        <w:rPr>
          <w:noProof/>
        </w:rPr>
        <w:lastRenderedPageBreak/>
        <w:drawing>
          <wp:inline distT="0" distB="0" distL="0" distR="0" wp14:anchorId="7C0EEC34" wp14:editId="638882E5">
            <wp:extent cx="5715798" cy="962159"/>
            <wp:effectExtent l="0" t="0" r="0" b="9525"/>
            <wp:docPr id="77145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53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E35E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.data</w:t>
      </w:r>
    </w:p>
    <w:p w14:paraId="6C6649EA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MSG1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x: "</w:t>
      </w:r>
    </w:p>
    <w:p w14:paraId="2B2E7BC3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MSG2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y: "</w:t>
      </w:r>
    </w:p>
    <w:p w14:paraId="314EB518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MSG3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z: "</w:t>
      </w:r>
    </w:p>
    <w:p w14:paraId="3386179C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MSG4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q: "</w:t>
      </w:r>
    </w:p>
    <w:p w14:paraId="3A4496DC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MSG5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"x\ty\</w:t>
      </w:r>
      <w:proofErr w:type="spellStart"/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tz</w:t>
      </w:r>
      <w:proofErr w:type="spellEnd"/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\</w:t>
      </w:r>
      <w:proofErr w:type="spellStart"/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tq</w:t>
      </w:r>
      <w:proofErr w:type="spellEnd"/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\n"</w:t>
      </w:r>
    </w:p>
    <w:p w14:paraId="745C51EE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MSG6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"$s1\t$s2\t$s3\t$s4\n"</w:t>
      </w:r>
    </w:p>
    <w:p w14:paraId="14C019C4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MSG7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"\t"</w:t>
      </w:r>
    </w:p>
    <w:p w14:paraId="28A922E3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MSG8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"\n"</w:t>
      </w:r>
    </w:p>
    <w:p w14:paraId="7BAC1828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MSG9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"Before execution\n"</w:t>
      </w:r>
    </w:p>
    <w:p w14:paraId="1427B17E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MSG10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967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"After execution\n"</w:t>
      </w:r>
    </w:p>
    <w:p w14:paraId="51D0E518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.text</w:t>
      </w:r>
    </w:p>
    <w:p w14:paraId="55F1BE02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main:</w:t>
      </w:r>
    </w:p>
    <w:p w14:paraId="361328F8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18178E8F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1</w:t>
      </w:r>
    </w:p>
    <w:p w14:paraId="5AC4BCF8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489258B3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</w:p>
    <w:p w14:paraId="3161A65E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0A3827BD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$s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1,$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v0</w:t>
      </w:r>
    </w:p>
    <w:p w14:paraId="27592AFE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22D327FE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2</w:t>
      </w:r>
    </w:p>
    <w:p w14:paraId="19B20D53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5EB5D8A8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</w:p>
    <w:p w14:paraId="01458505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630CB814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$s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2,$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v0</w:t>
      </w:r>
    </w:p>
    <w:p w14:paraId="79FEB7FF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3BE5AA0C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3</w:t>
      </w:r>
    </w:p>
    <w:p w14:paraId="74B9644D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0749C4EE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</w:p>
    <w:p w14:paraId="341481C1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11C291CC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$s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3,$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v0</w:t>
      </w:r>
    </w:p>
    <w:p w14:paraId="705FF9ED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2D03E97E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4</w:t>
      </w:r>
    </w:p>
    <w:p w14:paraId="0A214BF0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3A6ADC67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</w:p>
    <w:p w14:paraId="30962752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0B6F4EB5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$s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4,$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v0</w:t>
      </w:r>
    </w:p>
    <w:p w14:paraId="482B2808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3AAB902D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9</w:t>
      </w:r>
    </w:p>
    <w:p w14:paraId="62C6DCF2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02171E83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4BFA3EF6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5</w:t>
      </w:r>
    </w:p>
    <w:p w14:paraId="5A4E4620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lastRenderedPageBreak/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07E5138B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7A2B6DC5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6</w:t>
      </w:r>
    </w:p>
    <w:p w14:paraId="6F1F1A32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173CE548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s1</w:t>
      </w:r>
    </w:p>
    <w:p w14:paraId="1634AB0A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7D9254BA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71C96951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56DA2B1B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7</w:t>
      </w:r>
    </w:p>
    <w:p w14:paraId="0AB48D31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4B99573C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s2</w:t>
      </w:r>
    </w:p>
    <w:p w14:paraId="54B468BF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282339F6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6A734C49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64427604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7</w:t>
      </w:r>
    </w:p>
    <w:p w14:paraId="64B66E10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45A94A42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s3</w:t>
      </w:r>
    </w:p>
    <w:p w14:paraId="0A9295C7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3488B7EE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7C04E79F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6336A782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7</w:t>
      </w:r>
    </w:p>
    <w:p w14:paraId="42C52408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20041FC6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s4</w:t>
      </w:r>
    </w:p>
    <w:p w14:paraId="5943B2BD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152CE543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766404B1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7614F3D5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8</w:t>
      </w:r>
    </w:p>
    <w:p w14:paraId="1CDB2433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1E0868B5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addi</w:t>
      </w:r>
      <w:proofErr w:type="spell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$t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s1,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</w:p>
    <w:p w14:paraId="43A5B9BA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add $t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t0,$s2</w:t>
      </w:r>
    </w:p>
    <w:p w14:paraId="47D2E378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add $t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t0,$s3</w:t>
      </w:r>
    </w:p>
    <w:p w14:paraId="006D56B4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sub $t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t0,$s4</w:t>
      </w:r>
    </w:p>
    <w:p w14:paraId="7DA3DE46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$s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1,$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t0</w:t>
      </w:r>
    </w:p>
    <w:p w14:paraId="12932E0D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335A6916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10</w:t>
      </w:r>
    </w:p>
    <w:p w14:paraId="2E7E4BF5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3E34BD1C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0847C37A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5</w:t>
      </w:r>
    </w:p>
    <w:p w14:paraId="4422CCCD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0617B822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56FF93CB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6</w:t>
      </w:r>
    </w:p>
    <w:p w14:paraId="25D5A95D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10CF2DBA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s1</w:t>
      </w:r>
    </w:p>
    <w:p w14:paraId="771A0359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3BFF51D0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4CF2625E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09B486C5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7</w:t>
      </w:r>
    </w:p>
    <w:p w14:paraId="6DA2E624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1D63E439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lastRenderedPageBreak/>
        <w:t>    move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s2</w:t>
      </w:r>
    </w:p>
    <w:p w14:paraId="1C371CFA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095F5420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292B1709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751F6BB7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7</w:t>
      </w:r>
    </w:p>
    <w:p w14:paraId="51743534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7229F11E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s3</w:t>
      </w:r>
    </w:p>
    <w:p w14:paraId="4E13F4F3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6EA8DB3A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5EEF2ED0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18E3CD63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7</w:t>
      </w:r>
    </w:p>
    <w:p w14:paraId="764B110C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38DA0181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s4</w:t>
      </w:r>
    </w:p>
    <w:p w14:paraId="1E788D5A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11D38738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7AF73ACB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96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79977A93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8</w:t>
      </w:r>
    </w:p>
    <w:p w14:paraId="43464AEB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7AB4FA66" w14:textId="77777777" w:rsidR="0096700B" w:rsidRPr="0096700B" w:rsidRDefault="0096700B" w:rsidP="0096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jr</w:t>
      </w:r>
      <w:proofErr w:type="spellEnd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$</w:t>
      </w:r>
      <w:proofErr w:type="spellStart"/>
      <w:r w:rsidRPr="0096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ra</w:t>
      </w:r>
      <w:proofErr w:type="spellEnd"/>
    </w:p>
    <w:p w14:paraId="434270B9" w14:textId="77777777" w:rsidR="0096700B" w:rsidRDefault="0096700B"/>
    <w:p w14:paraId="6B470CB5" w14:textId="2B46155A" w:rsidR="00C3694C" w:rsidRDefault="0096700B">
      <w:r w:rsidRPr="0096700B">
        <w:rPr>
          <w:noProof/>
        </w:rPr>
        <w:drawing>
          <wp:inline distT="0" distB="0" distL="0" distR="0" wp14:anchorId="3AADE88D" wp14:editId="3CBF2E4F">
            <wp:extent cx="3524742" cy="2505425"/>
            <wp:effectExtent l="0" t="0" r="0" b="9525"/>
            <wp:docPr id="167628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89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2EFE" w14:textId="0B227D6D" w:rsidR="0096700B" w:rsidRDefault="0096700B">
      <w:r>
        <w:br w:type="page"/>
      </w:r>
    </w:p>
    <w:p w14:paraId="45326616" w14:textId="41DC3AED" w:rsidR="0096700B" w:rsidRDefault="0096700B">
      <w:r w:rsidRPr="0096700B">
        <w:rPr>
          <w:noProof/>
        </w:rPr>
        <w:lastRenderedPageBreak/>
        <w:drawing>
          <wp:inline distT="0" distB="0" distL="0" distR="0" wp14:anchorId="38CD5B42" wp14:editId="48A0B404">
            <wp:extent cx="5731510" cy="565785"/>
            <wp:effectExtent l="0" t="0" r="0" b="0"/>
            <wp:docPr id="105748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85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D0E" w14:textId="606E6B27" w:rsidR="0096700B" w:rsidRDefault="002C2E74">
      <w:r w:rsidRPr="002C2E74">
        <w:rPr>
          <w:noProof/>
        </w:rPr>
        <w:drawing>
          <wp:inline distT="0" distB="0" distL="0" distR="0" wp14:anchorId="0711A385" wp14:editId="4ABACB74">
            <wp:extent cx="4086795" cy="4001058"/>
            <wp:effectExtent l="0" t="0" r="9525" b="0"/>
            <wp:docPr id="212851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17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02B8" w14:textId="39077115" w:rsidR="002C2E74" w:rsidRDefault="002C2E74">
      <w:r w:rsidRPr="002C2E74">
        <w:rPr>
          <w:noProof/>
        </w:rPr>
        <w:drawing>
          <wp:inline distT="0" distB="0" distL="0" distR="0" wp14:anchorId="6D8A11EF" wp14:editId="64DEFFD3">
            <wp:extent cx="3162741" cy="790685"/>
            <wp:effectExtent l="0" t="0" r="0" b="9525"/>
            <wp:docPr id="167455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59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89E" w14:textId="7630987E" w:rsidR="002C2E74" w:rsidRDefault="002C2E74">
      <w:r>
        <w:br w:type="page"/>
      </w:r>
    </w:p>
    <w:p w14:paraId="41570479" w14:textId="778697FB" w:rsidR="002C2E74" w:rsidRDefault="002C2E74">
      <w:r w:rsidRPr="002C2E74">
        <w:rPr>
          <w:noProof/>
        </w:rPr>
        <w:lastRenderedPageBreak/>
        <w:drawing>
          <wp:inline distT="0" distB="0" distL="0" distR="0" wp14:anchorId="01816AAE" wp14:editId="5CE6374D">
            <wp:extent cx="5487166" cy="685896"/>
            <wp:effectExtent l="0" t="0" r="0" b="0"/>
            <wp:docPr id="3891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1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A3E5" w14:textId="77777777" w:rsidR="002C2E74" w:rsidRDefault="002C2E74"/>
    <w:p w14:paraId="73E6920C" w14:textId="3C7D6EE7" w:rsidR="002C2E74" w:rsidRDefault="002C2E74">
      <w:r>
        <w:t>$t2 = 0xabcd1234</w:t>
      </w:r>
    </w:p>
    <w:p w14:paraId="5318A456" w14:textId="229FF0CC" w:rsidR="002C2E74" w:rsidRDefault="002C2E74">
      <w:r>
        <w:t xml:space="preserve">$t3 = 16 </w:t>
      </w:r>
      <w:r>
        <w:tab/>
        <w:t>= 0x00000010</w:t>
      </w:r>
    </w:p>
    <w:p w14:paraId="0E60862A" w14:textId="224E7879" w:rsidR="002C2E74" w:rsidRDefault="002C2E74" w:rsidP="002C2E74">
      <w:proofErr w:type="spellStart"/>
      <w:r>
        <w:t>sll</w:t>
      </w:r>
      <w:proofErr w:type="spellEnd"/>
      <w:r>
        <w:t xml:space="preserve"> $t1, $t2, 8 </w:t>
      </w:r>
      <w:r>
        <w:tab/>
        <w:t>=&gt; $t1 = 0xcd123400</w:t>
      </w:r>
    </w:p>
    <w:p w14:paraId="5BD82C1A" w14:textId="02C8EC86" w:rsidR="002C2E74" w:rsidRDefault="002C2E74" w:rsidP="002C2E74">
      <w:r>
        <w:t xml:space="preserve"> </w:t>
      </w:r>
      <w:proofErr w:type="spellStart"/>
      <w:r>
        <w:t>srl</w:t>
      </w:r>
      <w:proofErr w:type="spellEnd"/>
      <w:r>
        <w:t xml:space="preserve"> $t1, $t2, 4</w:t>
      </w:r>
      <w:r>
        <w:tab/>
        <w:t>=&gt; $t1 = 0x00000001 = 1</w:t>
      </w:r>
    </w:p>
    <w:p w14:paraId="6B9ABBDF" w14:textId="2A263D4B" w:rsidR="002C2E74" w:rsidRDefault="002C2E74">
      <w:r>
        <w:br w:type="page"/>
      </w:r>
    </w:p>
    <w:p w14:paraId="180A33A6" w14:textId="7818187F" w:rsidR="002C2E74" w:rsidRDefault="002C2E74" w:rsidP="002C2E74">
      <w:r w:rsidRPr="002C2E74">
        <w:rPr>
          <w:noProof/>
        </w:rPr>
        <w:lastRenderedPageBreak/>
        <w:drawing>
          <wp:inline distT="0" distB="0" distL="0" distR="0" wp14:anchorId="4F70BED7" wp14:editId="66C386C9">
            <wp:extent cx="5731510" cy="1978025"/>
            <wp:effectExtent l="0" t="0" r="0" b="0"/>
            <wp:docPr id="15194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5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50A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.data</w:t>
      </w:r>
    </w:p>
    <w:p w14:paraId="131AB94E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MSG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1 :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F6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AF6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F6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integer : "</w:t>
      </w:r>
    </w:p>
    <w:p w14:paraId="0343A4CE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MSG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2 :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F6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AF6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F6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"binary representation of given integer :"</w:t>
      </w:r>
    </w:p>
    <w:p w14:paraId="5516208B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MSG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3 :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F6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AF6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asciiz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F6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"\n"</w:t>
      </w:r>
    </w:p>
    <w:p w14:paraId="4CEB46B2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.text</w:t>
      </w: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</w:p>
    <w:p w14:paraId="7903EF1B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main:</w:t>
      </w:r>
    </w:p>
    <w:p w14:paraId="26F8D3D9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32E3FB2F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1</w:t>
      </w:r>
    </w:p>
    <w:p w14:paraId="6F27FB42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6BDF143A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</w:p>
    <w:p w14:paraId="6817DBA5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76523C67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$t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v0</w:t>
      </w:r>
    </w:p>
    <w:p w14:paraId="4BE43819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beq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$t0,</w:t>
      </w:r>
      <w:proofErr w:type="gramStart"/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,exit</w:t>
      </w:r>
      <w:proofErr w:type="gramEnd"/>
    </w:p>
    <w:p w14:paraId="0D48FA84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43BF4EDA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2</w:t>
      </w:r>
    </w:p>
    <w:p w14:paraId="1D40E42E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5D7E6A2A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55BBA29A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$t2,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</w:p>
    <w:p w14:paraId="1A59C384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$t3,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8</w:t>
      </w:r>
    </w:p>
    <w:p w14:paraId="00AE6311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$t4,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3D1B3AEC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$t5,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</w:p>
    <w:p w14:paraId="58B04EF8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7ED26039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loop:</w:t>
      </w:r>
    </w:p>
    <w:p w14:paraId="67C26CA1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beq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$t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2,$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t3,exit_loop</w:t>
      </w:r>
    </w:p>
    <w:p w14:paraId="28CE5B7E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and $t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1,$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t0,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128</w:t>
      </w:r>
    </w:p>
    <w:p w14:paraId="0F98C60C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beq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$t1,</w:t>
      </w:r>
      <w:proofErr w:type="gramStart"/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,zero</w:t>
      </w:r>
      <w:proofErr w:type="gramEnd"/>
    </w:p>
    <w:p w14:paraId="72F26298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bne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$t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1,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128</w:t>
      </w: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,one</w:t>
      </w:r>
      <w:proofErr w:type="gramEnd"/>
    </w:p>
    <w:p w14:paraId="57BD4FD0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</w:p>
    <w:p w14:paraId="14ABBC4D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1B63925E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one:</w:t>
      </w:r>
    </w:p>
    <w:p w14:paraId="55F2E30F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61FD9827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$a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t4</w:t>
      </w:r>
    </w:p>
    <w:p w14:paraId="58C30AF9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4D88E77F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sll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$t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t0,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1825C257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addi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$t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2,$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t2,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7B9D36DA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j loop</w:t>
      </w:r>
    </w:p>
    <w:p w14:paraId="594E52B0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2CC70FC4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lastRenderedPageBreak/>
        <w:t>zero:</w:t>
      </w:r>
    </w:p>
    <w:p w14:paraId="6BB4A645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0C5B9DA1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move $a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t5</w:t>
      </w:r>
    </w:p>
    <w:p w14:paraId="31BAE701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6A3CF012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sll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$t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0,$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t0,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3ED2D328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addi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$t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2,$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t2,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</w:p>
    <w:p w14:paraId="38FB7F99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j loop</w:t>
      </w:r>
    </w:p>
    <w:p w14:paraId="235AD0CC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6E08EF22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exit_loop</w:t>
      </w:r>
      <w:proofErr w:type="spell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</w:t>
      </w:r>
    </w:p>
    <w:p w14:paraId="67CAE110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</w:p>
    <w:p w14:paraId="6D290A70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la $a</w:t>
      </w:r>
      <w:proofErr w:type="gram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0,MSG</w:t>
      </w:r>
      <w:proofErr w:type="gramEnd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3</w:t>
      </w:r>
    </w:p>
    <w:p w14:paraId="5A824C8B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53BF5307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j main</w:t>
      </w:r>
    </w:p>
    <w:p w14:paraId="6DE107E9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exit:</w:t>
      </w:r>
    </w:p>
    <w:p w14:paraId="6CF963B6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li $v0,</w:t>
      </w:r>
      <w:r w:rsidRPr="00AF6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</w:t>
      </w:r>
    </w:p>
    <w:p w14:paraId="367336E0" w14:textId="77777777" w:rsidR="00AF6FEF" w:rsidRPr="00AF6FEF" w:rsidRDefault="00AF6FEF" w:rsidP="00AF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AF6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syscall</w:t>
      </w:r>
      <w:proofErr w:type="spellEnd"/>
    </w:p>
    <w:p w14:paraId="5144C499" w14:textId="77777777" w:rsidR="00AF6FEF" w:rsidRDefault="00AF6FEF" w:rsidP="002C2E74"/>
    <w:p w14:paraId="61E60B3C" w14:textId="2B10BF70" w:rsidR="002C2E74" w:rsidRDefault="00AF6FEF" w:rsidP="002C2E74">
      <w:r w:rsidRPr="00AF6FEF">
        <w:rPr>
          <w:noProof/>
        </w:rPr>
        <w:drawing>
          <wp:inline distT="0" distB="0" distL="0" distR="0" wp14:anchorId="3C8CE409" wp14:editId="0414F787">
            <wp:extent cx="4029637" cy="2267266"/>
            <wp:effectExtent l="0" t="0" r="9525" b="0"/>
            <wp:docPr id="83083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301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E7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A393" w14:textId="77777777" w:rsidR="000E32E5" w:rsidRDefault="000E32E5" w:rsidP="00ED4C94">
      <w:pPr>
        <w:spacing w:after="0" w:line="240" w:lineRule="auto"/>
      </w:pPr>
      <w:r>
        <w:separator/>
      </w:r>
    </w:p>
  </w:endnote>
  <w:endnote w:type="continuationSeparator" w:id="0">
    <w:p w14:paraId="0E7AA359" w14:textId="77777777" w:rsidR="000E32E5" w:rsidRDefault="000E32E5" w:rsidP="00ED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15901" w14:textId="77777777" w:rsidR="000E32E5" w:rsidRDefault="000E32E5" w:rsidP="00ED4C94">
      <w:pPr>
        <w:spacing w:after="0" w:line="240" w:lineRule="auto"/>
      </w:pPr>
      <w:r>
        <w:separator/>
      </w:r>
    </w:p>
  </w:footnote>
  <w:footnote w:type="continuationSeparator" w:id="0">
    <w:p w14:paraId="2C41A913" w14:textId="77777777" w:rsidR="000E32E5" w:rsidRDefault="000E32E5" w:rsidP="00ED4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30E0" w14:textId="4D64E1AD" w:rsidR="00ED4C94" w:rsidRDefault="00ED4C94">
    <w:pPr>
      <w:pStyle w:val="Header"/>
      <w:rPr>
        <w:lang w:val="en-GB"/>
      </w:rPr>
    </w:pPr>
    <w:r>
      <w:rPr>
        <w:lang w:val="en-GB"/>
      </w:rPr>
      <w:tab/>
      <w:t>COA</w:t>
    </w:r>
    <w:r>
      <w:rPr>
        <w:lang w:val="en-GB"/>
      </w:rPr>
      <w:tab/>
    </w:r>
  </w:p>
  <w:p w14:paraId="32398598" w14:textId="1DDCAA19" w:rsidR="00ED4C94" w:rsidRPr="00ED4C94" w:rsidRDefault="00ED4C94">
    <w:pPr>
      <w:pStyle w:val="Header"/>
      <w:rPr>
        <w:lang w:val="en-GB"/>
      </w:rPr>
    </w:pPr>
    <w:r>
      <w:rPr>
        <w:lang w:val="en-GB"/>
      </w:rPr>
      <w:tab/>
      <w:t>Lab Sheet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C94"/>
    <w:rsid w:val="00034AE7"/>
    <w:rsid w:val="000E32E5"/>
    <w:rsid w:val="002C2E74"/>
    <w:rsid w:val="006B30E6"/>
    <w:rsid w:val="006C4A3E"/>
    <w:rsid w:val="00845516"/>
    <w:rsid w:val="008636E0"/>
    <w:rsid w:val="0096700B"/>
    <w:rsid w:val="00AF6FEF"/>
    <w:rsid w:val="00B75310"/>
    <w:rsid w:val="00C3694C"/>
    <w:rsid w:val="00ED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227A"/>
  <w15:chartTrackingRefBased/>
  <w15:docId w15:val="{FA4E237C-9E05-4F34-9E98-BB8BF1F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C94"/>
  </w:style>
  <w:style w:type="paragraph" w:styleId="Footer">
    <w:name w:val="footer"/>
    <w:basedOn w:val="Normal"/>
    <w:link w:val="FooterChar"/>
    <w:uiPriority w:val="99"/>
    <w:unhideWhenUsed/>
    <w:rsid w:val="00ED4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Aadithyan Raju</dc:creator>
  <cp:keywords/>
  <dc:description/>
  <cp:lastModifiedBy>Aadithyan Raju</cp:lastModifiedBy>
  <cp:revision>4</cp:revision>
  <dcterms:created xsi:type="dcterms:W3CDTF">2023-04-26T08:43:00Z</dcterms:created>
  <dcterms:modified xsi:type="dcterms:W3CDTF">2023-08-01T09:57:00Z</dcterms:modified>
</cp:coreProperties>
</file>