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6B554" w14:textId="1106EC8C" w:rsidR="00265E5E" w:rsidRDefault="00265E5E" w:rsidP="00765BB6">
      <w:pPr>
        <w:pStyle w:val="Title"/>
        <w:jc w:val="both"/>
        <w:rPr>
          <w:sz w:val="40"/>
          <w:szCs w:val="40"/>
        </w:rPr>
      </w:pPr>
      <w:bookmarkStart w:id="0" w:name="_Hlk133390622"/>
      <w:r>
        <w:rPr>
          <w:sz w:val="40"/>
          <w:szCs w:val="40"/>
        </w:rPr>
        <w:t xml:space="preserve">Data Structures and Algorithms – Assignment </w:t>
      </w:r>
      <w:r w:rsidR="00765BB6">
        <w:rPr>
          <w:sz w:val="40"/>
          <w:szCs w:val="40"/>
        </w:rPr>
        <w:t>6</w:t>
      </w:r>
    </w:p>
    <w:p w14:paraId="3AE73793" w14:textId="75D90976" w:rsidR="00265E5E" w:rsidRDefault="00765BB6" w:rsidP="00765BB6">
      <w:pPr>
        <w:jc w:val="both"/>
        <w:rPr>
          <w:rFonts w:asciiTheme="majorHAnsi" w:hAnsiTheme="majorHAnsi"/>
          <w:b/>
          <w:sz w:val="40"/>
          <w:szCs w:val="40"/>
        </w:rPr>
      </w:pPr>
      <w:r w:rsidRPr="00765BB6">
        <w:rPr>
          <w:rFonts w:asciiTheme="majorHAnsi" w:hAnsiTheme="majorHAnsi"/>
          <w:b/>
          <w:sz w:val="40"/>
          <w:szCs w:val="40"/>
        </w:rPr>
        <w:t>Queue, Circular Queue, Deque</w:t>
      </w:r>
    </w:p>
    <w:p w14:paraId="73E6895F" w14:textId="77777777" w:rsidR="00765BB6" w:rsidRPr="00765BB6" w:rsidRDefault="00765BB6" w:rsidP="00765BB6">
      <w:pPr>
        <w:tabs>
          <w:tab w:val="center" w:pos="720"/>
          <w:tab w:val="center" w:pos="1440"/>
          <w:tab w:val="center" w:pos="4105"/>
        </w:tabs>
        <w:spacing w:after="189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bookmarkStart w:id="1" w:name="_Hlk133390682"/>
      <w:bookmarkEnd w:id="0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1. Declare a class (QueueInt.java) for integer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with three attributes: </w:t>
      </w:r>
    </w:p>
    <w:p w14:paraId="6E30E850" w14:textId="77777777" w:rsidR="00765BB6" w:rsidRPr="00765BB6" w:rsidRDefault="00765BB6" w:rsidP="00765BB6">
      <w:pPr>
        <w:numPr>
          <w:ilvl w:val="0"/>
          <w:numId w:val="4"/>
        </w:numPr>
        <w:spacing w:after="162" w:line="257" w:lineRule="auto"/>
        <w:ind w:hanging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>An array '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arr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' of size 5. </w:t>
      </w:r>
    </w:p>
    <w:p w14:paraId="654D26FE" w14:textId="77777777" w:rsidR="00765BB6" w:rsidRDefault="00765BB6" w:rsidP="00765BB6">
      <w:pPr>
        <w:numPr>
          <w:ilvl w:val="0"/>
          <w:numId w:val="4"/>
        </w:numPr>
        <w:spacing w:after="162" w:line="257" w:lineRule="auto"/>
        <w:ind w:hanging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Two variables front and rear initialized to -1. </w:t>
      </w:r>
    </w:p>
    <w:p w14:paraId="6BDD727A" w14:textId="5C1EE6DF" w:rsidR="005B2728" w:rsidRPr="00765BB6" w:rsidRDefault="005B2728" w:rsidP="005B2728">
      <w:p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5B2728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288BDB8B" wp14:editId="187237DE">
            <wp:extent cx="3029373" cy="3038899"/>
            <wp:effectExtent l="0" t="0" r="0" b="9525"/>
            <wp:docPr id="5673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10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7B2" w14:textId="77777777" w:rsidR="00765BB6" w:rsidRP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6642E74E" w14:textId="77777777" w:rsidR="00765BB6" w:rsidRPr="00765BB6" w:rsidRDefault="00765BB6" w:rsidP="00765BB6">
      <w:pPr>
        <w:pStyle w:val="ListParagraph"/>
        <w:numPr>
          <w:ilvl w:val="0"/>
          <w:numId w:val="14"/>
        </w:numPr>
        <w:spacing w:after="29" w:line="405" w:lineRule="auto"/>
        <w:ind w:right="319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Write a separate test driver class (Test.java) and create an object instance of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class. </w:t>
      </w:r>
    </w:p>
    <w:p w14:paraId="2FB08DE7" w14:textId="77777777" w:rsidR="00765BB6" w:rsidRDefault="00765BB6" w:rsidP="00765BB6">
      <w:pPr>
        <w:tabs>
          <w:tab w:val="center" w:pos="720"/>
          <w:tab w:val="center" w:pos="284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(); </w:t>
      </w:r>
    </w:p>
    <w:p w14:paraId="2340A658" w14:textId="77777777" w:rsidR="00765BB6" w:rsidRPr="00765BB6" w:rsidRDefault="00765BB6" w:rsidP="00765BB6">
      <w:pPr>
        <w:spacing w:after="162" w:line="257" w:lineRule="auto"/>
        <w:ind w:left="-5" w:firstLine="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Compile both the .java files and run Test.java. Ensure no errors. </w:t>
      </w:r>
    </w:p>
    <w:p w14:paraId="7CEED90B" w14:textId="77777777" w:rsidR="005B2728" w:rsidRDefault="005B2728" w:rsidP="005B2728">
      <w:pPr>
        <w:tabs>
          <w:tab w:val="center" w:pos="720"/>
          <w:tab w:val="center" w:pos="284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5B2728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71915C38" wp14:editId="708BC335">
            <wp:extent cx="4334480" cy="1400370"/>
            <wp:effectExtent l="0" t="0" r="9525" b="9525"/>
            <wp:docPr id="13850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0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8071" w14:textId="77777777" w:rsidR="005B2728" w:rsidRPr="00765BB6" w:rsidRDefault="005B2728" w:rsidP="005B2728">
      <w:pPr>
        <w:tabs>
          <w:tab w:val="center" w:pos="720"/>
          <w:tab w:val="center" w:pos="284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5B2728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3CCCB3A0" wp14:editId="1413E635">
            <wp:extent cx="2734057" cy="476316"/>
            <wp:effectExtent l="0" t="0" r="9525" b="0"/>
            <wp:docPr id="154614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48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9C2E" w14:textId="77777777" w:rsidR="005B2728" w:rsidRDefault="005B2728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023A4621" w14:textId="13079068" w:rsidR="00765BB6" w:rsidRPr="00765BB6" w:rsidRDefault="00765BB6" w:rsidP="00765BB6">
      <w:pPr>
        <w:pStyle w:val="ListParagraph"/>
        <w:numPr>
          <w:ilvl w:val="0"/>
          <w:numId w:val="14"/>
        </w:numPr>
        <w:spacing w:after="0" w:line="430" w:lineRule="auto"/>
        <w:ind w:right="319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Now try to access the 'front' and ‘rear’ attribute of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from Test.java directly.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("Queue Front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is”+</w:t>
      </w:r>
      <w:proofErr w:type="spellStart"/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+ ” and Rear is " +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qi.rear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); </w:t>
      </w:r>
    </w:p>
    <w:p w14:paraId="10A11065" w14:textId="77777777" w:rsid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Compile and execute. </w:t>
      </w:r>
    </w:p>
    <w:p w14:paraId="109EDF69" w14:textId="5A7AEBC2" w:rsidR="005B2728" w:rsidRDefault="00C724A7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C724A7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38B34852" wp14:editId="2F80BC11">
            <wp:extent cx="5731510" cy="1269365"/>
            <wp:effectExtent l="0" t="0" r="2540" b="6985"/>
            <wp:docPr id="138212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29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2CFA" w14:textId="66CFDF07" w:rsidR="00C724A7" w:rsidRPr="00765BB6" w:rsidRDefault="00C724A7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C724A7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4FAC0362" wp14:editId="150A9966">
            <wp:extent cx="3210373" cy="990738"/>
            <wp:effectExtent l="0" t="0" r="9525" b="0"/>
            <wp:docPr id="170850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DFEB336" w14:textId="52ABACE1" w:rsidR="00765BB6" w:rsidRPr="00765BB6" w:rsidRDefault="00765BB6" w:rsidP="00765BB6">
      <w:pPr>
        <w:numPr>
          <w:ilvl w:val="0"/>
          <w:numId w:val="6"/>
        </w:numPr>
        <w:spacing w:after="185" w:line="257" w:lineRule="auto"/>
        <w:ind w:hanging="22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Add a default constructor that will create the queue of some standard size (say 10) in case user does not give the size. </w:t>
      </w:r>
      <w:r w:rsidR="00C724A7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</w:p>
    <w:p w14:paraId="3A0D4B42" w14:textId="77777777" w:rsidR="00765BB6" w:rsidRDefault="00765BB6" w:rsidP="00765BB6">
      <w:pPr>
        <w:spacing w:after="2" w:line="437" w:lineRule="auto"/>
        <w:ind w:left="-5" w:right="5942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() {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</w:p>
    <w:p w14:paraId="7F2DD1CA" w14:textId="7F782140" w:rsidR="00765BB6" w:rsidRPr="00765BB6" w:rsidRDefault="00765BB6" w:rsidP="00765BB6">
      <w:pPr>
        <w:spacing w:after="2" w:line="437" w:lineRule="auto"/>
        <w:ind w:left="-5" w:right="5942" w:firstLine="72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arr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= new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int[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10];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ab/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front = -1;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rear=-1; </w:t>
      </w:r>
    </w:p>
    <w:p w14:paraId="1BD634E9" w14:textId="3EA0914E" w:rsidR="00765BB6" w:rsidRPr="00765BB6" w:rsidRDefault="00765BB6" w:rsidP="00765BB6">
      <w:pPr>
        <w:tabs>
          <w:tab w:val="center" w:pos="720"/>
          <w:tab w:val="center" w:pos="148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} </w:t>
      </w:r>
    </w:p>
    <w:p w14:paraId="03B8924F" w14:textId="77777777" w:rsidR="00765BB6" w:rsidRPr="00765BB6" w:rsidRDefault="00765BB6" w:rsidP="00765BB6">
      <w:pPr>
        <w:spacing w:after="183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5AD194FF" w14:textId="77777777" w:rsidR="00765BB6" w:rsidRPr="00765BB6" w:rsidRDefault="00765BB6" w:rsidP="00765BB6">
      <w:pPr>
        <w:tabs>
          <w:tab w:val="center" w:pos="212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(); </w:t>
      </w:r>
    </w:p>
    <w:p w14:paraId="354DF299" w14:textId="77777777" w:rsidR="00765BB6" w:rsidRDefault="00765BB6" w:rsidP="00765BB6">
      <w:pPr>
        <w:tabs>
          <w:tab w:val="center" w:pos="2187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qi.arr.length</w:t>
      </w:r>
      <w:proofErr w:type="spellEnd"/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); </w:t>
      </w:r>
    </w:p>
    <w:p w14:paraId="18A5ACA1" w14:textId="1C6EA95A" w:rsidR="000A66E2" w:rsidRDefault="000A66E2" w:rsidP="00765BB6">
      <w:pPr>
        <w:tabs>
          <w:tab w:val="center" w:pos="2187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0A66E2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2951CD77" wp14:editId="424417A9">
            <wp:extent cx="2486372" cy="2896004"/>
            <wp:effectExtent l="0" t="0" r="9525" b="0"/>
            <wp:docPr id="188416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60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0A66E2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C63ABDF" wp14:editId="76C58378">
            <wp:extent cx="4067743" cy="1648055"/>
            <wp:effectExtent l="0" t="0" r="9525" b="9525"/>
            <wp:docPr id="152739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4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2E5" w14:textId="576F84C7" w:rsidR="000A66E2" w:rsidRDefault="000A66E2" w:rsidP="00765BB6">
      <w:pPr>
        <w:tabs>
          <w:tab w:val="center" w:pos="2187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0A66E2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6C45B0B0" wp14:editId="48984D71">
            <wp:extent cx="3134162" cy="1686160"/>
            <wp:effectExtent l="0" t="0" r="9525" b="9525"/>
            <wp:docPr id="61757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2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B35" w14:textId="77777777" w:rsidR="000A66E2" w:rsidRPr="00765BB6" w:rsidRDefault="000A66E2" w:rsidP="00765BB6">
      <w:pPr>
        <w:tabs>
          <w:tab w:val="center" w:pos="2187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8E08F2" w14:textId="77777777" w:rsidR="000A66E2" w:rsidRDefault="000A66E2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0A60AA02" w14:textId="15DFCB7C" w:rsidR="00765BB6" w:rsidRPr="00765BB6" w:rsidRDefault="00765BB6" w:rsidP="00765BB6">
      <w:pPr>
        <w:numPr>
          <w:ilvl w:val="0"/>
          <w:numId w:val="6"/>
        </w:numPr>
        <w:spacing w:after="187" w:line="257" w:lineRule="auto"/>
        <w:ind w:hanging="22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Add a parameterized constructor that will create the queue with specified size. </w:t>
      </w:r>
    </w:p>
    <w:p w14:paraId="3966BAB6" w14:textId="77777777" w:rsidR="00765BB6" w:rsidRPr="00765BB6" w:rsidRDefault="00765BB6" w:rsidP="00765BB6">
      <w:pPr>
        <w:spacing w:after="0" w:line="437" w:lineRule="auto"/>
        <w:ind w:left="-5" w:right="5804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(int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sz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{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arr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= new int[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sz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];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front = -1;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rear=-1; </w:t>
      </w:r>
    </w:p>
    <w:p w14:paraId="3515A37F" w14:textId="77777777" w:rsidR="00765BB6" w:rsidRPr="00765BB6" w:rsidRDefault="00765BB6" w:rsidP="00765BB6">
      <w:pPr>
        <w:tabs>
          <w:tab w:val="center" w:pos="720"/>
          <w:tab w:val="center" w:pos="1484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} </w:t>
      </w:r>
    </w:p>
    <w:p w14:paraId="1A2E0EA3" w14:textId="77777777" w:rsidR="00765BB6" w:rsidRPr="00765BB6" w:rsidRDefault="00765BB6" w:rsidP="00765BB6">
      <w:pPr>
        <w:spacing w:after="183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73F45256" w14:textId="77777777" w:rsidR="00765BB6" w:rsidRPr="00765BB6" w:rsidRDefault="00765BB6" w:rsidP="00765BB6">
      <w:pPr>
        <w:tabs>
          <w:tab w:val="center" w:pos="2290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qi2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(15); </w:t>
      </w:r>
    </w:p>
    <w:p w14:paraId="7F07A63F" w14:textId="77777777" w:rsidR="00765BB6" w:rsidRDefault="00765BB6" w:rsidP="00765BB6">
      <w:pPr>
        <w:tabs>
          <w:tab w:val="center" w:pos="2242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(qi2.arr.length); </w:t>
      </w:r>
    </w:p>
    <w:p w14:paraId="381A3F02" w14:textId="5F682DEA" w:rsidR="000A66E2" w:rsidRDefault="000A66E2" w:rsidP="00765BB6">
      <w:pPr>
        <w:tabs>
          <w:tab w:val="center" w:pos="2242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0A66E2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3AB644BF" wp14:editId="7D782BF3">
            <wp:extent cx="4096322" cy="1495634"/>
            <wp:effectExtent l="0" t="0" r="0" b="9525"/>
            <wp:docPr id="207665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6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D959" w14:textId="60499DFC" w:rsidR="000A66E2" w:rsidRPr="00765BB6" w:rsidRDefault="000A66E2" w:rsidP="00765BB6">
      <w:pPr>
        <w:tabs>
          <w:tab w:val="center" w:pos="2242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0A66E2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033EC5A3" wp14:editId="1A309FB6">
            <wp:extent cx="3315163" cy="1514686"/>
            <wp:effectExtent l="0" t="0" r="0" b="0"/>
            <wp:docPr id="183747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74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204D" w14:textId="77777777" w:rsidR="000A66E2" w:rsidRDefault="000A66E2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6381CC93" w14:textId="7B8CB40C" w:rsidR="00765BB6" w:rsidRPr="00765BB6" w:rsidRDefault="00765BB6" w:rsidP="00765BB6">
      <w:pPr>
        <w:numPr>
          <w:ilvl w:val="0"/>
          <w:numId w:val="6"/>
        </w:numPr>
        <w:spacing w:after="187" w:line="257" w:lineRule="auto"/>
        <w:ind w:hanging="22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Add print function to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.java that will print the contents of the queue. It should be public. </w:t>
      </w:r>
    </w:p>
    <w:p w14:paraId="05920FD4" w14:textId="77777777" w:rsidR="00765BB6" w:rsidRPr="00765BB6" w:rsidRDefault="00765BB6" w:rsidP="00765BB6">
      <w:pPr>
        <w:tabs>
          <w:tab w:val="center" w:pos="720"/>
          <w:tab w:val="center" w:pos="2319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public void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print(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{ </w:t>
      </w:r>
    </w:p>
    <w:p w14:paraId="4F75E51F" w14:textId="77777777" w:rsidR="00765BB6" w:rsidRPr="00765BB6" w:rsidRDefault="00765BB6" w:rsidP="00765BB6">
      <w:pPr>
        <w:tabs>
          <w:tab w:val="center" w:pos="720"/>
          <w:tab w:val="center" w:pos="221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// Your logic here </w:t>
      </w:r>
    </w:p>
    <w:p w14:paraId="78E3BD6F" w14:textId="77777777" w:rsidR="00765BB6" w:rsidRPr="00765BB6" w:rsidRDefault="00765BB6" w:rsidP="00765BB6">
      <w:pPr>
        <w:tabs>
          <w:tab w:val="center" w:pos="720"/>
          <w:tab w:val="center" w:pos="4643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// Scan through the array from front to rear and the print the values with </w:t>
      </w:r>
    </w:p>
    <w:p w14:paraId="53E75019" w14:textId="77777777" w:rsidR="00765BB6" w:rsidRPr="00765BB6" w:rsidRDefault="00765BB6" w:rsidP="00765BB6">
      <w:pPr>
        <w:tabs>
          <w:tab w:val="center" w:pos="720"/>
          <w:tab w:val="center" w:pos="2388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tab space in between. </w:t>
      </w:r>
    </w:p>
    <w:p w14:paraId="6BF8A3D3" w14:textId="77777777" w:rsidR="00765BB6" w:rsidRDefault="00765BB6" w:rsidP="00765BB6">
      <w:pPr>
        <w:tabs>
          <w:tab w:val="center" w:pos="720"/>
          <w:tab w:val="center" w:pos="148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} </w:t>
      </w:r>
    </w:p>
    <w:p w14:paraId="299EFB68" w14:textId="6EAB4CA2" w:rsidR="000A66E2" w:rsidRPr="00765BB6" w:rsidRDefault="00F601B9" w:rsidP="00765BB6">
      <w:pPr>
        <w:tabs>
          <w:tab w:val="center" w:pos="720"/>
          <w:tab w:val="center" w:pos="148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F601B9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3CA7DCE9" wp14:editId="0ED2AC71">
            <wp:extent cx="3924848" cy="2219635"/>
            <wp:effectExtent l="0" t="0" r="0" b="9525"/>
            <wp:docPr id="28801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14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970" w14:textId="77777777" w:rsidR="00F601B9" w:rsidRDefault="00F601B9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3CB1C033" w14:textId="40FAC932" w:rsidR="00765BB6" w:rsidRPr="00F601B9" w:rsidRDefault="00765BB6" w:rsidP="00F601B9">
      <w:pPr>
        <w:numPr>
          <w:ilvl w:val="0"/>
          <w:numId w:val="6"/>
        </w:numPr>
        <w:spacing w:after="187" w:line="257" w:lineRule="auto"/>
        <w:ind w:hanging="22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F601B9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Implement </w:t>
      </w:r>
      <w:proofErr w:type="gramStart"/>
      <w:r w:rsidRPr="00F601B9">
        <w:rPr>
          <w:rFonts w:ascii="Times New Roman" w:eastAsia="Times New Roman" w:hAnsi="Times New Roman" w:cs="Times New Roman"/>
          <w:color w:val="000000"/>
          <w:lang w:val="en-US"/>
        </w:rPr>
        <w:t>enqueue(</w:t>
      </w:r>
      <w:proofErr w:type="gramEnd"/>
      <w:r w:rsidRPr="00F601B9">
        <w:rPr>
          <w:rFonts w:ascii="Times New Roman" w:eastAsia="Times New Roman" w:hAnsi="Times New Roman" w:cs="Times New Roman"/>
          <w:color w:val="000000"/>
          <w:lang w:val="en-US"/>
        </w:rPr>
        <w:t xml:space="preserve">) method first without checking the array length limit. </w:t>
      </w:r>
    </w:p>
    <w:p w14:paraId="0A2749C2" w14:textId="77777777" w:rsidR="00765BB6" w:rsidRPr="00765BB6" w:rsidRDefault="00765BB6" w:rsidP="00765BB6">
      <w:pPr>
        <w:tabs>
          <w:tab w:val="center" w:pos="720"/>
          <w:tab w:val="center" w:pos="2756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public void 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enquue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int item) { </w:t>
      </w:r>
    </w:p>
    <w:p w14:paraId="20455A2A" w14:textId="77777777" w:rsidR="00765BB6" w:rsidRPr="00765BB6" w:rsidRDefault="00765BB6" w:rsidP="00765BB6">
      <w:pPr>
        <w:tabs>
          <w:tab w:val="center" w:pos="720"/>
          <w:tab w:val="center" w:pos="221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// Your logic here </w:t>
      </w:r>
    </w:p>
    <w:p w14:paraId="1FA0CA10" w14:textId="77777777" w:rsidR="00765BB6" w:rsidRDefault="00765BB6" w:rsidP="00765BB6">
      <w:pPr>
        <w:tabs>
          <w:tab w:val="center" w:pos="720"/>
          <w:tab w:val="center" w:pos="1484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} </w:t>
      </w:r>
    </w:p>
    <w:p w14:paraId="4E479DA8" w14:textId="53676DC3" w:rsidR="00D843A9" w:rsidRPr="00765BB6" w:rsidRDefault="00D843A9" w:rsidP="00765BB6">
      <w:pPr>
        <w:tabs>
          <w:tab w:val="center" w:pos="720"/>
          <w:tab w:val="center" w:pos="1484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843A9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41EAB006" wp14:editId="636FBC61">
            <wp:extent cx="2705478" cy="2286319"/>
            <wp:effectExtent l="0" t="0" r="0" b="0"/>
            <wp:docPr id="121749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90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8241" w14:textId="77777777" w:rsidR="00765BB6" w:rsidRP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6EB5EB86" w14:textId="77777777" w:rsidR="00765BB6" w:rsidRPr="00765BB6" w:rsidRDefault="00765BB6" w:rsidP="00765BB6">
      <w:pPr>
        <w:numPr>
          <w:ilvl w:val="0"/>
          <w:numId w:val="7"/>
        </w:numPr>
        <w:spacing w:after="187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Write test file and try invoking enqueue operations and check. </w:t>
      </w:r>
    </w:p>
    <w:p w14:paraId="541973E2" w14:textId="77777777" w:rsidR="00765BB6" w:rsidRDefault="00765BB6" w:rsidP="00765BB6">
      <w:pPr>
        <w:spacing w:after="0" w:line="437" w:lineRule="auto"/>
        <w:ind w:left="-5" w:right="4783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qi.enqueue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(100);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qi.print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qi.enqueue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(200);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qi.print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</w:t>
      </w:r>
    </w:p>
    <w:p w14:paraId="222DC789" w14:textId="71E7E871" w:rsidR="00D843A9" w:rsidRDefault="00D843A9" w:rsidP="00765BB6">
      <w:pPr>
        <w:spacing w:after="0" w:line="437" w:lineRule="auto"/>
        <w:ind w:left="-5" w:right="4783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843A9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68CD27E4" wp14:editId="218044F3">
            <wp:extent cx="4124901" cy="2276793"/>
            <wp:effectExtent l="0" t="0" r="9525" b="9525"/>
            <wp:docPr id="200785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6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A6A0" w14:textId="3FCE51A6" w:rsidR="00D843A9" w:rsidRPr="00765BB6" w:rsidRDefault="00D843A9" w:rsidP="00765BB6">
      <w:pPr>
        <w:spacing w:after="0" w:line="437" w:lineRule="auto"/>
        <w:ind w:left="-5" w:right="4783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843A9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691F2259" wp14:editId="6A759063">
            <wp:extent cx="3429479" cy="1590897"/>
            <wp:effectExtent l="0" t="0" r="0" b="9525"/>
            <wp:docPr id="71056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64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76D9" w14:textId="77777777" w:rsidR="00765BB6" w:rsidRPr="00765BB6" w:rsidRDefault="00765BB6" w:rsidP="00765BB6">
      <w:pPr>
        <w:numPr>
          <w:ilvl w:val="0"/>
          <w:numId w:val="7"/>
        </w:numPr>
        <w:spacing w:after="185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Write test file that tries to enqueue beyond Queue capacity </w:t>
      </w:r>
    </w:p>
    <w:p w14:paraId="07FF4332" w14:textId="77777777" w:rsidR="00765BB6" w:rsidRPr="00765BB6" w:rsidRDefault="00765BB6" w:rsidP="00765BB6">
      <w:pPr>
        <w:tabs>
          <w:tab w:val="center" w:pos="720"/>
          <w:tab w:val="center" w:pos="284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(); </w:t>
      </w:r>
    </w:p>
    <w:p w14:paraId="66C1790D" w14:textId="77777777" w:rsidR="00765BB6" w:rsidRPr="00765BB6" w:rsidRDefault="00765BB6" w:rsidP="00765BB6">
      <w:pPr>
        <w:spacing w:after="0" w:line="437" w:lineRule="auto"/>
        <w:ind w:left="-5" w:right="5418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.........,.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qi.enqueue</w:t>
      </w:r>
      <w:proofErr w:type="spellEnd"/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(900);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qi.print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qi.enqueue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(300);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qi.print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</w:t>
      </w:r>
    </w:p>
    <w:p w14:paraId="274DE827" w14:textId="77777777" w:rsidR="00765BB6" w:rsidRP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The execution will abort as soon as the last enqueue is invoked. </w:t>
      </w:r>
    </w:p>
    <w:p w14:paraId="72CFE061" w14:textId="77777777" w:rsid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ArrayIndexOutOfBoundsException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</w:p>
    <w:p w14:paraId="5D96B1C2" w14:textId="5792A2C7" w:rsidR="00D843A9" w:rsidRDefault="00D843A9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843A9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2F7B883B" wp14:editId="362285A0">
            <wp:extent cx="3524250" cy="4767654"/>
            <wp:effectExtent l="0" t="0" r="0" b="0"/>
            <wp:docPr id="104629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90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7299" cy="47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2FF1" w14:textId="526D511A" w:rsidR="00D843A9" w:rsidRPr="00765BB6" w:rsidRDefault="00D843A9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843A9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46CD40E4" wp14:editId="4B3F3AA0">
            <wp:extent cx="4667901" cy="3620005"/>
            <wp:effectExtent l="0" t="0" r="0" b="0"/>
            <wp:docPr id="157709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7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DA58" w14:textId="77777777" w:rsidR="00D843A9" w:rsidRDefault="00D843A9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2BDFDCA1" w14:textId="3B3120EC" w:rsidR="00765BB6" w:rsidRPr="00765BB6" w:rsidRDefault="00765BB6" w:rsidP="00765BB6">
      <w:pPr>
        <w:spacing w:after="188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6. Implement the check to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enqueue(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) method. Don't add an item to the array if rear= =n-1. Instead print "can't enqueue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"  message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</w:p>
    <w:p w14:paraId="461FDBD6" w14:textId="77777777" w:rsidR="00765BB6" w:rsidRPr="00765BB6" w:rsidRDefault="00765BB6" w:rsidP="00765BB6">
      <w:pPr>
        <w:tabs>
          <w:tab w:val="center" w:pos="720"/>
          <w:tab w:val="center" w:pos="280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public void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enqueue(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int item) { </w:t>
      </w:r>
    </w:p>
    <w:p w14:paraId="4F41884B" w14:textId="77777777" w:rsidR="00765BB6" w:rsidRPr="00765BB6" w:rsidRDefault="00765BB6" w:rsidP="00765BB6">
      <w:pPr>
        <w:tabs>
          <w:tab w:val="center" w:pos="720"/>
          <w:tab w:val="center" w:pos="1440"/>
          <w:tab w:val="center" w:pos="3382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// Your enhanced logic here </w:t>
      </w:r>
    </w:p>
    <w:p w14:paraId="20168023" w14:textId="77777777" w:rsidR="00765BB6" w:rsidRPr="00765BB6" w:rsidRDefault="00765BB6" w:rsidP="00765BB6">
      <w:pPr>
        <w:tabs>
          <w:tab w:val="center" w:pos="720"/>
          <w:tab w:val="center" w:pos="148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} </w:t>
      </w:r>
    </w:p>
    <w:p w14:paraId="1A3E7EDB" w14:textId="77777777" w:rsid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5F10D6AC" w14:textId="61961CD3" w:rsidR="00E343F6" w:rsidRPr="00765BB6" w:rsidRDefault="00E343F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6DCC383" wp14:editId="6E4551E7">
            <wp:extent cx="3581900" cy="2495898"/>
            <wp:effectExtent l="0" t="0" r="0" b="0"/>
            <wp:docPr id="7715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67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D9D" w14:textId="77777777" w:rsidR="00765BB6" w:rsidRP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(a) Run test file. No exception will be thrown this time around. </w:t>
      </w:r>
    </w:p>
    <w:p w14:paraId="7F3549DD" w14:textId="60A9423E" w:rsidR="00765BB6" w:rsidRPr="00765BB6" w:rsidRDefault="00765BB6" w:rsidP="00765BB6">
      <w:pPr>
        <w:spacing w:after="156" w:line="259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E343F6"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85F2627" wp14:editId="55479A02">
            <wp:extent cx="3829584" cy="3429479"/>
            <wp:effectExtent l="0" t="0" r="0" b="0"/>
            <wp:docPr id="143439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5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B124" w14:textId="77777777" w:rsidR="00E343F6" w:rsidRDefault="00E343F6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3A5FB0D3" w14:textId="2F3FD1AD" w:rsidR="00765BB6" w:rsidRPr="00765BB6" w:rsidRDefault="00765BB6" w:rsidP="00765BB6">
      <w:pPr>
        <w:spacing w:after="187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7. Add a getter method 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which returns the front element in the queue. </w:t>
      </w:r>
    </w:p>
    <w:p w14:paraId="040F6D24" w14:textId="77777777" w:rsidR="00765BB6" w:rsidRPr="00765BB6" w:rsidRDefault="00765BB6" w:rsidP="00765BB6">
      <w:pPr>
        <w:tabs>
          <w:tab w:val="center" w:pos="1697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public int 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{ </w:t>
      </w:r>
    </w:p>
    <w:p w14:paraId="5EDAB36D" w14:textId="77777777" w:rsidR="00765BB6" w:rsidRPr="00765BB6" w:rsidRDefault="00765BB6" w:rsidP="00765BB6">
      <w:pPr>
        <w:tabs>
          <w:tab w:val="center" w:pos="1589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// return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arr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[front]; </w:t>
      </w:r>
    </w:p>
    <w:p w14:paraId="07224307" w14:textId="77777777" w:rsidR="00765BB6" w:rsidRDefault="00765BB6" w:rsidP="00765BB6">
      <w:pPr>
        <w:tabs>
          <w:tab w:val="center" w:pos="76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} </w:t>
      </w:r>
    </w:p>
    <w:p w14:paraId="5A7381C7" w14:textId="477E3BD1" w:rsidR="00E343F6" w:rsidRPr="00765BB6" w:rsidRDefault="00E343F6" w:rsidP="00765BB6">
      <w:pPr>
        <w:tabs>
          <w:tab w:val="center" w:pos="76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0C98F13" wp14:editId="5F82B70C">
            <wp:extent cx="1876687" cy="724001"/>
            <wp:effectExtent l="0" t="0" r="9525" b="0"/>
            <wp:docPr id="179199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92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22A2" w14:textId="77777777" w:rsidR="00765BB6" w:rsidRP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5DA77871" w14:textId="77777777" w:rsidR="00765BB6" w:rsidRPr="00765BB6" w:rsidRDefault="00765BB6" w:rsidP="00765BB6">
      <w:pPr>
        <w:spacing w:after="185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(a) Invoke 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from test file and print the top. </w:t>
      </w:r>
    </w:p>
    <w:p w14:paraId="7CC46DD9" w14:textId="77777777" w:rsidR="00765BB6" w:rsidRDefault="00765BB6" w:rsidP="00765BB6">
      <w:pPr>
        <w:tabs>
          <w:tab w:val="center" w:pos="2258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(qi2.getFront()); </w:t>
      </w:r>
    </w:p>
    <w:p w14:paraId="281181CC" w14:textId="7A519444" w:rsidR="00E343F6" w:rsidRDefault="00E343F6" w:rsidP="00765BB6">
      <w:pPr>
        <w:tabs>
          <w:tab w:val="center" w:pos="2258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26B1F030" wp14:editId="1358221B">
            <wp:extent cx="3743847" cy="952633"/>
            <wp:effectExtent l="0" t="0" r="0" b="0"/>
            <wp:docPr id="207933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9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75C" w14:textId="3F1E4DD5" w:rsidR="00E343F6" w:rsidRPr="00765BB6" w:rsidRDefault="00E343F6" w:rsidP="00765BB6">
      <w:pPr>
        <w:tabs>
          <w:tab w:val="center" w:pos="2258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089CBCB9" wp14:editId="0000BE9B">
            <wp:extent cx="3505689" cy="2972215"/>
            <wp:effectExtent l="0" t="0" r="0" b="0"/>
            <wp:docPr id="72252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54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5CD3" w14:textId="77777777" w:rsidR="00E343F6" w:rsidRDefault="00E343F6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16B72621" w14:textId="1C0A6EA4" w:rsidR="00765BB6" w:rsidRPr="00765BB6" w:rsidRDefault="00765BB6" w:rsidP="00765BB6">
      <w:pPr>
        <w:spacing w:after="106" w:line="331" w:lineRule="auto"/>
        <w:ind w:left="-5" w:right="-12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8. Now implement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dequeue(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method that removes the front item in the queue and returns it. First without lower bound checking logic.  public int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dequeue(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{ </w:t>
      </w:r>
    </w:p>
    <w:p w14:paraId="0B3E830D" w14:textId="379CF908" w:rsidR="00765BB6" w:rsidRPr="00765BB6" w:rsidRDefault="00765BB6" w:rsidP="00765BB6">
      <w:pPr>
        <w:tabs>
          <w:tab w:val="center" w:pos="720"/>
          <w:tab w:val="center" w:pos="221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// Your logic here </w:t>
      </w:r>
      <w:r w:rsidR="00E343F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</w:p>
    <w:p w14:paraId="78365300" w14:textId="77777777" w:rsidR="00765BB6" w:rsidRDefault="00765BB6" w:rsidP="00765BB6">
      <w:pPr>
        <w:tabs>
          <w:tab w:val="center" w:pos="76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} </w:t>
      </w:r>
    </w:p>
    <w:p w14:paraId="75C43481" w14:textId="1C695078" w:rsidR="00E343F6" w:rsidRPr="00765BB6" w:rsidRDefault="00E343F6" w:rsidP="00765BB6">
      <w:pPr>
        <w:tabs>
          <w:tab w:val="center" w:pos="764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0F40BB2D" wp14:editId="41596DF0">
            <wp:extent cx="2495898" cy="2981741"/>
            <wp:effectExtent l="0" t="0" r="0" b="9525"/>
            <wp:docPr id="659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681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1990" w14:textId="77777777" w:rsidR="00765BB6" w:rsidRP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45B09F2D" w14:textId="77777777" w:rsidR="00765BB6" w:rsidRPr="00765BB6" w:rsidRDefault="00765BB6" w:rsidP="00765BB6">
      <w:pPr>
        <w:numPr>
          <w:ilvl w:val="0"/>
          <w:numId w:val="8"/>
        </w:numPr>
        <w:spacing w:after="185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Write Test5.java to enqueue and dequeue few items to check it’s working. </w:t>
      </w:r>
    </w:p>
    <w:p w14:paraId="23D75079" w14:textId="77777777" w:rsidR="00765BB6" w:rsidRDefault="00765BB6" w:rsidP="00765BB6">
      <w:pPr>
        <w:spacing w:after="0" w:line="436" w:lineRule="auto"/>
        <w:ind w:left="-5" w:right="5276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int item = 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qi.dequeue</w:t>
      </w:r>
      <w:proofErr w:type="spellEnd"/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qi.print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</w:t>
      </w:r>
    </w:p>
    <w:p w14:paraId="600CBC68" w14:textId="1F962275" w:rsidR="00E343F6" w:rsidRDefault="00E343F6" w:rsidP="00765BB6">
      <w:pPr>
        <w:spacing w:after="0" w:line="436" w:lineRule="auto"/>
        <w:ind w:left="-5" w:right="5276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DB4A15E" wp14:editId="759F7C32">
            <wp:extent cx="4115374" cy="3439005"/>
            <wp:effectExtent l="0" t="0" r="0" b="9525"/>
            <wp:docPr id="4983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68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5D0C" w14:textId="353A7280" w:rsidR="00E343F6" w:rsidRDefault="00E343F6" w:rsidP="00765BB6">
      <w:pPr>
        <w:spacing w:after="0" w:line="436" w:lineRule="auto"/>
        <w:ind w:left="-5" w:right="5276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1E476E85" wp14:editId="3567ABE0">
            <wp:extent cx="3620005" cy="2152950"/>
            <wp:effectExtent l="0" t="0" r="0" b="0"/>
            <wp:docPr id="177689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4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067" w14:textId="77777777" w:rsidR="00E343F6" w:rsidRPr="00765BB6" w:rsidRDefault="00E343F6" w:rsidP="00765BB6">
      <w:pPr>
        <w:spacing w:after="0" w:line="436" w:lineRule="auto"/>
        <w:ind w:left="-5" w:right="5276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637049B" w14:textId="77777777" w:rsidR="00765BB6" w:rsidRPr="00765BB6" w:rsidRDefault="00765BB6" w:rsidP="00765BB6">
      <w:pPr>
        <w:numPr>
          <w:ilvl w:val="0"/>
          <w:numId w:val="8"/>
        </w:numPr>
        <w:spacing w:after="185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Write test file to dequeue more items than what were enqueued. </w:t>
      </w:r>
    </w:p>
    <w:p w14:paraId="57B86F32" w14:textId="77777777" w:rsidR="00765BB6" w:rsidRPr="00765BB6" w:rsidRDefault="00765BB6" w:rsidP="00765BB6">
      <w:pPr>
        <w:spacing w:after="0" w:line="438" w:lineRule="auto"/>
        <w:ind w:left="-5" w:right="516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int item1 = 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qi.dequeue</w:t>
      </w:r>
      <w:proofErr w:type="spellEnd"/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qi.print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(); </w:t>
      </w:r>
    </w:p>
    <w:p w14:paraId="598EB68A" w14:textId="77777777" w:rsidR="00765BB6" w:rsidRPr="00765BB6" w:rsidRDefault="00765BB6" w:rsidP="00765BB6">
      <w:pPr>
        <w:tabs>
          <w:tab w:val="center" w:pos="830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.... </w:t>
      </w:r>
    </w:p>
    <w:p w14:paraId="52FDC31E" w14:textId="77777777" w:rsid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The last call to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dequeue(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should throw Array out of bounds exception. </w:t>
      </w:r>
    </w:p>
    <w:p w14:paraId="686774F5" w14:textId="3B3EC8A5" w:rsidR="00E343F6" w:rsidRDefault="00E343F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72A440DF" wp14:editId="2259B089">
            <wp:extent cx="4458322" cy="4191585"/>
            <wp:effectExtent l="0" t="0" r="0" b="0"/>
            <wp:docPr id="160258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4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5F52" w14:textId="154F796C" w:rsidR="00E343F6" w:rsidRPr="00765BB6" w:rsidRDefault="00E343F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E343F6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24F1E2A7" wp14:editId="410D5807">
            <wp:extent cx="5731510" cy="2512060"/>
            <wp:effectExtent l="0" t="0" r="2540" b="2540"/>
            <wp:docPr id="82542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27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B409" w14:textId="77777777" w:rsidR="00E343F6" w:rsidRDefault="00E343F6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6C3340D2" w14:textId="65D6459E" w:rsidR="00765BB6" w:rsidRDefault="00765BB6" w:rsidP="00765BB6">
      <w:pPr>
        <w:numPr>
          <w:ilvl w:val="0"/>
          <w:numId w:val="9"/>
        </w:num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Now implement the check for front=rear=-1 and print "can't pop" message. Run test file. Note that no exception will be thrown this time. </w:t>
      </w:r>
    </w:p>
    <w:p w14:paraId="43483746" w14:textId="6FA8B14D" w:rsidR="00F601B9" w:rsidRDefault="00F601B9" w:rsidP="00F601B9">
      <w:pPr>
        <w:spacing w:after="162" w:line="257" w:lineRule="auto"/>
        <w:ind w:left="33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F601B9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35A6BE73" wp14:editId="58E515C5">
            <wp:extent cx="3762900" cy="3705742"/>
            <wp:effectExtent l="0" t="0" r="9525" b="9525"/>
            <wp:docPr id="84763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33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9E75" w14:textId="31FD7A2A" w:rsidR="00F601B9" w:rsidRPr="00765BB6" w:rsidRDefault="00F601B9" w:rsidP="00F601B9">
      <w:pPr>
        <w:spacing w:after="162" w:line="257" w:lineRule="auto"/>
        <w:ind w:left="33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F601B9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64446470" wp14:editId="2ECE0BF5">
            <wp:extent cx="3639058" cy="2581635"/>
            <wp:effectExtent l="0" t="0" r="0" b="9525"/>
            <wp:docPr id="56898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09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86FB" w14:textId="77777777" w:rsidR="00F601B9" w:rsidRDefault="00F601B9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054A99DA" w14:textId="6C9D2D66" w:rsidR="00765BB6" w:rsidRPr="00765BB6" w:rsidRDefault="00765BB6" w:rsidP="00765BB6">
      <w:pPr>
        <w:numPr>
          <w:ilvl w:val="0"/>
          <w:numId w:val="9"/>
        </w:num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You can't check if contents of two queues are same by using = =. </w:t>
      </w:r>
    </w:p>
    <w:p w14:paraId="19FCE07E" w14:textId="77777777" w:rsidR="00765BB6" w:rsidRP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153D0044" w14:textId="77777777" w:rsidR="00765BB6" w:rsidRPr="00765BB6" w:rsidRDefault="00765BB6" w:rsidP="00765BB6">
      <w:pPr>
        <w:spacing w:after="185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(a) Write the test file. </w:t>
      </w:r>
    </w:p>
    <w:p w14:paraId="603FF6E9" w14:textId="77777777" w:rsidR="00765BB6" w:rsidRPr="00765BB6" w:rsidRDefault="00765BB6" w:rsidP="00765BB6">
      <w:pPr>
        <w:spacing w:after="0" w:line="437" w:lineRule="auto"/>
        <w:ind w:left="-5" w:right="5392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qi1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qi2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qi1.enqueue(100);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qi2.enqueue(100);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qi1.enqueue(200);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qi2.enqueue(200);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if (qi1 == qi2) </w:t>
      </w:r>
    </w:p>
    <w:p w14:paraId="10F02A0E" w14:textId="77777777" w:rsidR="00765BB6" w:rsidRPr="00765BB6" w:rsidRDefault="00765BB6" w:rsidP="00765BB6">
      <w:pPr>
        <w:tabs>
          <w:tab w:val="center" w:pos="2888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("Both qi1 and qi2 are same"); </w:t>
      </w:r>
    </w:p>
    <w:p w14:paraId="688A13A8" w14:textId="77777777" w:rsidR="00765BB6" w:rsidRPr="00765BB6" w:rsidRDefault="00765BB6" w:rsidP="00765BB6">
      <w:pPr>
        <w:tabs>
          <w:tab w:val="center" w:pos="892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else </w:t>
      </w:r>
    </w:p>
    <w:p w14:paraId="1420F331" w14:textId="77777777" w:rsidR="00765BB6" w:rsidRPr="00765BB6" w:rsidRDefault="00765BB6" w:rsidP="00765BB6">
      <w:pPr>
        <w:tabs>
          <w:tab w:val="center" w:pos="3218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("Both qi1 and qi2 are not the same"); </w:t>
      </w:r>
    </w:p>
    <w:p w14:paraId="4F1E6C80" w14:textId="77777777" w:rsid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Run it and check. It will print qi1 and qi2 are not same. Why? </w:t>
      </w:r>
    </w:p>
    <w:p w14:paraId="287BFC5D" w14:textId="3D0EBC26" w:rsidR="00F601B9" w:rsidRPr="00765BB6" w:rsidRDefault="00F601B9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F601B9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7954D410" wp14:editId="465864C5">
            <wp:extent cx="4086795" cy="1714739"/>
            <wp:effectExtent l="0" t="0" r="9525" b="0"/>
            <wp:docPr id="128291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1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5233" w14:textId="77777777" w:rsid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Because = = operator will only compare 2 addresses. Then how to check the contents? </w:t>
      </w:r>
    </w:p>
    <w:p w14:paraId="5D42A98A" w14:textId="3A01C6DA" w:rsidR="00F601B9" w:rsidRPr="00765BB6" w:rsidRDefault="00F601B9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Creating a function to check is both values are same or not.</w:t>
      </w:r>
    </w:p>
    <w:p w14:paraId="619F575A" w14:textId="77777777" w:rsidR="00765BB6" w:rsidRPr="00765BB6" w:rsidRDefault="00765BB6" w:rsidP="00765BB6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</w:p>
    <w:p w14:paraId="4FCB5EBE" w14:textId="77777777" w:rsidR="00F601B9" w:rsidRDefault="00F601B9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38E6F5F5" w14:textId="71366B9D" w:rsidR="00765BB6" w:rsidRPr="00765BB6" w:rsidRDefault="00765BB6" w:rsidP="00765BB6">
      <w:pPr>
        <w:spacing w:after="186" w:line="256" w:lineRule="auto"/>
        <w:ind w:left="-5" w:right="-12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11. Implement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equals(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 method which will first compare the elements of two queues. If not same, return false. If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same,  scan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through arrays of both queues to check if each item is one queue is same as an item in another queue. If so, return true. Else return false. </w:t>
      </w:r>
    </w:p>
    <w:p w14:paraId="0F767ED0" w14:textId="77777777" w:rsidR="00765BB6" w:rsidRPr="00765BB6" w:rsidRDefault="00765BB6" w:rsidP="00765BB6">
      <w:pPr>
        <w:tabs>
          <w:tab w:val="center" w:pos="2495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public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boolean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equals(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Queue another) { </w:t>
      </w:r>
    </w:p>
    <w:p w14:paraId="4FEBBDFD" w14:textId="77777777" w:rsidR="00765BB6" w:rsidRPr="00765BB6" w:rsidRDefault="00765BB6" w:rsidP="00765BB6">
      <w:pPr>
        <w:tabs>
          <w:tab w:val="center" w:pos="720"/>
          <w:tab w:val="center" w:pos="2214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// Your logic here </w:t>
      </w:r>
    </w:p>
    <w:p w14:paraId="21E4773E" w14:textId="77777777" w:rsidR="00765BB6" w:rsidRDefault="00765BB6" w:rsidP="00765BB6">
      <w:pPr>
        <w:tabs>
          <w:tab w:val="center" w:pos="764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} </w:t>
      </w:r>
    </w:p>
    <w:p w14:paraId="558C4B05" w14:textId="3150E3EE" w:rsidR="00DA119D" w:rsidRPr="00765BB6" w:rsidRDefault="00DA119D" w:rsidP="00765BB6">
      <w:pPr>
        <w:tabs>
          <w:tab w:val="center" w:pos="764"/>
        </w:tabs>
        <w:spacing w:after="164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0744F22A" wp14:editId="7B0ADA6B">
            <wp:extent cx="3915321" cy="1629002"/>
            <wp:effectExtent l="0" t="0" r="9525" b="9525"/>
            <wp:docPr id="51526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648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4151" w14:textId="77777777" w:rsidR="00765BB6" w:rsidRP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Test cases: </w:t>
      </w:r>
    </w:p>
    <w:p w14:paraId="48399851" w14:textId="77777777" w:rsidR="00765BB6" w:rsidRDefault="00765BB6" w:rsidP="00765BB6">
      <w:pPr>
        <w:numPr>
          <w:ilvl w:val="0"/>
          <w:numId w:val="10"/>
        </w:num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Now run test file. It will print qi1 and qi2 are same since the contents are same. </w:t>
      </w:r>
    </w:p>
    <w:p w14:paraId="08F31372" w14:textId="366B6DE8" w:rsidR="00DA119D" w:rsidRDefault="00DA119D" w:rsidP="00DA119D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2643E3D" wp14:editId="6AB49CA6">
            <wp:extent cx="5525271" cy="3429479"/>
            <wp:effectExtent l="0" t="0" r="0" b="0"/>
            <wp:docPr id="953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DB18" w14:textId="486B7C59" w:rsidR="00DA119D" w:rsidRPr="00765BB6" w:rsidRDefault="00DA119D" w:rsidP="00DA119D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E8E2F6F" wp14:editId="0FBE8BA5">
            <wp:extent cx="3667637" cy="1371791"/>
            <wp:effectExtent l="0" t="0" r="9525" b="0"/>
            <wp:docPr id="105693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37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37BC" w14:textId="77777777" w:rsidR="00765BB6" w:rsidRPr="00765BB6" w:rsidRDefault="00765BB6" w:rsidP="00765BB6">
      <w:pPr>
        <w:numPr>
          <w:ilvl w:val="0"/>
          <w:numId w:val="10"/>
        </w:numPr>
        <w:spacing w:after="185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Now write test file to do same number of enqueues but contents different. </w:t>
      </w:r>
    </w:p>
    <w:p w14:paraId="4B881F1B" w14:textId="77777777" w:rsidR="00765BB6" w:rsidRPr="00765BB6" w:rsidRDefault="00765BB6" w:rsidP="00765BB6">
      <w:pPr>
        <w:spacing w:after="2" w:line="437" w:lineRule="auto"/>
        <w:ind w:left="-5" w:right="5281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qi1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(5</w:t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qi2 = new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QueueInt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(5);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qi1.enqueue(100);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qi2.enqueue(100);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qi1.enqueue(200);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qi2.enqueue(300);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if (code) </w:t>
      </w:r>
    </w:p>
    <w:p w14:paraId="401E39A8" w14:textId="77777777" w:rsidR="00765BB6" w:rsidRPr="00765BB6" w:rsidRDefault="00765BB6" w:rsidP="00765BB6">
      <w:pPr>
        <w:tabs>
          <w:tab w:val="center" w:pos="2888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("Both qi1 and qi2 are same"); </w:t>
      </w:r>
    </w:p>
    <w:p w14:paraId="6296BC9E" w14:textId="77777777" w:rsidR="00765BB6" w:rsidRPr="00765BB6" w:rsidRDefault="00765BB6" w:rsidP="00765BB6">
      <w:pPr>
        <w:tabs>
          <w:tab w:val="center" w:pos="892"/>
        </w:tabs>
        <w:spacing w:after="188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  <w:t xml:space="preserve">else </w:t>
      </w:r>
    </w:p>
    <w:p w14:paraId="4BCEEA64" w14:textId="77777777" w:rsidR="00765BB6" w:rsidRDefault="00765BB6" w:rsidP="00765BB6">
      <w:pPr>
        <w:tabs>
          <w:tab w:val="center" w:pos="3218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System.out.println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("Both qi1 and qi2 are not the same"); </w:t>
      </w:r>
    </w:p>
    <w:p w14:paraId="458D85FD" w14:textId="4E1EA1D7" w:rsidR="00DA119D" w:rsidRDefault="00DA119D" w:rsidP="00765BB6">
      <w:pPr>
        <w:tabs>
          <w:tab w:val="center" w:pos="3218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083389C8" wp14:editId="3C3962E5">
            <wp:extent cx="5591955" cy="3429479"/>
            <wp:effectExtent l="0" t="0" r="0" b="0"/>
            <wp:docPr id="14457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11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E358" w14:textId="0810C040" w:rsidR="00DA119D" w:rsidRPr="00765BB6" w:rsidRDefault="00DA119D" w:rsidP="00765BB6">
      <w:pPr>
        <w:tabs>
          <w:tab w:val="center" w:pos="3218"/>
        </w:tabs>
        <w:spacing w:after="162" w:line="259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05AC1239" wp14:editId="3543C64F">
            <wp:extent cx="3620005" cy="1743318"/>
            <wp:effectExtent l="0" t="0" r="0" b="9525"/>
            <wp:docPr id="67194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50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1583" w14:textId="77777777" w:rsidR="00DA119D" w:rsidRDefault="00DA119D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5C02D4DE" w14:textId="041BA7FC" w:rsidR="00765BB6" w:rsidRDefault="00765BB6" w:rsidP="00765BB6">
      <w:pPr>
        <w:numPr>
          <w:ilvl w:val="0"/>
          <w:numId w:val="11"/>
        </w:num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Implement a circular queue by following the procedure given in question from 1 to 11. </w:t>
      </w:r>
    </w:p>
    <w:p w14:paraId="41E09DD8" w14:textId="4A02B299" w:rsidR="00DA119D" w:rsidRDefault="00DA119D" w:rsidP="00DA119D">
      <w:pPr>
        <w:spacing w:after="162" w:line="257" w:lineRule="auto"/>
        <w:ind w:left="33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21F1B2F9" wp14:editId="506BCE3A">
            <wp:extent cx="2448267" cy="4067743"/>
            <wp:effectExtent l="0" t="0" r="9525" b="9525"/>
            <wp:docPr id="113760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030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648A6B46" wp14:editId="2D425883">
            <wp:extent cx="4782217" cy="3991532"/>
            <wp:effectExtent l="0" t="0" r="0" b="9525"/>
            <wp:docPr id="88686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645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2214" w14:textId="49291489" w:rsidR="00DA119D" w:rsidRDefault="00DA119D" w:rsidP="00DA119D">
      <w:pPr>
        <w:spacing w:after="162" w:line="257" w:lineRule="auto"/>
        <w:ind w:left="33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4805B019" wp14:editId="1D41913E">
            <wp:extent cx="4153480" cy="3429479"/>
            <wp:effectExtent l="0" t="0" r="0" b="0"/>
            <wp:docPr id="16650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30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3409" w14:textId="2B99BCB4" w:rsidR="00DA119D" w:rsidRPr="00765BB6" w:rsidRDefault="00DA119D" w:rsidP="00DA119D">
      <w:pPr>
        <w:spacing w:after="162" w:line="257" w:lineRule="auto"/>
        <w:ind w:left="331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A119D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43E8FE43" wp14:editId="5C6F2502">
            <wp:extent cx="4791744" cy="4477375"/>
            <wp:effectExtent l="0" t="0" r="8890" b="0"/>
            <wp:docPr id="106278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84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168A" w14:textId="77777777" w:rsidR="00DA119D" w:rsidRDefault="00DA119D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73AD40FB" w14:textId="2EEBA14F" w:rsidR="00765BB6" w:rsidRPr="00765BB6" w:rsidRDefault="00765BB6" w:rsidP="00765BB6">
      <w:pPr>
        <w:numPr>
          <w:ilvl w:val="0"/>
          <w:numId w:val="11"/>
        </w:num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Implement the following methods in the above circular queue: </w:t>
      </w:r>
    </w:p>
    <w:p w14:paraId="58A2D272" w14:textId="77777777" w:rsidR="00765BB6" w:rsidRDefault="00765BB6" w:rsidP="00765BB6">
      <w:pPr>
        <w:numPr>
          <w:ilvl w:val="0"/>
          <w:numId w:val="12"/>
        </w:num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splitq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), to split a queue into two queues so that all items in odd positions are in one queue and those in even positions are in another queue. </w:t>
      </w:r>
    </w:p>
    <w:p w14:paraId="28D17E5F" w14:textId="56E017C0" w:rsidR="00143895" w:rsidRDefault="00143895" w:rsidP="00143895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6DFC01C8" wp14:editId="77DD381C">
            <wp:extent cx="4296375" cy="4410691"/>
            <wp:effectExtent l="0" t="0" r="9525" b="9525"/>
            <wp:docPr id="147733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362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EBD5" w14:textId="4776EF24" w:rsidR="00143895" w:rsidRDefault="00143895" w:rsidP="00143895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38C1113F" wp14:editId="61BF6E35">
            <wp:extent cx="4029637" cy="1724266"/>
            <wp:effectExtent l="0" t="0" r="0" b="9525"/>
            <wp:docPr id="180178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855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57CD" w14:textId="5368A3B7" w:rsidR="00143895" w:rsidRPr="00765BB6" w:rsidRDefault="00143895" w:rsidP="00143895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705D7AD8" wp14:editId="4D3EA8BA">
            <wp:extent cx="3400900" cy="2095792"/>
            <wp:effectExtent l="0" t="0" r="9525" b="0"/>
            <wp:docPr id="70111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130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4397" w14:textId="77777777" w:rsidR="00765BB6" w:rsidRDefault="00765BB6" w:rsidP="00765BB6">
      <w:pPr>
        <w:numPr>
          <w:ilvl w:val="0"/>
          <w:numId w:val="12"/>
        </w:numPr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getminElement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() to return the minimum element in a queue. </w:t>
      </w:r>
    </w:p>
    <w:p w14:paraId="47AB4762" w14:textId="425EF411" w:rsidR="00143895" w:rsidRDefault="00143895" w:rsidP="00143895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4FC5F735" wp14:editId="78A98D95">
            <wp:extent cx="4058216" cy="2572109"/>
            <wp:effectExtent l="0" t="0" r="0" b="0"/>
            <wp:docPr id="4855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84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EAEF" w14:textId="058647C9" w:rsidR="00143895" w:rsidRDefault="00143895" w:rsidP="00143895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0B7CA2E5" wp14:editId="4781D97F">
            <wp:extent cx="4648849" cy="3010320"/>
            <wp:effectExtent l="0" t="0" r="0" b="0"/>
            <wp:docPr id="159760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048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5AF" w14:textId="473B5C71" w:rsidR="00143895" w:rsidRPr="00765BB6" w:rsidRDefault="00143895" w:rsidP="00143895">
      <w:pPr>
        <w:spacing w:after="162" w:line="257" w:lineRule="auto"/>
        <w:ind w:left="314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4B562860" wp14:editId="4357D619">
            <wp:extent cx="2905530" cy="1133633"/>
            <wp:effectExtent l="0" t="0" r="9525" b="9525"/>
            <wp:docPr id="64831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131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1231" w14:textId="77777777" w:rsidR="00143895" w:rsidRDefault="00143895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62DDF270" w14:textId="1BBD5427" w:rsidR="00765BB6" w:rsidRPr="00765BB6" w:rsidRDefault="00765BB6" w:rsidP="00765BB6">
      <w:pPr>
        <w:spacing w:after="185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14. Implement the following operations on Deque using a circular array. </w:t>
      </w:r>
    </w:p>
    <w:p w14:paraId="77AA92D1" w14:textId="77777777" w:rsidR="00765BB6" w:rsidRPr="00765BB6" w:rsidRDefault="00765BB6" w:rsidP="00765BB6">
      <w:pPr>
        <w:spacing w:after="1" w:line="437" w:lineRule="auto"/>
        <w:ind w:left="-5" w:right="3578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insertFront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Adds an item at the front of Deque.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insertLast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Adds an item at the rear of Deque.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deleteFront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Deletes an item from front of Deque.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deleteLast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Deletes an item from rear of Deque.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Gets the front item from queue.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getRear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Gets the last item from queue. </w:t>
      </w:r>
    </w:p>
    <w:p w14:paraId="65CF5DD9" w14:textId="77777777" w:rsidR="00765BB6" w:rsidRPr="00765BB6" w:rsidRDefault="00765BB6" w:rsidP="00765BB6">
      <w:pPr>
        <w:spacing w:after="0" w:line="436" w:lineRule="auto"/>
        <w:ind w:left="-5" w:right="3073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isEmpty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Checks whether Deque is empty or not. 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isFull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Checks whether Deque is full or not. </w:t>
      </w:r>
    </w:p>
    <w:p w14:paraId="5F504CD5" w14:textId="77777777" w:rsidR="00765BB6" w:rsidRDefault="00765BB6" w:rsidP="00765BB6">
      <w:pPr>
        <w:tabs>
          <w:tab w:val="center" w:pos="3371"/>
        </w:tabs>
        <w:spacing w:after="162" w:line="257" w:lineRule="auto"/>
        <w:ind w:left="-15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765BB6">
        <w:rPr>
          <w:rFonts w:ascii="Times New Roman" w:eastAsia="Times New Roman" w:hAnsi="Times New Roman" w:cs="Times New Roman"/>
          <w:color w:val="000000"/>
          <w:lang w:val="en-US"/>
        </w:rPr>
        <w:tab/>
      </w:r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display(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): Display queue elements starting from front to rear </w:t>
      </w:r>
    </w:p>
    <w:p w14:paraId="0744B6B6" w14:textId="24DB672C" w:rsidR="00143895" w:rsidRDefault="00143895" w:rsidP="00143895">
      <w:pPr>
        <w:tabs>
          <w:tab w:val="center" w:pos="3371"/>
        </w:tabs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1011C35A" wp14:editId="1480084C">
            <wp:extent cx="4058216" cy="7792537"/>
            <wp:effectExtent l="0" t="0" r="0" b="0"/>
            <wp:docPr id="55634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416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DEC8" w14:textId="5EE3BCC9" w:rsidR="00143895" w:rsidRDefault="00143895" w:rsidP="00143895">
      <w:pPr>
        <w:tabs>
          <w:tab w:val="center" w:pos="3371"/>
        </w:tabs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61CE64C7" wp14:editId="45FD0680">
            <wp:extent cx="3620005" cy="4067743"/>
            <wp:effectExtent l="0" t="0" r="0" b="9525"/>
            <wp:docPr id="39769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17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EA46" w14:textId="19D9EC76" w:rsidR="00143895" w:rsidRDefault="00143895" w:rsidP="00143895">
      <w:pPr>
        <w:tabs>
          <w:tab w:val="center" w:pos="3371"/>
        </w:tabs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8512B3B" wp14:editId="3CF45166">
            <wp:extent cx="3629532" cy="4096322"/>
            <wp:effectExtent l="0" t="0" r="9525" b="0"/>
            <wp:docPr id="96001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125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632" w14:textId="6340324D" w:rsidR="00143895" w:rsidRDefault="00143895" w:rsidP="00143895">
      <w:pPr>
        <w:tabs>
          <w:tab w:val="center" w:pos="3371"/>
        </w:tabs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143895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2DEF9702" wp14:editId="5B810589">
            <wp:extent cx="3677163" cy="4353533"/>
            <wp:effectExtent l="0" t="0" r="0" b="9525"/>
            <wp:docPr id="124592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252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42E" w:rsidRPr="0004442E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30D6A5A4" wp14:editId="359D4D1C">
            <wp:extent cx="3620005" cy="4391638"/>
            <wp:effectExtent l="0" t="0" r="0" b="9525"/>
            <wp:docPr id="195617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782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2125" w14:textId="211338E8" w:rsidR="0004442E" w:rsidRDefault="0004442E" w:rsidP="00143895">
      <w:pPr>
        <w:tabs>
          <w:tab w:val="center" w:pos="3371"/>
        </w:tabs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04442E">
        <w:rPr>
          <w:rFonts w:ascii="Times New Roman" w:eastAsia="Times New Roman" w:hAnsi="Times New Roman" w:cs="Times New Roman"/>
          <w:color w:val="000000"/>
          <w:lang w:val="en-US"/>
        </w:rPr>
        <w:lastRenderedPageBreak/>
        <w:drawing>
          <wp:inline distT="0" distB="0" distL="0" distR="0" wp14:anchorId="797ADB4B" wp14:editId="793BC33B">
            <wp:extent cx="3848637" cy="2762636"/>
            <wp:effectExtent l="0" t="0" r="0" b="0"/>
            <wp:docPr id="118593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319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19B0" w14:textId="389FA018" w:rsidR="0004442E" w:rsidRPr="00765BB6" w:rsidRDefault="0004442E" w:rsidP="00143895">
      <w:pPr>
        <w:tabs>
          <w:tab w:val="center" w:pos="3371"/>
        </w:tabs>
        <w:spacing w:after="162" w:line="257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04442E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ECD9315" wp14:editId="0F9068B8">
            <wp:extent cx="3781953" cy="3248478"/>
            <wp:effectExtent l="0" t="0" r="9525" b="0"/>
            <wp:docPr id="9518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964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1D0" w14:textId="77777777" w:rsidR="0004442E" w:rsidRDefault="0004442E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26A08303" w14:textId="320E1763" w:rsidR="00765BB6" w:rsidRPr="00765BB6" w:rsidRDefault="00765BB6" w:rsidP="00765BB6">
      <w:pPr>
        <w:spacing w:after="157" w:line="259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 xml:space="preserve">Test case: </w:t>
      </w:r>
    </w:p>
    <w:p w14:paraId="76CED8B0" w14:textId="77777777" w:rsidR="00765BB6" w:rsidRPr="00765BB6" w:rsidRDefault="00765BB6" w:rsidP="00765BB6">
      <w:pPr>
        <w:spacing w:after="162" w:line="257" w:lineRule="auto"/>
        <w:ind w:left="-5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Create a queue of size 5 </w:t>
      </w:r>
    </w:p>
    <w:p w14:paraId="785BC687" w14:textId="77777777" w:rsidR="00765BB6" w:rsidRDefault="00765BB6" w:rsidP="00765BB6">
      <w:pPr>
        <w:spacing w:after="2" w:line="406" w:lineRule="auto"/>
        <w:ind w:left="-5" w:right="7129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insetFront1(10): </w:t>
      </w:r>
      <w:proofErr w:type="spellStart"/>
      <w:proofErr w:type="gram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insertLast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20):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insetFront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(30):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deleteFront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deleteLast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insertLast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(25):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insetFront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(40):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insetFront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(50):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getRear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(): </w:t>
      </w:r>
      <w:proofErr w:type="spellStart"/>
      <w:r w:rsidRPr="00765BB6">
        <w:rPr>
          <w:rFonts w:ascii="Times New Roman" w:eastAsia="Times New Roman" w:hAnsi="Times New Roman" w:cs="Times New Roman"/>
          <w:color w:val="000000"/>
          <w:lang w:val="en-US"/>
        </w:rPr>
        <w:t>getFront</w:t>
      </w:r>
      <w:proofErr w:type="spellEnd"/>
      <w:r w:rsidRPr="00765BB6">
        <w:rPr>
          <w:rFonts w:ascii="Times New Roman" w:eastAsia="Times New Roman" w:hAnsi="Times New Roman" w:cs="Times New Roman"/>
          <w:color w:val="000000"/>
          <w:lang w:val="en-US"/>
        </w:rPr>
        <w:t xml:space="preserve">(): </w:t>
      </w:r>
    </w:p>
    <w:p w14:paraId="4CF7EE78" w14:textId="5FD5E85D" w:rsidR="0004442E" w:rsidRDefault="0004442E" w:rsidP="00765BB6">
      <w:pPr>
        <w:spacing w:after="2" w:line="406" w:lineRule="auto"/>
        <w:ind w:left="-5" w:right="7129" w:hanging="1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04442E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2C401F1D" wp14:editId="32F66185">
            <wp:extent cx="5401429" cy="3496163"/>
            <wp:effectExtent l="0" t="0" r="8890" b="9525"/>
            <wp:docPr id="1925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0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7BBE" w14:textId="6045B658" w:rsidR="0004442E" w:rsidRDefault="0004442E">
      <w:pPr>
        <w:rPr>
          <w:rFonts w:ascii="Times New Roman" w:eastAsia="Times New Roman" w:hAnsi="Times New Roman" w:cs="Times New Roman"/>
          <w:color w:val="000000"/>
          <w:lang w:val="en-US"/>
        </w:rPr>
      </w:pPr>
      <w:r w:rsidRPr="0004442E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6D71373E" wp14:editId="2B61273B">
            <wp:extent cx="3105583" cy="1419423"/>
            <wp:effectExtent l="0" t="0" r="0" b="9525"/>
            <wp:docPr id="98490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041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val="en-US"/>
        </w:rPr>
        <w:br w:type="page"/>
      </w:r>
    </w:p>
    <w:p w14:paraId="28C49C89" w14:textId="6BE66206" w:rsidR="00765BB6" w:rsidRDefault="00765BB6" w:rsidP="00765BB6">
      <w:pPr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765BB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15. You are given a stack data structure with push and pop operations. Implement a queue using instances of stack data str</w:t>
      </w:r>
    </w:p>
    <w:p w14:paraId="0B82446B" w14:textId="060C0C82" w:rsidR="0004442E" w:rsidRDefault="00FB2337" w:rsidP="00765BB6">
      <w:pPr>
        <w:jc w:val="both"/>
        <w:rPr>
          <w:rFonts w:ascii="Times New Roman" w:hAnsi="Times New Roman" w:cs="Times New Roman"/>
          <w:sz w:val="24"/>
          <w:szCs w:val="24"/>
        </w:rPr>
      </w:pPr>
      <w:r w:rsidRPr="00FB23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48841D" wp14:editId="5400F871">
            <wp:extent cx="2886478" cy="3048425"/>
            <wp:effectExtent l="0" t="0" r="9525" b="0"/>
            <wp:docPr id="5084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5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F46" w14:textId="77777777" w:rsidR="00FB2337" w:rsidRDefault="00FB2337" w:rsidP="00765B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CF8926" w14:textId="739AC72F" w:rsidR="0004442E" w:rsidRDefault="00FB2337" w:rsidP="00765BB6">
      <w:pPr>
        <w:jc w:val="both"/>
        <w:rPr>
          <w:rFonts w:ascii="Times New Roman" w:hAnsi="Times New Roman" w:cs="Times New Roman"/>
          <w:sz w:val="24"/>
          <w:szCs w:val="24"/>
        </w:rPr>
      </w:pPr>
      <w:r w:rsidRPr="00FB23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D85B86" wp14:editId="6E3BEA7C">
            <wp:extent cx="3743847" cy="3801005"/>
            <wp:effectExtent l="0" t="0" r="9525" b="9525"/>
            <wp:docPr id="6036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4498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BB13" w14:textId="0C8B721C" w:rsidR="00FB2337" w:rsidRPr="00765BB6" w:rsidRDefault="00FB2337" w:rsidP="00765BB6">
      <w:pPr>
        <w:jc w:val="both"/>
        <w:rPr>
          <w:rFonts w:ascii="Times New Roman" w:hAnsi="Times New Roman" w:cs="Times New Roman"/>
          <w:sz w:val="24"/>
          <w:szCs w:val="24"/>
        </w:rPr>
      </w:pPr>
      <w:r w:rsidRPr="00FB23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A54767" wp14:editId="4BB13334">
            <wp:extent cx="3953427" cy="3677163"/>
            <wp:effectExtent l="0" t="0" r="9525" b="0"/>
            <wp:docPr id="205654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4388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337" w:rsidRPr="00765BB6" w:rsidSect="007274A4">
      <w:headerReference w:type="default" r:id="rId63"/>
      <w:footerReference w:type="default" r:id="rId6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8AE7D" w14:textId="77777777" w:rsidR="00F82668" w:rsidRDefault="00F82668" w:rsidP="00B22269">
      <w:pPr>
        <w:spacing w:after="0" w:line="240" w:lineRule="auto"/>
      </w:pPr>
      <w:r>
        <w:separator/>
      </w:r>
    </w:p>
  </w:endnote>
  <w:endnote w:type="continuationSeparator" w:id="0">
    <w:p w14:paraId="65E45995" w14:textId="77777777" w:rsidR="00F82668" w:rsidRDefault="00F82668" w:rsidP="00B22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550576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5C1A75D" w14:textId="7D675872" w:rsidR="00B22269" w:rsidRDefault="00B2226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94432C" w14:textId="77777777" w:rsidR="00B22269" w:rsidRDefault="00B222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DF3F4" w14:textId="77777777" w:rsidR="00F82668" w:rsidRDefault="00F82668" w:rsidP="00B22269">
      <w:pPr>
        <w:spacing w:after="0" w:line="240" w:lineRule="auto"/>
      </w:pPr>
      <w:r>
        <w:separator/>
      </w:r>
    </w:p>
  </w:footnote>
  <w:footnote w:type="continuationSeparator" w:id="0">
    <w:p w14:paraId="6C6186FA" w14:textId="77777777" w:rsidR="00F82668" w:rsidRDefault="00F82668" w:rsidP="00B22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5507" w14:textId="7BAF2B8E" w:rsidR="003978BF" w:rsidRPr="003978BF" w:rsidRDefault="003978BF">
    <w:pPr>
      <w:pStyle w:val="Header"/>
      <w:rPr>
        <w:lang w:val="en-GB"/>
      </w:rPr>
    </w:pPr>
    <w:r>
      <w:rPr>
        <w:lang w:val="en-GB"/>
      </w:rPr>
      <w:t xml:space="preserve">Aadithyan </w:t>
    </w:r>
    <w:proofErr w:type="gramStart"/>
    <w:r>
      <w:rPr>
        <w:lang w:val="en-GB"/>
      </w:rPr>
      <w:t>Raju</w:t>
    </w:r>
    <w:r>
      <w:rPr>
        <w:lang w:val="en-GB"/>
      </w:rPr>
      <w:tab/>
    </w:r>
    <w:r>
      <w:rPr>
        <w:lang w:val="en-GB"/>
      </w:rPr>
      <w:tab/>
      <w:t>AM.EN.U</w:t>
    </w:r>
    <w:proofErr w:type="gramEnd"/>
    <w:r>
      <w:rPr>
        <w:lang w:val="en-GB"/>
      </w:rPr>
      <w:t>4CSE21301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7BA"/>
    <w:multiLevelType w:val="hybridMultilevel"/>
    <w:tmpl w:val="1A081ABE"/>
    <w:lvl w:ilvl="0" w:tplc="39A4CCA8">
      <w:start w:val="1"/>
      <w:numFmt w:val="lowerLetter"/>
      <w:lvlText w:val="(%1)"/>
      <w:lvlJc w:val="left"/>
      <w:pPr>
        <w:ind w:left="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3E015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5EB5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3EF0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78F3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D32DF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0CCF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9C7C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9AC7A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B06858"/>
    <w:multiLevelType w:val="hybridMultilevel"/>
    <w:tmpl w:val="6D002C6E"/>
    <w:lvl w:ilvl="0" w:tplc="F9A4A238">
      <w:start w:val="1"/>
      <w:numFmt w:val="lowerLetter"/>
      <w:lvlText w:val="(%1)"/>
      <w:lvlJc w:val="left"/>
      <w:pPr>
        <w:ind w:left="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9ED3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5A41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D2D5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3652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C483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1AC3B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244B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448F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E26692"/>
    <w:multiLevelType w:val="hybridMultilevel"/>
    <w:tmpl w:val="7E200DAA"/>
    <w:lvl w:ilvl="0" w:tplc="77986BD0">
      <w:start w:val="1"/>
      <w:numFmt w:val="lowerLetter"/>
      <w:lvlText w:val="(%1)"/>
      <w:lvlJc w:val="left"/>
      <w:pPr>
        <w:ind w:left="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66F9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C2F66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C8F0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EE550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28F1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20BE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6A7C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B48D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5C4892"/>
    <w:multiLevelType w:val="hybridMultilevel"/>
    <w:tmpl w:val="BDA02F28"/>
    <w:lvl w:ilvl="0" w:tplc="7AD012B8">
      <w:start w:val="2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F02B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3299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4085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342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C607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C4D2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B88D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5467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B8657D"/>
    <w:multiLevelType w:val="hybridMultilevel"/>
    <w:tmpl w:val="5C966E92"/>
    <w:lvl w:ilvl="0" w:tplc="3EF45FCC">
      <w:start w:val="1"/>
      <w:numFmt w:val="lowerLetter"/>
      <w:lvlText w:val="(%1)"/>
      <w:lvlJc w:val="left"/>
      <w:pPr>
        <w:ind w:left="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008A54">
      <w:start w:val="1"/>
      <w:numFmt w:val="lowerLetter"/>
      <w:lvlText w:val="%2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165EE8">
      <w:start w:val="1"/>
      <w:numFmt w:val="lowerRoman"/>
      <w:lvlText w:val="%3"/>
      <w:lvlJc w:val="left"/>
      <w:pPr>
        <w:ind w:left="2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886C56">
      <w:start w:val="1"/>
      <w:numFmt w:val="decimal"/>
      <w:lvlText w:val="%4"/>
      <w:lvlJc w:val="left"/>
      <w:pPr>
        <w:ind w:left="2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BA91F4">
      <w:start w:val="1"/>
      <w:numFmt w:val="lowerLetter"/>
      <w:lvlText w:val="%5"/>
      <w:lvlJc w:val="left"/>
      <w:pPr>
        <w:ind w:left="3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C2E3F0">
      <w:start w:val="1"/>
      <w:numFmt w:val="lowerRoman"/>
      <w:lvlText w:val="%6"/>
      <w:lvlJc w:val="left"/>
      <w:pPr>
        <w:ind w:left="4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A45A72">
      <w:start w:val="1"/>
      <w:numFmt w:val="decimal"/>
      <w:lvlText w:val="%7"/>
      <w:lvlJc w:val="left"/>
      <w:pPr>
        <w:ind w:left="4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94BC52">
      <w:start w:val="1"/>
      <w:numFmt w:val="lowerLetter"/>
      <w:lvlText w:val="%8"/>
      <w:lvlJc w:val="left"/>
      <w:pPr>
        <w:ind w:left="5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198FF96">
      <w:start w:val="1"/>
      <w:numFmt w:val="lowerRoman"/>
      <w:lvlText w:val="%9"/>
      <w:lvlJc w:val="left"/>
      <w:pPr>
        <w:ind w:left="6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3E13C7"/>
    <w:multiLevelType w:val="hybridMultilevel"/>
    <w:tmpl w:val="CB66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66003C"/>
    <w:multiLevelType w:val="hybridMultilevel"/>
    <w:tmpl w:val="6D1C25E6"/>
    <w:lvl w:ilvl="0" w:tplc="39168288">
      <w:start w:val="1"/>
      <w:numFmt w:val="lowerLetter"/>
      <w:lvlText w:val="(%1)"/>
      <w:lvlJc w:val="left"/>
      <w:pPr>
        <w:ind w:left="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E27E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D0DC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76C1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9400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B8A5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BC7F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8C3D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1085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D2421E"/>
    <w:multiLevelType w:val="hybridMultilevel"/>
    <w:tmpl w:val="809A1A6E"/>
    <w:lvl w:ilvl="0" w:tplc="E8FA86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545F2F"/>
    <w:multiLevelType w:val="hybridMultilevel"/>
    <w:tmpl w:val="B2DC1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AB023A"/>
    <w:multiLevelType w:val="hybridMultilevel"/>
    <w:tmpl w:val="5900BA8C"/>
    <w:lvl w:ilvl="0" w:tplc="374CEA54">
      <w:start w:val="9"/>
      <w:numFmt w:val="decimal"/>
      <w:lvlText w:val="%1."/>
      <w:lvlJc w:val="left"/>
      <w:pPr>
        <w:ind w:left="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1E9C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B0C8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4476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BAD8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BC40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D0FAB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30AB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DE03C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959548D"/>
    <w:multiLevelType w:val="hybridMultilevel"/>
    <w:tmpl w:val="E01E74B2"/>
    <w:lvl w:ilvl="0" w:tplc="04090017">
      <w:start w:val="1"/>
      <w:numFmt w:val="lowerLetter"/>
      <w:lvlText w:val="%1)"/>
      <w:lvlJc w:val="left"/>
      <w:pPr>
        <w:ind w:left="730" w:hanging="360"/>
      </w:p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1" w15:restartNumberingAfterBreak="0">
    <w:nsid w:val="72C367E0"/>
    <w:multiLevelType w:val="hybridMultilevel"/>
    <w:tmpl w:val="838881C2"/>
    <w:lvl w:ilvl="0" w:tplc="7FDC7770">
      <w:start w:val="12"/>
      <w:numFmt w:val="decimal"/>
      <w:lvlText w:val="%1."/>
      <w:lvlJc w:val="left"/>
      <w:pPr>
        <w:ind w:left="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F029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F085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BAD2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D8E0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9413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B6D3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62CD8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3E02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F5815F3"/>
    <w:multiLevelType w:val="hybridMultilevel"/>
    <w:tmpl w:val="8828F4E2"/>
    <w:lvl w:ilvl="0" w:tplc="4D96D294">
      <w:start w:val="1"/>
      <w:numFmt w:val="lowerLetter"/>
      <w:lvlText w:val="(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C01D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9AE0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B81B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F220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FE02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06F7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400D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A857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024853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5421549">
    <w:abstractNumId w:val="7"/>
  </w:num>
  <w:num w:numId="3" w16cid:durableId="1632322194">
    <w:abstractNumId w:val="8"/>
  </w:num>
  <w:num w:numId="4" w16cid:durableId="185752945">
    <w:abstractNumId w:val="4"/>
  </w:num>
  <w:num w:numId="5" w16cid:durableId="225528216">
    <w:abstractNumId w:val="12"/>
  </w:num>
  <w:num w:numId="6" w16cid:durableId="119689130">
    <w:abstractNumId w:val="3"/>
  </w:num>
  <w:num w:numId="7" w16cid:durableId="1778987213">
    <w:abstractNumId w:val="6"/>
  </w:num>
  <w:num w:numId="8" w16cid:durableId="1493716697">
    <w:abstractNumId w:val="0"/>
  </w:num>
  <w:num w:numId="9" w16cid:durableId="350188218">
    <w:abstractNumId w:val="9"/>
  </w:num>
  <w:num w:numId="10" w16cid:durableId="642661562">
    <w:abstractNumId w:val="2"/>
  </w:num>
  <w:num w:numId="11" w16cid:durableId="2093355067">
    <w:abstractNumId w:val="11"/>
  </w:num>
  <w:num w:numId="12" w16cid:durableId="1442994851">
    <w:abstractNumId w:val="1"/>
  </w:num>
  <w:num w:numId="13" w16cid:durableId="295452629">
    <w:abstractNumId w:val="5"/>
  </w:num>
  <w:num w:numId="14" w16cid:durableId="16869775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19A"/>
    <w:rsid w:val="00002083"/>
    <w:rsid w:val="000040AD"/>
    <w:rsid w:val="000043CA"/>
    <w:rsid w:val="000071BF"/>
    <w:rsid w:val="0000738B"/>
    <w:rsid w:val="00007D7C"/>
    <w:rsid w:val="000113D8"/>
    <w:rsid w:val="00011993"/>
    <w:rsid w:val="00013D47"/>
    <w:rsid w:val="0001520D"/>
    <w:rsid w:val="00015914"/>
    <w:rsid w:val="000172AF"/>
    <w:rsid w:val="00017558"/>
    <w:rsid w:val="00017ECD"/>
    <w:rsid w:val="00022EA4"/>
    <w:rsid w:val="00025B4B"/>
    <w:rsid w:val="00032793"/>
    <w:rsid w:val="00034CF9"/>
    <w:rsid w:val="00035306"/>
    <w:rsid w:val="00036098"/>
    <w:rsid w:val="00036ADB"/>
    <w:rsid w:val="00036B28"/>
    <w:rsid w:val="0003734A"/>
    <w:rsid w:val="00037BAE"/>
    <w:rsid w:val="00037C7A"/>
    <w:rsid w:val="00041351"/>
    <w:rsid w:val="00042C0A"/>
    <w:rsid w:val="0004442E"/>
    <w:rsid w:val="0004531D"/>
    <w:rsid w:val="000455B7"/>
    <w:rsid w:val="00046B50"/>
    <w:rsid w:val="0005041A"/>
    <w:rsid w:val="000504CC"/>
    <w:rsid w:val="0005231F"/>
    <w:rsid w:val="0005259A"/>
    <w:rsid w:val="00056567"/>
    <w:rsid w:val="000624F8"/>
    <w:rsid w:val="00063DA5"/>
    <w:rsid w:val="00064103"/>
    <w:rsid w:val="000645EE"/>
    <w:rsid w:val="00064E61"/>
    <w:rsid w:val="00065554"/>
    <w:rsid w:val="0006690F"/>
    <w:rsid w:val="00067E6C"/>
    <w:rsid w:val="0007021A"/>
    <w:rsid w:val="00073C38"/>
    <w:rsid w:val="000745AE"/>
    <w:rsid w:val="00075598"/>
    <w:rsid w:val="00076823"/>
    <w:rsid w:val="0007769F"/>
    <w:rsid w:val="00080062"/>
    <w:rsid w:val="00080E23"/>
    <w:rsid w:val="00083603"/>
    <w:rsid w:val="000841BE"/>
    <w:rsid w:val="000841CA"/>
    <w:rsid w:val="00087663"/>
    <w:rsid w:val="000920BF"/>
    <w:rsid w:val="000939CF"/>
    <w:rsid w:val="00094254"/>
    <w:rsid w:val="000948F1"/>
    <w:rsid w:val="0009528A"/>
    <w:rsid w:val="0009652A"/>
    <w:rsid w:val="00096A99"/>
    <w:rsid w:val="0009710F"/>
    <w:rsid w:val="000A0F7E"/>
    <w:rsid w:val="000A2922"/>
    <w:rsid w:val="000A3A56"/>
    <w:rsid w:val="000A3FCC"/>
    <w:rsid w:val="000A4B13"/>
    <w:rsid w:val="000A4CC0"/>
    <w:rsid w:val="000A66E2"/>
    <w:rsid w:val="000A7672"/>
    <w:rsid w:val="000A79AA"/>
    <w:rsid w:val="000B185F"/>
    <w:rsid w:val="000B1B89"/>
    <w:rsid w:val="000B2E4D"/>
    <w:rsid w:val="000B44D1"/>
    <w:rsid w:val="000B4563"/>
    <w:rsid w:val="000B5BB4"/>
    <w:rsid w:val="000B5D51"/>
    <w:rsid w:val="000B5FA0"/>
    <w:rsid w:val="000B71BB"/>
    <w:rsid w:val="000B71C7"/>
    <w:rsid w:val="000B7DB8"/>
    <w:rsid w:val="000C154B"/>
    <w:rsid w:val="000C291B"/>
    <w:rsid w:val="000C29F1"/>
    <w:rsid w:val="000C3282"/>
    <w:rsid w:val="000C4369"/>
    <w:rsid w:val="000C742D"/>
    <w:rsid w:val="000D009A"/>
    <w:rsid w:val="000D016B"/>
    <w:rsid w:val="000D3C5C"/>
    <w:rsid w:val="000D5BD8"/>
    <w:rsid w:val="000D7D5B"/>
    <w:rsid w:val="000E2129"/>
    <w:rsid w:val="000F170E"/>
    <w:rsid w:val="000F3A62"/>
    <w:rsid w:val="000F45F1"/>
    <w:rsid w:val="000F492A"/>
    <w:rsid w:val="000F50C4"/>
    <w:rsid w:val="000F6412"/>
    <w:rsid w:val="000F7354"/>
    <w:rsid w:val="0010023C"/>
    <w:rsid w:val="00100FB8"/>
    <w:rsid w:val="0010132A"/>
    <w:rsid w:val="00104A32"/>
    <w:rsid w:val="00105AEA"/>
    <w:rsid w:val="00106DAA"/>
    <w:rsid w:val="00110ADF"/>
    <w:rsid w:val="0011611E"/>
    <w:rsid w:val="001221E0"/>
    <w:rsid w:val="00123055"/>
    <w:rsid w:val="001257FE"/>
    <w:rsid w:val="0012699C"/>
    <w:rsid w:val="00126B81"/>
    <w:rsid w:val="0012772E"/>
    <w:rsid w:val="00133E1C"/>
    <w:rsid w:val="00142D65"/>
    <w:rsid w:val="0014334F"/>
    <w:rsid w:val="00143895"/>
    <w:rsid w:val="001442B1"/>
    <w:rsid w:val="00150AA3"/>
    <w:rsid w:val="00152080"/>
    <w:rsid w:val="00153136"/>
    <w:rsid w:val="00153558"/>
    <w:rsid w:val="00155CF2"/>
    <w:rsid w:val="0015755B"/>
    <w:rsid w:val="001607E8"/>
    <w:rsid w:val="00160DD0"/>
    <w:rsid w:val="00164BF8"/>
    <w:rsid w:val="00165399"/>
    <w:rsid w:val="00165C0E"/>
    <w:rsid w:val="00165C5F"/>
    <w:rsid w:val="00167C5A"/>
    <w:rsid w:val="00167C75"/>
    <w:rsid w:val="00167E3D"/>
    <w:rsid w:val="00167FBD"/>
    <w:rsid w:val="00167FF2"/>
    <w:rsid w:val="00171430"/>
    <w:rsid w:val="00171E70"/>
    <w:rsid w:val="00172889"/>
    <w:rsid w:val="00173266"/>
    <w:rsid w:val="00174CE6"/>
    <w:rsid w:val="00176A7E"/>
    <w:rsid w:val="001772A0"/>
    <w:rsid w:val="00180801"/>
    <w:rsid w:val="00181CF2"/>
    <w:rsid w:val="00182311"/>
    <w:rsid w:val="00182448"/>
    <w:rsid w:val="001847A0"/>
    <w:rsid w:val="00184A4A"/>
    <w:rsid w:val="00184C10"/>
    <w:rsid w:val="00186900"/>
    <w:rsid w:val="001870E5"/>
    <w:rsid w:val="00190BD2"/>
    <w:rsid w:val="0019189F"/>
    <w:rsid w:val="0019224B"/>
    <w:rsid w:val="00194C17"/>
    <w:rsid w:val="0019665C"/>
    <w:rsid w:val="001967F1"/>
    <w:rsid w:val="00196CE7"/>
    <w:rsid w:val="00197615"/>
    <w:rsid w:val="00197847"/>
    <w:rsid w:val="001A22BC"/>
    <w:rsid w:val="001A3DAF"/>
    <w:rsid w:val="001A7231"/>
    <w:rsid w:val="001B04D5"/>
    <w:rsid w:val="001B0BB3"/>
    <w:rsid w:val="001B16CC"/>
    <w:rsid w:val="001B1B02"/>
    <w:rsid w:val="001B35BC"/>
    <w:rsid w:val="001B6557"/>
    <w:rsid w:val="001C047A"/>
    <w:rsid w:val="001C102A"/>
    <w:rsid w:val="001C29CF"/>
    <w:rsid w:val="001C358D"/>
    <w:rsid w:val="001C3805"/>
    <w:rsid w:val="001C389E"/>
    <w:rsid w:val="001C5722"/>
    <w:rsid w:val="001C6CD3"/>
    <w:rsid w:val="001C7967"/>
    <w:rsid w:val="001D10D5"/>
    <w:rsid w:val="001D3985"/>
    <w:rsid w:val="001D4473"/>
    <w:rsid w:val="001D539C"/>
    <w:rsid w:val="001D53F0"/>
    <w:rsid w:val="001D6327"/>
    <w:rsid w:val="001D66C5"/>
    <w:rsid w:val="001D7CCB"/>
    <w:rsid w:val="001D7DB8"/>
    <w:rsid w:val="001E2861"/>
    <w:rsid w:val="001E35AE"/>
    <w:rsid w:val="001E3CC4"/>
    <w:rsid w:val="001E422E"/>
    <w:rsid w:val="001E4E3A"/>
    <w:rsid w:val="001E7530"/>
    <w:rsid w:val="001F1A20"/>
    <w:rsid w:val="001F3220"/>
    <w:rsid w:val="001F35B1"/>
    <w:rsid w:val="001F4639"/>
    <w:rsid w:val="001F50FC"/>
    <w:rsid w:val="00200237"/>
    <w:rsid w:val="00203969"/>
    <w:rsid w:val="00205548"/>
    <w:rsid w:val="002064C3"/>
    <w:rsid w:val="00206925"/>
    <w:rsid w:val="00214A53"/>
    <w:rsid w:val="00215159"/>
    <w:rsid w:val="00215358"/>
    <w:rsid w:val="00215E01"/>
    <w:rsid w:val="00215E03"/>
    <w:rsid w:val="00220DB6"/>
    <w:rsid w:val="002243EA"/>
    <w:rsid w:val="002259AB"/>
    <w:rsid w:val="00226B43"/>
    <w:rsid w:val="00230EA8"/>
    <w:rsid w:val="00232A01"/>
    <w:rsid w:val="002339D4"/>
    <w:rsid w:val="00235FE0"/>
    <w:rsid w:val="00240A9C"/>
    <w:rsid w:val="002410B4"/>
    <w:rsid w:val="00241993"/>
    <w:rsid w:val="00241C5E"/>
    <w:rsid w:val="00242B68"/>
    <w:rsid w:val="00242E9F"/>
    <w:rsid w:val="00246AE5"/>
    <w:rsid w:val="00246E04"/>
    <w:rsid w:val="00250B82"/>
    <w:rsid w:val="00251D69"/>
    <w:rsid w:val="002530BD"/>
    <w:rsid w:val="002532B6"/>
    <w:rsid w:val="002553AF"/>
    <w:rsid w:val="002559FA"/>
    <w:rsid w:val="00256B14"/>
    <w:rsid w:val="00256C53"/>
    <w:rsid w:val="00257181"/>
    <w:rsid w:val="00257D6A"/>
    <w:rsid w:val="00260661"/>
    <w:rsid w:val="0026211B"/>
    <w:rsid w:val="002646CE"/>
    <w:rsid w:val="002646FB"/>
    <w:rsid w:val="002651E4"/>
    <w:rsid w:val="00265E5E"/>
    <w:rsid w:val="00266297"/>
    <w:rsid w:val="00266C6A"/>
    <w:rsid w:val="00267301"/>
    <w:rsid w:val="0026756A"/>
    <w:rsid w:val="00267DBB"/>
    <w:rsid w:val="0027000E"/>
    <w:rsid w:val="0027003A"/>
    <w:rsid w:val="002728BA"/>
    <w:rsid w:val="00274436"/>
    <w:rsid w:val="00275DF1"/>
    <w:rsid w:val="00276474"/>
    <w:rsid w:val="002769FC"/>
    <w:rsid w:val="00281B1F"/>
    <w:rsid w:val="00281F87"/>
    <w:rsid w:val="00285FEA"/>
    <w:rsid w:val="002866DD"/>
    <w:rsid w:val="00286956"/>
    <w:rsid w:val="002874E5"/>
    <w:rsid w:val="00290DC7"/>
    <w:rsid w:val="002933FD"/>
    <w:rsid w:val="002934FE"/>
    <w:rsid w:val="00293AD6"/>
    <w:rsid w:val="00294421"/>
    <w:rsid w:val="002949DC"/>
    <w:rsid w:val="00295E2C"/>
    <w:rsid w:val="00297343"/>
    <w:rsid w:val="0029796E"/>
    <w:rsid w:val="002A065D"/>
    <w:rsid w:val="002A33EE"/>
    <w:rsid w:val="002A6F46"/>
    <w:rsid w:val="002B1198"/>
    <w:rsid w:val="002B2431"/>
    <w:rsid w:val="002B33A2"/>
    <w:rsid w:val="002B59CB"/>
    <w:rsid w:val="002C0120"/>
    <w:rsid w:val="002C2040"/>
    <w:rsid w:val="002C211A"/>
    <w:rsid w:val="002C2985"/>
    <w:rsid w:val="002C5471"/>
    <w:rsid w:val="002D02A7"/>
    <w:rsid w:val="002D0C11"/>
    <w:rsid w:val="002D3B9D"/>
    <w:rsid w:val="002D44F7"/>
    <w:rsid w:val="002E1F51"/>
    <w:rsid w:val="002E221A"/>
    <w:rsid w:val="002E2FDA"/>
    <w:rsid w:val="002E3C09"/>
    <w:rsid w:val="002E5E99"/>
    <w:rsid w:val="002E6BDD"/>
    <w:rsid w:val="002F0E44"/>
    <w:rsid w:val="002F16E1"/>
    <w:rsid w:val="002F1FD1"/>
    <w:rsid w:val="002F2013"/>
    <w:rsid w:val="002F2D91"/>
    <w:rsid w:val="002F2FBE"/>
    <w:rsid w:val="002F3097"/>
    <w:rsid w:val="002F32D1"/>
    <w:rsid w:val="002F4071"/>
    <w:rsid w:val="002F6F27"/>
    <w:rsid w:val="003005C5"/>
    <w:rsid w:val="00303691"/>
    <w:rsid w:val="0030555B"/>
    <w:rsid w:val="0030743F"/>
    <w:rsid w:val="003110DF"/>
    <w:rsid w:val="00317169"/>
    <w:rsid w:val="0031747B"/>
    <w:rsid w:val="00317A71"/>
    <w:rsid w:val="00317FF1"/>
    <w:rsid w:val="00320A79"/>
    <w:rsid w:val="00323130"/>
    <w:rsid w:val="003240FD"/>
    <w:rsid w:val="003247C0"/>
    <w:rsid w:val="00325103"/>
    <w:rsid w:val="00326960"/>
    <w:rsid w:val="00327700"/>
    <w:rsid w:val="0033419A"/>
    <w:rsid w:val="0033419D"/>
    <w:rsid w:val="0033686C"/>
    <w:rsid w:val="00336AC9"/>
    <w:rsid w:val="003402BE"/>
    <w:rsid w:val="0034047E"/>
    <w:rsid w:val="00340873"/>
    <w:rsid w:val="003413D3"/>
    <w:rsid w:val="003415C4"/>
    <w:rsid w:val="00341705"/>
    <w:rsid w:val="00342056"/>
    <w:rsid w:val="00344A93"/>
    <w:rsid w:val="00344AAE"/>
    <w:rsid w:val="00345E13"/>
    <w:rsid w:val="00345F8C"/>
    <w:rsid w:val="003475DB"/>
    <w:rsid w:val="003505B3"/>
    <w:rsid w:val="00350C3E"/>
    <w:rsid w:val="00350CA7"/>
    <w:rsid w:val="00350D81"/>
    <w:rsid w:val="003548EE"/>
    <w:rsid w:val="003562E0"/>
    <w:rsid w:val="003567C8"/>
    <w:rsid w:val="0035731A"/>
    <w:rsid w:val="00357F7F"/>
    <w:rsid w:val="003632EB"/>
    <w:rsid w:val="00363E39"/>
    <w:rsid w:val="003649D5"/>
    <w:rsid w:val="00364AD8"/>
    <w:rsid w:val="00365299"/>
    <w:rsid w:val="003674C6"/>
    <w:rsid w:val="00370491"/>
    <w:rsid w:val="00370812"/>
    <w:rsid w:val="00371AFF"/>
    <w:rsid w:val="0037320E"/>
    <w:rsid w:val="00373B40"/>
    <w:rsid w:val="003761F2"/>
    <w:rsid w:val="0038189B"/>
    <w:rsid w:val="003822ED"/>
    <w:rsid w:val="00382DC3"/>
    <w:rsid w:val="00391DF3"/>
    <w:rsid w:val="00394023"/>
    <w:rsid w:val="0039780A"/>
    <w:rsid w:val="003978BF"/>
    <w:rsid w:val="003A1457"/>
    <w:rsid w:val="003A18EE"/>
    <w:rsid w:val="003A1BCE"/>
    <w:rsid w:val="003A4FD4"/>
    <w:rsid w:val="003A598B"/>
    <w:rsid w:val="003A6C4B"/>
    <w:rsid w:val="003A77AD"/>
    <w:rsid w:val="003B10E8"/>
    <w:rsid w:val="003B4FD1"/>
    <w:rsid w:val="003B7FE2"/>
    <w:rsid w:val="003C43DD"/>
    <w:rsid w:val="003C5E2E"/>
    <w:rsid w:val="003C5F08"/>
    <w:rsid w:val="003C63F2"/>
    <w:rsid w:val="003D1A73"/>
    <w:rsid w:val="003D2423"/>
    <w:rsid w:val="003D2836"/>
    <w:rsid w:val="003D2B94"/>
    <w:rsid w:val="003D4256"/>
    <w:rsid w:val="003D5AC5"/>
    <w:rsid w:val="003E23AD"/>
    <w:rsid w:val="003E4984"/>
    <w:rsid w:val="003E580F"/>
    <w:rsid w:val="003E5AF7"/>
    <w:rsid w:val="003F1F7D"/>
    <w:rsid w:val="003F2D11"/>
    <w:rsid w:val="003F31B5"/>
    <w:rsid w:val="003F48AD"/>
    <w:rsid w:val="003F4D71"/>
    <w:rsid w:val="003F5D92"/>
    <w:rsid w:val="003F5E0F"/>
    <w:rsid w:val="003F78DC"/>
    <w:rsid w:val="00400070"/>
    <w:rsid w:val="0040091A"/>
    <w:rsid w:val="00401B10"/>
    <w:rsid w:val="00405B2B"/>
    <w:rsid w:val="0040761E"/>
    <w:rsid w:val="004104C0"/>
    <w:rsid w:val="00411FCD"/>
    <w:rsid w:val="0041220E"/>
    <w:rsid w:val="00412ADA"/>
    <w:rsid w:val="00413121"/>
    <w:rsid w:val="00415C9C"/>
    <w:rsid w:val="00416D4F"/>
    <w:rsid w:val="0042029B"/>
    <w:rsid w:val="0042122D"/>
    <w:rsid w:val="004243DE"/>
    <w:rsid w:val="00425B50"/>
    <w:rsid w:val="00427456"/>
    <w:rsid w:val="00430E1C"/>
    <w:rsid w:val="00432C68"/>
    <w:rsid w:val="00434BE2"/>
    <w:rsid w:val="004373A5"/>
    <w:rsid w:val="004434E8"/>
    <w:rsid w:val="0044390E"/>
    <w:rsid w:val="004458AF"/>
    <w:rsid w:val="004461C9"/>
    <w:rsid w:val="00447470"/>
    <w:rsid w:val="00452280"/>
    <w:rsid w:val="004531A0"/>
    <w:rsid w:val="00457F34"/>
    <w:rsid w:val="004600A9"/>
    <w:rsid w:val="004615B4"/>
    <w:rsid w:val="004621F8"/>
    <w:rsid w:val="0046290F"/>
    <w:rsid w:val="00466F81"/>
    <w:rsid w:val="00467CD8"/>
    <w:rsid w:val="00472175"/>
    <w:rsid w:val="00472A95"/>
    <w:rsid w:val="00472E73"/>
    <w:rsid w:val="004741ED"/>
    <w:rsid w:val="004742CA"/>
    <w:rsid w:val="00475E05"/>
    <w:rsid w:val="00477CF9"/>
    <w:rsid w:val="004843E1"/>
    <w:rsid w:val="0048668D"/>
    <w:rsid w:val="00487528"/>
    <w:rsid w:val="00490A0E"/>
    <w:rsid w:val="004912AD"/>
    <w:rsid w:val="0049172F"/>
    <w:rsid w:val="00494906"/>
    <w:rsid w:val="00495E14"/>
    <w:rsid w:val="004A0B4A"/>
    <w:rsid w:val="004A1750"/>
    <w:rsid w:val="004A2AFF"/>
    <w:rsid w:val="004A3248"/>
    <w:rsid w:val="004A4327"/>
    <w:rsid w:val="004A4B0A"/>
    <w:rsid w:val="004A4EF2"/>
    <w:rsid w:val="004A5D57"/>
    <w:rsid w:val="004A605B"/>
    <w:rsid w:val="004B082B"/>
    <w:rsid w:val="004B0CDB"/>
    <w:rsid w:val="004B1DD3"/>
    <w:rsid w:val="004B2719"/>
    <w:rsid w:val="004B2910"/>
    <w:rsid w:val="004B30BF"/>
    <w:rsid w:val="004B41E0"/>
    <w:rsid w:val="004B5C18"/>
    <w:rsid w:val="004B6BD2"/>
    <w:rsid w:val="004B6D30"/>
    <w:rsid w:val="004C04EA"/>
    <w:rsid w:val="004C0A70"/>
    <w:rsid w:val="004C0CCE"/>
    <w:rsid w:val="004C30FC"/>
    <w:rsid w:val="004C5D67"/>
    <w:rsid w:val="004C6930"/>
    <w:rsid w:val="004C7F40"/>
    <w:rsid w:val="004C7FE4"/>
    <w:rsid w:val="004D1A26"/>
    <w:rsid w:val="004D2248"/>
    <w:rsid w:val="004D3022"/>
    <w:rsid w:val="004D3C91"/>
    <w:rsid w:val="004D3E36"/>
    <w:rsid w:val="004D4657"/>
    <w:rsid w:val="004D5C34"/>
    <w:rsid w:val="004D61B9"/>
    <w:rsid w:val="004D6BC5"/>
    <w:rsid w:val="004D6F6B"/>
    <w:rsid w:val="004D71DE"/>
    <w:rsid w:val="004E0942"/>
    <w:rsid w:val="004E5429"/>
    <w:rsid w:val="004E5528"/>
    <w:rsid w:val="004E5C6D"/>
    <w:rsid w:val="004E68BB"/>
    <w:rsid w:val="004E7152"/>
    <w:rsid w:val="004F52DA"/>
    <w:rsid w:val="00500307"/>
    <w:rsid w:val="00501F82"/>
    <w:rsid w:val="00504648"/>
    <w:rsid w:val="005048B2"/>
    <w:rsid w:val="00504D8A"/>
    <w:rsid w:val="00504E01"/>
    <w:rsid w:val="00506C5A"/>
    <w:rsid w:val="0051194F"/>
    <w:rsid w:val="00512333"/>
    <w:rsid w:val="005133C3"/>
    <w:rsid w:val="00513C8E"/>
    <w:rsid w:val="00513E11"/>
    <w:rsid w:val="005149F5"/>
    <w:rsid w:val="00516095"/>
    <w:rsid w:val="0051788E"/>
    <w:rsid w:val="00517FC4"/>
    <w:rsid w:val="00520057"/>
    <w:rsid w:val="00520D17"/>
    <w:rsid w:val="005213C7"/>
    <w:rsid w:val="00521DDC"/>
    <w:rsid w:val="00521F9C"/>
    <w:rsid w:val="005235A4"/>
    <w:rsid w:val="00523D9C"/>
    <w:rsid w:val="00524730"/>
    <w:rsid w:val="0052603E"/>
    <w:rsid w:val="0053506C"/>
    <w:rsid w:val="00535E91"/>
    <w:rsid w:val="005405ED"/>
    <w:rsid w:val="005439A1"/>
    <w:rsid w:val="00550804"/>
    <w:rsid w:val="00550A34"/>
    <w:rsid w:val="00551298"/>
    <w:rsid w:val="005515B7"/>
    <w:rsid w:val="0055160C"/>
    <w:rsid w:val="00551FC9"/>
    <w:rsid w:val="00555271"/>
    <w:rsid w:val="00556422"/>
    <w:rsid w:val="005568E3"/>
    <w:rsid w:val="005570AC"/>
    <w:rsid w:val="0055768A"/>
    <w:rsid w:val="00557E03"/>
    <w:rsid w:val="00560F16"/>
    <w:rsid w:val="0056171A"/>
    <w:rsid w:val="00564622"/>
    <w:rsid w:val="005647E1"/>
    <w:rsid w:val="00571054"/>
    <w:rsid w:val="00575C98"/>
    <w:rsid w:val="005805C3"/>
    <w:rsid w:val="00580F8D"/>
    <w:rsid w:val="00585217"/>
    <w:rsid w:val="00585C72"/>
    <w:rsid w:val="00585D55"/>
    <w:rsid w:val="0058703F"/>
    <w:rsid w:val="005870EA"/>
    <w:rsid w:val="005911EE"/>
    <w:rsid w:val="00592BE9"/>
    <w:rsid w:val="005954D8"/>
    <w:rsid w:val="00596394"/>
    <w:rsid w:val="005972E5"/>
    <w:rsid w:val="005A0692"/>
    <w:rsid w:val="005A0AB4"/>
    <w:rsid w:val="005A19E3"/>
    <w:rsid w:val="005A3DFE"/>
    <w:rsid w:val="005A428F"/>
    <w:rsid w:val="005A4F33"/>
    <w:rsid w:val="005A762A"/>
    <w:rsid w:val="005B00E3"/>
    <w:rsid w:val="005B0FDB"/>
    <w:rsid w:val="005B11F9"/>
    <w:rsid w:val="005B2556"/>
    <w:rsid w:val="005B2728"/>
    <w:rsid w:val="005B543A"/>
    <w:rsid w:val="005C29CD"/>
    <w:rsid w:val="005C3321"/>
    <w:rsid w:val="005C3702"/>
    <w:rsid w:val="005C423F"/>
    <w:rsid w:val="005C48C1"/>
    <w:rsid w:val="005C54EA"/>
    <w:rsid w:val="005C7FA4"/>
    <w:rsid w:val="005D1913"/>
    <w:rsid w:val="005D256F"/>
    <w:rsid w:val="005D4424"/>
    <w:rsid w:val="005D48DB"/>
    <w:rsid w:val="005D4AC7"/>
    <w:rsid w:val="005D52F3"/>
    <w:rsid w:val="005D5784"/>
    <w:rsid w:val="005D667F"/>
    <w:rsid w:val="005E0369"/>
    <w:rsid w:val="005E04DD"/>
    <w:rsid w:val="005E389F"/>
    <w:rsid w:val="005E53B0"/>
    <w:rsid w:val="005E5610"/>
    <w:rsid w:val="005E58D2"/>
    <w:rsid w:val="005E5A95"/>
    <w:rsid w:val="005F05D4"/>
    <w:rsid w:val="005F1835"/>
    <w:rsid w:val="005F25A1"/>
    <w:rsid w:val="005F4AF5"/>
    <w:rsid w:val="005F60AD"/>
    <w:rsid w:val="005F7898"/>
    <w:rsid w:val="006002C3"/>
    <w:rsid w:val="0060086F"/>
    <w:rsid w:val="00602C22"/>
    <w:rsid w:val="006033F2"/>
    <w:rsid w:val="00605C7C"/>
    <w:rsid w:val="00611740"/>
    <w:rsid w:val="0061219A"/>
    <w:rsid w:val="006172D7"/>
    <w:rsid w:val="006251E0"/>
    <w:rsid w:val="00625DE9"/>
    <w:rsid w:val="006262FB"/>
    <w:rsid w:val="00630964"/>
    <w:rsid w:val="006319A9"/>
    <w:rsid w:val="00633C6C"/>
    <w:rsid w:val="006341F8"/>
    <w:rsid w:val="00635E9F"/>
    <w:rsid w:val="0063645C"/>
    <w:rsid w:val="006376F1"/>
    <w:rsid w:val="0064078A"/>
    <w:rsid w:val="006411DB"/>
    <w:rsid w:val="00641C7E"/>
    <w:rsid w:val="00642874"/>
    <w:rsid w:val="00642E25"/>
    <w:rsid w:val="006437C0"/>
    <w:rsid w:val="00645F42"/>
    <w:rsid w:val="00647699"/>
    <w:rsid w:val="00650081"/>
    <w:rsid w:val="00651076"/>
    <w:rsid w:val="00651730"/>
    <w:rsid w:val="00652238"/>
    <w:rsid w:val="006558DF"/>
    <w:rsid w:val="00655AC8"/>
    <w:rsid w:val="0065761E"/>
    <w:rsid w:val="00660DE6"/>
    <w:rsid w:val="00665575"/>
    <w:rsid w:val="006679F5"/>
    <w:rsid w:val="0067000A"/>
    <w:rsid w:val="0067040A"/>
    <w:rsid w:val="00671280"/>
    <w:rsid w:val="00677753"/>
    <w:rsid w:val="00680008"/>
    <w:rsid w:val="00680B7B"/>
    <w:rsid w:val="006818F6"/>
    <w:rsid w:val="00684D51"/>
    <w:rsid w:val="00684DCA"/>
    <w:rsid w:val="00685EDC"/>
    <w:rsid w:val="0068678F"/>
    <w:rsid w:val="0069037E"/>
    <w:rsid w:val="00690E2F"/>
    <w:rsid w:val="00690F66"/>
    <w:rsid w:val="00691D59"/>
    <w:rsid w:val="00693860"/>
    <w:rsid w:val="006945E5"/>
    <w:rsid w:val="006957A3"/>
    <w:rsid w:val="00696A38"/>
    <w:rsid w:val="00697B7E"/>
    <w:rsid w:val="00697F82"/>
    <w:rsid w:val="006A2692"/>
    <w:rsid w:val="006A3965"/>
    <w:rsid w:val="006A4AE4"/>
    <w:rsid w:val="006A55DF"/>
    <w:rsid w:val="006A70A2"/>
    <w:rsid w:val="006B0B17"/>
    <w:rsid w:val="006B0BD2"/>
    <w:rsid w:val="006B18FE"/>
    <w:rsid w:val="006B1DF5"/>
    <w:rsid w:val="006B4881"/>
    <w:rsid w:val="006B76AC"/>
    <w:rsid w:val="006C0F89"/>
    <w:rsid w:val="006C2FC9"/>
    <w:rsid w:val="006C5CEE"/>
    <w:rsid w:val="006C6853"/>
    <w:rsid w:val="006C6DA6"/>
    <w:rsid w:val="006D07D6"/>
    <w:rsid w:val="006D6F41"/>
    <w:rsid w:val="006E03DB"/>
    <w:rsid w:val="006E223A"/>
    <w:rsid w:val="006E2E6E"/>
    <w:rsid w:val="006E3456"/>
    <w:rsid w:val="006E55E3"/>
    <w:rsid w:val="006E6764"/>
    <w:rsid w:val="006E7796"/>
    <w:rsid w:val="006E7C23"/>
    <w:rsid w:val="006E7DBB"/>
    <w:rsid w:val="006F186F"/>
    <w:rsid w:val="006F222C"/>
    <w:rsid w:val="006F2C1F"/>
    <w:rsid w:val="006F311B"/>
    <w:rsid w:val="006F39CC"/>
    <w:rsid w:val="006F590D"/>
    <w:rsid w:val="006F6C37"/>
    <w:rsid w:val="006F7726"/>
    <w:rsid w:val="00700911"/>
    <w:rsid w:val="0070260A"/>
    <w:rsid w:val="00702D89"/>
    <w:rsid w:val="00705CC1"/>
    <w:rsid w:val="00706618"/>
    <w:rsid w:val="00713FEE"/>
    <w:rsid w:val="00714941"/>
    <w:rsid w:val="0071504C"/>
    <w:rsid w:val="007153B5"/>
    <w:rsid w:val="00716392"/>
    <w:rsid w:val="007169E4"/>
    <w:rsid w:val="00716A64"/>
    <w:rsid w:val="00716FF9"/>
    <w:rsid w:val="007179C5"/>
    <w:rsid w:val="00721B86"/>
    <w:rsid w:val="007227C6"/>
    <w:rsid w:val="007229E9"/>
    <w:rsid w:val="007234DC"/>
    <w:rsid w:val="00723A5A"/>
    <w:rsid w:val="00725EA3"/>
    <w:rsid w:val="00727338"/>
    <w:rsid w:val="007274A4"/>
    <w:rsid w:val="00731D1A"/>
    <w:rsid w:val="007334B3"/>
    <w:rsid w:val="00733AEE"/>
    <w:rsid w:val="0073569D"/>
    <w:rsid w:val="00736719"/>
    <w:rsid w:val="0073759A"/>
    <w:rsid w:val="00741954"/>
    <w:rsid w:val="007421E8"/>
    <w:rsid w:val="00746CF2"/>
    <w:rsid w:val="00751203"/>
    <w:rsid w:val="00751294"/>
    <w:rsid w:val="00752C04"/>
    <w:rsid w:val="00752D27"/>
    <w:rsid w:val="007536A7"/>
    <w:rsid w:val="00754B68"/>
    <w:rsid w:val="00756803"/>
    <w:rsid w:val="00756E39"/>
    <w:rsid w:val="00757F16"/>
    <w:rsid w:val="00764CEC"/>
    <w:rsid w:val="00765BB6"/>
    <w:rsid w:val="007665C7"/>
    <w:rsid w:val="007672DD"/>
    <w:rsid w:val="007675B6"/>
    <w:rsid w:val="00771191"/>
    <w:rsid w:val="0077336B"/>
    <w:rsid w:val="007742C5"/>
    <w:rsid w:val="007743D2"/>
    <w:rsid w:val="00776A23"/>
    <w:rsid w:val="007770B4"/>
    <w:rsid w:val="00783AB4"/>
    <w:rsid w:val="00784B24"/>
    <w:rsid w:val="00786A02"/>
    <w:rsid w:val="00786D6F"/>
    <w:rsid w:val="00791238"/>
    <w:rsid w:val="0079181A"/>
    <w:rsid w:val="00791DA5"/>
    <w:rsid w:val="00791FEC"/>
    <w:rsid w:val="007943AB"/>
    <w:rsid w:val="0079443A"/>
    <w:rsid w:val="00794C81"/>
    <w:rsid w:val="00795351"/>
    <w:rsid w:val="007A0CE1"/>
    <w:rsid w:val="007A1A51"/>
    <w:rsid w:val="007A1CB6"/>
    <w:rsid w:val="007A3003"/>
    <w:rsid w:val="007A3151"/>
    <w:rsid w:val="007B3AD1"/>
    <w:rsid w:val="007B7DDE"/>
    <w:rsid w:val="007C0AE5"/>
    <w:rsid w:val="007C1666"/>
    <w:rsid w:val="007C238B"/>
    <w:rsid w:val="007C3350"/>
    <w:rsid w:val="007C3828"/>
    <w:rsid w:val="007C5BB8"/>
    <w:rsid w:val="007C6A10"/>
    <w:rsid w:val="007C6C67"/>
    <w:rsid w:val="007C7955"/>
    <w:rsid w:val="007D049D"/>
    <w:rsid w:val="007D359D"/>
    <w:rsid w:val="007D4817"/>
    <w:rsid w:val="007D4C8D"/>
    <w:rsid w:val="007D4E49"/>
    <w:rsid w:val="007D4F7E"/>
    <w:rsid w:val="007D552A"/>
    <w:rsid w:val="007D5DC5"/>
    <w:rsid w:val="007D6582"/>
    <w:rsid w:val="007D71BE"/>
    <w:rsid w:val="007E0550"/>
    <w:rsid w:val="007E1C72"/>
    <w:rsid w:val="007E57DA"/>
    <w:rsid w:val="007E64F1"/>
    <w:rsid w:val="007E79CE"/>
    <w:rsid w:val="007F0142"/>
    <w:rsid w:val="007F023F"/>
    <w:rsid w:val="007F1BBF"/>
    <w:rsid w:val="007F37E0"/>
    <w:rsid w:val="007F479E"/>
    <w:rsid w:val="007F54E9"/>
    <w:rsid w:val="007F5FD9"/>
    <w:rsid w:val="007F7A68"/>
    <w:rsid w:val="00800E95"/>
    <w:rsid w:val="00801704"/>
    <w:rsid w:val="00801845"/>
    <w:rsid w:val="00801C25"/>
    <w:rsid w:val="00803499"/>
    <w:rsid w:val="00803850"/>
    <w:rsid w:val="00803FB7"/>
    <w:rsid w:val="00805677"/>
    <w:rsid w:val="00811B7E"/>
    <w:rsid w:val="008130D5"/>
    <w:rsid w:val="00813F8B"/>
    <w:rsid w:val="00814676"/>
    <w:rsid w:val="0081695E"/>
    <w:rsid w:val="00821DF4"/>
    <w:rsid w:val="00821DF7"/>
    <w:rsid w:val="00821F64"/>
    <w:rsid w:val="00822663"/>
    <w:rsid w:val="00823DA3"/>
    <w:rsid w:val="00824213"/>
    <w:rsid w:val="008242AC"/>
    <w:rsid w:val="00824D83"/>
    <w:rsid w:val="00826135"/>
    <w:rsid w:val="00832237"/>
    <w:rsid w:val="008410AA"/>
    <w:rsid w:val="00841ECF"/>
    <w:rsid w:val="0084220B"/>
    <w:rsid w:val="00844754"/>
    <w:rsid w:val="00845563"/>
    <w:rsid w:val="00845D96"/>
    <w:rsid w:val="008471DE"/>
    <w:rsid w:val="00847855"/>
    <w:rsid w:val="008516C3"/>
    <w:rsid w:val="008540D0"/>
    <w:rsid w:val="00860BF5"/>
    <w:rsid w:val="00860DBD"/>
    <w:rsid w:val="008629B9"/>
    <w:rsid w:val="0086348C"/>
    <w:rsid w:val="00863BA8"/>
    <w:rsid w:val="00865199"/>
    <w:rsid w:val="00865987"/>
    <w:rsid w:val="00867ACE"/>
    <w:rsid w:val="00870FA5"/>
    <w:rsid w:val="008713A1"/>
    <w:rsid w:val="00874129"/>
    <w:rsid w:val="00874299"/>
    <w:rsid w:val="0087496E"/>
    <w:rsid w:val="0087610E"/>
    <w:rsid w:val="00876EFA"/>
    <w:rsid w:val="00880B27"/>
    <w:rsid w:val="00881153"/>
    <w:rsid w:val="00881D6D"/>
    <w:rsid w:val="00882C03"/>
    <w:rsid w:val="00884871"/>
    <w:rsid w:val="0088596C"/>
    <w:rsid w:val="00885B3E"/>
    <w:rsid w:val="00886BD3"/>
    <w:rsid w:val="00886EFB"/>
    <w:rsid w:val="00890FAF"/>
    <w:rsid w:val="00894C95"/>
    <w:rsid w:val="0089578A"/>
    <w:rsid w:val="008A0F3C"/>
    <w:rsid w:val="008A18A0"/>
    <w:rsid w:val="008A190B"/>
    <w:rsid w:val="008A3ABA"/>
    <w:rsid w:val="008A4D04"/>
    <w:rsid w:val="008A4FC2"/>
    <w:rsid w:val="008A5146"/>
    <w:rsid w:val="008A66FC"/>
    <w:rsid w:val="008A7285"/>
    <w:rsid w:val="008B074C"/>
    <w:rsid w:val="008B4488"/>
    <w:rsid w:val="008B45F3"/>
    <w:rsid w:val="008B7B7A"/>
    <w:rsid w:val="008C2666"/>
    <w:rsid w:val="008C26C9"/>
    <w:rsid w:val="008C29E3"/>
    <w:rsid w:val="008C333D"/>
    <w:rsid w:val="008C368E"/>
    <w:rsid w:val="008C432A"/>
    <w:rsid w:val="008C4F78"/>
    <w:rsid w:val="008C57FA"/>
    <w:rsid w:val="008D3380"/>
    <w:rsid w:val="008D37AA"/>
    <w:rsid w:val="008D37EC"/>
    <w:rsid w:val="008D48AA"/>
    <w:rsid w:val="008D583B"/>
    <w:rsid w:val="008D6941"/>
    <w:rsid w:val="008D7B3C"/>
    <w:rsid w:val="008D7BED"/>
    <w:rsid w:val="008E08AA"/>
    <w:rsid w:val="008E1FCB"/>
    <w:rsid w:val="008E2952"/>
    <w:rsid w:val="008E4C37"/>
    <w:rsid w:val="008E79F3"/>
    <w:rsid w:val="008F02CA"/>
    <w:rsid w:val="008F1FFC"/>
    <w:rsid w:val="008F6766"/>
    <w:rsid w:val="008F6E3C"/>
    <w:rsid w:val="008F733F"/>
    <w:rsid w:val="00900FA0"/>
    <w:rsid w:val="009014B7"/>
    <w:rsid w:val="009021E7"/>
    <w:rsid w:val="009023E5"/>
    <w:rsid w:val="00905C86"/>
    <w:rsid w:val="009077E2"/>
    <w:rsid w:val="00917BC1"/>
    <w:rsid w:val="0092104E"/>
    <w:rsid w:val="009216C9"/>
    <w:rsid w:val="00921C7C"/>
    <w:rsid w:val="0092228D"/>
    <w:rsid w:val="00923674"/>
    <w:rsid w:val="009246C0"/>
    <w:rsid w:val="00924BCD"/>
    <w:rsid w:val="00925AD2"/>
    <w:rsid w:val="00926D96"/>
    <w:rsid w:val="00930B11"/>
    <w:rsid w:val="00930E56"/>
    <w:rsid w:val="00930F82"/>
    <w:rsid w:val="0093241D"/>
    <w:rsid w:val="00932A90"/>
    <w:rsid w:val="00932FEF"/>
    <w:rsid w:val="0093557D"/>
    <w:rsid w:val="00937769"/>
    <w:rsid w:val="009419F0"/>
    <w:rsid w:val="00941DF5"/>
    <w:rsid w:val="00942E60"/>
    <w:rsid w:val="0095027F"/>
    <w:rsid w:val="00951660"/>
    <w:rsid w:val="00952A4C"/>
    <w:rsid w:val="0095380A"/>
    <w:rsid w:val="00954159"/>
    <w:rsid w:val="009561CD"/>
    <w:rsid w:val="00956620"/>
    <w:rsid w:val="00956B66"/>
    <w:rsid w:val="0096065E"/>
    <w:rsid w:val="00960FED"/>
    <w:rsid w:val="0096350C"/>
    <w:rsid w:val="00964267"/>
    <w:rsid w:val="009668DA"/>
    <w:rsid w:val="00966996"/>
    <w:rsid w:val="00967E00"/>
    <w:rsid w:val="0097131B"/>
    <w:rsid w:val="00972A13"/>
    <w:rsid w:val="00973417"/>
    <w:rsid w:val="00974866"/>
    <w:rsid w:val="00974EC4"/>
    <w:rsid w:val="0097503E"/>
    <w:rsid w:val="00980226"/>
    <w:rsid w:val="00980E47"/>
    <w:rsid w:val="0098248C"/>
    <w:rsid w:val="0098288C"/>
    <w:rsid w:val="0098355E"/>
    <w:rsid w:val="009839AC"/>
    <w:rsid w:val="009864D7"/>
    <w:rsid w:val="009904DA"/>
    <w:rsid w:val="009911A5"/>
    <w:rsid w:val="009920B5"/>
    <w:rsid w:val="00992A45"/>
    <w:rsid w:val="00995C28"/>
    <w:rsid w:val="00996081"/>
    <w:rsid w:val="00996781"/>
    <w:rsid w:val="0099690D"/>
    <w:rsid w:val="009A0B8F"/>
    <w:rsid w:val="009A1564"/>
    <w:rsid w:val="009A4083"/>
    <w:rsid w:val="009A533B"/>
    <w:rsid w:val="009B3103"/>
    <w:rsid w:val="009B4848"/>
    <w:rsid w:val="009B50DB"/>
    <w:rsid w:val="009B7904"/>
    <w:rsid w:val="009C087E"/>
    <w:rsid w:val="009C5BBE"/>
    <w:rsid w:val="009D1209"/>
    <w:rsid w:val="009D30DA"/>
    <w:rsid w:val="009D3130"/>
    <w:rsid w:val="009D4B7E"/>
    <w:rsid w:val="009D65F7"/>
    <w:rsid w:val="009E1282"/>
    <w:rsid w:val="009E1D8E"/>
    <w:rsid w:val="009E38D4"/>
    <w:rsid w:val="009E5087"/>
    <w:rsid w:val="009E52CB"/>
    <w:rsid w:val="009E5B99"/>
    <w:rsid w:val="009E638A"/>
    <w:rsid w:val="009E677D"/>
    <w:rsid w:val="009E6E85"/>
    <w:rsid w:val="009E71E1"/>
    <w:rsid w:val="009E79C9"/>
    <w:rsid w:val="009F0841"/>
    <w:rsid w:val="009F207E"/>
    <w:rsid w:val="009F2A0E"/>
    <w:rsid w:val="009F565A"/>
    <w:rsid w:val="00A0149B"/>
    <w:rsid w:val="00A03E29"/>
    <w:rsid w:val="00A07A20"/>
    <w:rsid w:val="00A11BF8"/>
    <w:rsid w:val="00A1284F"/>
    <w:rsid w:val="00A15C9A"/>
    <w:rsid w:val="00A16718"/>
    <w:rsid w:val="00A22084"/>
    <w:rsid w:val="00A24E75"/>
    <w:rsid w:val="00A2524E"/>
    <w:rsid w:val="00A26FC7"/>
    <w:rsid w:val="00A27713"/>
    <w:rsid w:val="00A279A0"/>
    <w:rsid w:val="00A27BA8"/>
    <w:rsid w:val="00A31BF3"/>
    <w:rsid w:val="00A34E16"/>
    <w:rsid w:val="00A34FE4"/>
    <w:rsid w:val="00A3761C"/>
    <w:rsid w:val="00A37CC5"/>
    <w:rsid w:val="00A409AC"/>
    <w:rsid w:val="00A417EC"/>
    <w:rsid w:val="00A451B8"/>
    <w:rsid w:val="00A471D4"/>
    <w:rsid w:val="00A5104E"/>
    <w:rsid w:val="00A51C23"/>
    <w:rsid w:val="00A52117"/>
    <w:rsid w:val="00A5330A"/>
    <w:rsid w:val="00A53CFF"/>
    <w:rsid w:val="00A53E19"/>
    <w:rsid w:val="00A53E50"/>
    <w:rsid w:val="00A55430"/>
    <w:rsid w:val="00A55969"/>
    <w:rsid w:val="00A5658C"/>
    <w:rsid w:val="00A6281A"/>
    <w:rsid w:val="00A64D5F"/>
    <w:rsid w:val="00A66C49"/>
    <w:rsid w:val="00A71AB7"/>
    <w:rsid w:val="00A72E90"/>
    <w:rsid w:val="00A739EC"/>
    <w:rsid w:val="00A740D5"/>
    <w:rsid w:val="00A7500C"/>
    <w:rsid w:val="00A753D8"/>
    <w:rsid w:val="00A76CFF"/>
    <w:rsid w:val="00A7736A"/>
    <w:rsid w:val="00A917A5"/>
    <w:rsid w:val="00A92569"/>
    <w:rsid w:val="00A93192"/>
    <w:rsid w:val="00A93ECE"/>
    <w:rsid w:val="00A94DA2"/>
    <w:rsid w:val="00A953F1"/>
    <w:rsid w:val="00A97E69"/>
    <w:rsid w:val="00AA0467"/>
    <w:rsid w:val="00AA1950"/>
    <w:rsid w:val="00AA20A8"/>
    <w:rsid w:val="00AA2E4B"/>
    <w:rsid w:val="00AA3764"/>
    <w:rsid w:val="00AA6247"/>
    <w:rsid w:val="00AA7A0E"/>
    <w:rsid w:val="00AB24CD"/>
    <w:rsid w:val="00AB25F9"/>
    <w:rsid w:val="00AB471E"/>
    <w:rsid w:val="00AB5F82"/>
    <w:rsid w:val="00AB6344"/>
    <w:rsid w:val="00AB6B4A"/>
    <w:rsid w:val="00AC0AA3"/>
    <w:rsid w:val="00AC0C73"/>
    <w:rsid w:val="00AC27CA"/>
    <w:rsid w:val="00AC4406"/>
    <w:rsid w:val="00AC6992"/>
    <w:rsid w:val="00AC7922"/>
    <w:rsid w:val="00AD2192"/>
    <w:rsid w:val="00AD4507"/>
    <w:rsid w:val="00AD4AE8"/>
    <w:rsid w:val="00AD4DB6"/>
    <w:rsid w:val="00AD6012"/>
    <w:rsid w:val="00AD742A"/>
    <w:rsid w:val="00AE2530"/>
    <w:rsid w:val="00AE27F6"/>
    <w:rsid w:val="00AE2DA2"/>
    <w:rsid w:val="00AE3292"/>
    <w:rsid w:val="00AE33D5"/>
    <w:rsid w:val="00AE4C75"/>
    <w:rsid w:val="00AE4D34"/>
    <w:rsid w:val="00AE5486"/>
    <w:rsid w:val="00AE591E"/>
    <w:rsid w:val="00AE5A74"/>
    <w:rsid w:val="00AE6408"/>
    <w:rsid w:val="00AE7C0C"/>
    <w:rsid w:val="00AE7F81"/>
    <w:rsid w:val="00AF0ACD"/>
    <w:rsid w:val="00AF3A66"/>
    <w:rsid w:val="00AF3C08"/>
    <w:rsid w:val="00AF5B78"/>
    <w:rsid w:val="00AF5F74"/>
    <w:rsid w:val="00B005BF"/>
    <w:rsid w:val="00B02029"/>
    <w:rsid w:val="00B02B72"/>
    <w:rsid w:val="00B034F0"/>
    <w:rsid w:val="00B046CF"/>
    <w:rsid w:val="00B130E1"/>
    <w:rsid w:val="00B13CE8"/>
    <w:rsid w:val="00B15142"/>
    <w:rsid w:val="00B214D4"/>
    <w:rsid w:val="00B22269"/>
    <w:rsid w:val="00B24B19"/>
    <w:rsid w:val="00B25F50"/>
    <w:rsid w:val="00B3263A"/>
    <w:rsid w:val="00B3263F"/>
    <w:rsid w:val="00B35498"/>
    <w:rsid w:val="00B365F4"/>
    <w:rsid w:val="00B378E5"/>
    <w:rsid w:val="00B403D5"/>
    <w:rsid w:val="00B4052E"/>
    <w:rsid w:val="00B40755"/>
    <w:rsid w:val="00B41749"/>
    <w:rsid w:val="00B4204A"/>
    <w:rsid w:val="00B42061"/>
    <w:rsid w:val="00B431B8"/>
    <w:rsid w:val="00B43DFF"/>
    <w:rsid w:val="00B442BA"/>
    <w:rsid w:val="00B445C0"/>
    <w:rsid w:val="00B4498D"/>
    <w:rsid w:val="00B449C0"/>
    <w:rsid w:val="00B45343"/>
    <w:rsid w:val="00B46522"/>
    <w:rsid w:val="00B51978"/>
    <w:rsid w:val="00B51F27"/>
    <w:rsid w:val="00B520D1"/>
    <w:rsid w:val="00B535FE"/>
    <w:rsid w:val="00B536DB"/>
    <w:rsid w:val="00B53A63"/>
    <w:rsid w:val="00B57072"/>
    <w:rsid w:val="00B602EC"/>
    <w:rsid w:val="00B60F46"/>
    <w:rsid w:val="00B630D2"/>
    <w:rsid w:val="00B636DC"/>
    <w:rsid w:val="00B665F4"/>
    <w:rsid w:val="00B675A9"/>
    <w:rsid w:val="00B70E29"/>
    <w:rsid w:val="00B72E9F"/>
    <w:rsid w:val="00B73C1A"/>
    <w:rsid w:val="00B75000"/>
    <w:rsid w:val="00B777EF"/>
    <w:rsid w:val="00B77E98"/>
    <w:rsid w:val="00B8106C"/>
    <w:rsid w:val="00B821DA"/>
    <w:rsid w:val="00B97896"/>
    <w:rsid w:val="00BA0FA4"/>
    <w:rsid w:val="00BA3DB8"/>
    <w:rsid w:val="00BA5235"/>
    <w:rsid w:val="00BA771F"/>
    <w:rsid w:val="00BB0DC3"/>
    <w:rsid w:val="00BB21A5"/>
    <w:rsid w:val="00BB3414"/>
    <w:rsid w:val="00BB439D"/>
    <w:rsid w:val="00BB7DE2"/>
    <w:rsid w:val="00BC10B1"/>
    <w:rsid w:val="00BC17F9"/>
    <w:rsid w:val="00BC20D3"/>
    <w:rsid w:val="00BC3D09"/>
    <w:rsid w:val="00BC79B3"/>
    <w:rsid w:val="00BD04E7"/>
    <w:rsid w:val="00BD38DE"/>
    <w:rsid w:val="00BD3A52"/>
    <w:rsid w:val="00BD573C"/>
    <w:rsid w:val="00BD63C6"/>
    <w:rsid w:val="00BD6AD6"/>
    <w:rsid w:val="00BD7E4A"/>
    <w:rsid w:val="00BD7FBF"/>
    <w:rsid w:val="00BE0140"/>
    <w:rsid w:val="00BE2C6C"/>
    <w:rsid w:val="00BE31B4"/>
    <w:rsid w:val="00BF02AE"/>
    <w:rsid w:val="00BF0D60"/>
    <w:rsid w:val="00BF0DA4"/>
    <w:rsid w:val="00BF2C8F"/>
    <w:rsid w:val="00BF4F90"/>
    <w:rsid w:val="00C00026"/>
    <w:rsid w:val="00C00290"/>
    <w:rsid w:val="00C0050A"/>
    <w:rsid w:val="00C025AB"/>
    <w:rsid w:val="00C03DA8"/>
    <w:rsid w:val="00C1119A"/>
    <w:rsid w:val="00C11A65"/>
    <w:rsid w:val="00C149C8"/>
    <w:rsid w:val="00C174C4"/>
    <w:rsid w:val="00C20403"/>
    <w:rsid w:val="00C216D0"/>
    <w:rsid w:val="00C21AE6"/>
    <w:rsid w:val="00C22A44"/>
    <w:rsid w:val="00C27D91"/>
    <w:rsid w:val="00C30C80"/>
    <w:rsid w:val="00C3297B"/>
    <w:rsid w:val="00C33419"/>
    <w:rsid w:val="00C346F0"/>
    <w:rsid w:val="00C36813"/>
    <w:rsid w:val="00C4109E"/>
    <w:rsid w:val="00C418A1"/>
    <w:rsid w:val="00C41E60"/>
    <w:rsid w:val="00C41EE0"/>
    <w:rsid w:val="00C43455"/>
    <w:rsid w:val="00C44858"/>
    <w:rsid w:val="00C44E28"/>
    <w:rsid w:val="00C44EE9"/>
    <w:rsid w:val="00C45AC6"/>
    <w:rsid w:val="00C46445"/>
    <w:rsid w:val="00C46746"/>
    <w:rsid w:val="00C46A28"/>
    <w:rsid w:val="00C47CAD"/>
    <w:rsid w:val="00C517C9"/>
    <w:rsid w:val="00C53B89"/>
    <w:rsid w:val="00C56EB6"/>
    <w:rsid w:val="00C57217"/>
    <w:rsid w:val="00C628F8"/>
    <w:rsid w:val="00C62EB9"/>
    <w:rsid w:val="00C62F8F"/>
    <w:rsid w:val="00C6426F"/>
    <w:rsid w:val="00C64F72"/>
    <w:rsid w:val="00C67870"/>
    <w:rsid w:val="00C708E9"/>
    <w:rsid w:val="00C71AB8"/>
    <w:rsid w:val="00C71D5D"/>
    <w:rsid w:val="00C724A7"/>
    <w:rsid w:val="00C729B9"/>
    <w:rsid w:val="00C74A2B"/>
    <w:rsid w:val="00C75F00"/>
    <w:rsid w:val="00C7719C"/>
    <w:rsid w:val="00C77F57"/>
    <w:rsid w:val="00C80CA1"/>
    <w:rsid w:val="00C817FC"/>
    <w:rsid w:val="00C81A39"/>
    <w:rsid w:val="00C841D9"/>
    <w:rsid w:val="00C85FD1"/>
    <w:rsid w:val="00C87E77"/>
    <w:rsid w:val="00C923FD"/>
    <w:rsid w:val="00C928D3"/>
    <w:rsid w:val="00C950FD"/>
    <w:rsid w:val="00C952D4"/>
    <w:rsid w:val="00CA0621"/>
    <w:rsid w:val="00CA1AC5"/>
    <w:rsid w:val="00CA26E4"/>
    <w:rsid w:val="00CA4805"/>
    <w:rsid w:val="00CA4A5A"/>
    <w:rsid w:val="00CB12BE"/>
    <w:rsid w:val="00CB353B"/>
    <w:rsid w:val="00CB595C"/>
    <w:rsid w:val="00CB5C4F"/>
    <w:rsid w:val="00CB5D84"/>
    <w:rsid w:val="00CB5F4E"/>
    <w:rsid w:val="00CC0C51"/>
    <w:rsid w:val="00CC1870"/>
    <w:rsid w:val="00CC21AC"/>
    <w:rsid w:val="00CC46D6"/>
    <w:rsid w:val="00CC73A7"/>
    <w:rsid w:val="00CD0E01"/>
    <w:rsid w:val="00CD1D07"/>
    <w:rsid w:val="00CD3224"/>
    <w:rsid w:val="00CD4CDD"/>
    <w:rsid w:val="00CD6508"/>
    <w:rsid w:val="00CD6EC1"/>
    <w:rsid w:val="00CE062B"/>
    <w:rsid w:val="00CE389D"/>
    <w:rsid w:val="00CE67A2"/>
    <w:rsid w:val="00CE6CE5"/>
    <w:rsid w:val="00CE762B"/>
    <w:rsid w:val="00CF5B39"/>
    <w:rsid w:val="00D0048A"/>
    <w:rsid w:val="00D01583"/>
    <w:rsid w:val="00D0285F"/>
    <w:rsid w:val="00D03E79"/>
    <w:rsid w:val="00D13C1D"/>
    <w:rsid w:val="00D14750"/>
    <w:rsid w:val="00D220F4"/>
    <w:rsid w:val="00D2227E"/>
    <w:rsid w:val="00D24453"/>
    <w:rsid w:val="00D259FC"/>
    <w:rsid w:val="00D26366"/>
    <w:rsid w:val="00D26B7F"/>
    <w:rsid w:val="00D26C10"/>
    <w:rsid w:val="00D3060D"/>
    <w:rsid w:val="00D31091"/>
    <w:rsid w:val="00D31618"/>
    <w:rsid w:val="00D33540"/>
    <w:rsid w:val="00D34285"/>
    <w:rsid w:val="00D3491F"/>
    <w:rsid w:val="00D37479"/>
    <w:rsid w:val="00D3747A"/>
    <w:rsid w:val="00D4142D"/>
    <w:rsid w:val="00D42248"/>
    <w:rsid w:val="00D432B5"/>
    <w:rsid w:val="00D44773"/>
    <w:rsid w:val="00D464E8"/>
    <w:rsid w:val="00D465CC"/>
    <w:rsid w:val="00D467F1"/>
    <w:rsid w:val="00D5350A"/>
    <w:rsid w:val="00D5381A"/>
    <w:rsid w:val="00D539BD"/>
    <w:rsid w:val="00D570DF"/>
    <w:rsid w:val="00D57946"/>
    <w:rsid w:val="00D60453"/>
    <w:rsid w:val="00D607E1"/>
    <w:rsid w:val="00D60D7D"/>
    <w:rsid w:val="00D60DD0"/>
    <w:rsid w:val="00D62EC2"/>
    <w:rsid w:val="00D64897"/>
    <w:rsid w:val="00D65BFE"/>
    <w:rsid w:val="00D670F6"/>
    <w:rsid w:val="00D67914"/>
    <w:rsid w:val="00D67A15"/>
    <w:rsid w:val="00D7066C"/>
    <w:rsid w:val="00D707A5"/>
    <w:rsid w:val="00D72238"/>
    <w:rsid w:val="00D72523"/>
    <w:rsid w:val="00D7286B"/>
    <w:rsid w:val="00D73AB2"/>
    <w:rsid w:val="00D76EC0"/>
    <w:rsid w:val="00D77137"/>
    <w:rsid w:val="00D774A7"/>
    <w:rsid w:val="00D843A9"/>
    <w:rsid w:val="00D859BB"/>
    <w:rsid w:val="00D86103"/>
    <w:rsid w:val="00D86D3C"/>
    <w:rsid w:val="00D87474"/>
    <w:rsid w:val="00D930A9"/>
    <w:rsid w:val="00D93286"/>
    <w:rsid w:val="00D932E0"/>
    <w:rsid w:val="00D942EB"/>
    <w:rsid w:val="00D949D2"/>
    <w:rsid w:val="00D95672"/>
    <w:rsid w:val="00D96923"/>
    <w:rsid w:val="00D97F76"/>
    <w:rsid w:val="00DA119D"/>
    <w:rsid w:val="00DA20AA"/>
    <w:rsid w:val="00DA3316"/>
    <w:rsid w:val="00DA3603"/>
    <w:rsid w:val="00DA3E84"/>
    <w:rsid w:val="00DA4175"/>
    <w:rsid w:val="00DA5F33"/>
    <w:rsid w:val="00DA6C9E"/>
    <w:rsid w:val="00DA79FA"/>
    <w:rsid w:val="00DB0B78"/>
    <w:rsid w:val="00DB16A3"/>
    <w:rsid w:val="00DB250C"/>
    <w:rsid w:val="00DB3D61"/>
    <w:rsid w:val="00DB4B33"/>
    <w:rsid w:val="00DB4E1A"/>
    <w:rsid w:val="00DB5D8C"/>
    <w:rsid w:val="00DB612F"/>
    <w:rsid w:val="00DB6401"/>
    <w:rsid w:val="00DC1E9D"/>
    <w:rsid w:val="00DC30BF"/>
    <w:rsid w:val="00DC38E7"/>
    <w:rsid w:val="00DC47B4"/>
    <w:rsid w:val="00DC47E2"/>
    <w:rsid w:val="00DC4965"/>
    <w:rsid w:val="00DC54D6"/>
    <w:rsid w:val="00DC73F3"/>
    <w:rsid w:val="00DC7821"/>
    <w:rsid w:val="00DD002E"/>
    <w:rsid w:val="00DD3205"/>
    <w:rsid w:val="00DD3CF6"/>
    <w:rsid w:val="00DD58E2"/>
    <w:rsid w:val="00DD5D75"/>
    <w:rsid w:val="00DD645B"/>
    <w:rsid w:val="00DD64E1"/>
    <w:rsid w:val="00DE02D0"/>
    <w:rsid w:val="00DE0E6A"/>
    <w:rsid w:val="00DE3CBA"/>
    <w:rsid w:val="00DE5291"/>
    <w:rsid w:val="00DE5CED"/>
    <w:rsid w:val="00DE6AF8"/>
    <w:rsid w:val="00DE7CBC"/>
    <w:rsid w:val="00DF280B"/>
    <w:rsid w:val="00DF2FAB"/>
    <w:rsid w:val="00DF3F2C"/>
    <w:rsid w:val="00DF4010"/>
    <w:rsid w:val="00DF634E"/>
    <w:rsid w:val="00DF6A4D"/>
    <w:rsid w:val="00DF6BFB"/>
    <w:rsid w:val="00E024A5"/>
    <w:rsid w:val="00E03F5B"/>
    <w:rsid w:val="00E14DD4"/>
    <w:rsid w:val="00E15016"/>
    <w:rsid w:val="00E169E3"/>
    <w:rsid w:val="00E17A8B"/>
    <w:rsid w:val="00E17BE5"/>
    <w:rsid w:val="00E2012A"/>
    <w:rsid w:val="00E239BC"/>
    <w:rsid w:val="00E24B05"/>
    <w:rsid w:val="00E265DC"/>
    <w:rsid w:val="00E26D4D"/>
    <w:rsid w:val="00E27075"/>
    <w:rsid w:val="00E306FD"/>
    <w:rsid w:val="00E31457"/>
    <w:rsid w:val="00E31551"/>
    <w:rsid w:val="00E315DB"/>
    <w:rsid w:val="00E3243A"/>
    <w:rsid w:val="00E32C56"/>
    <w:rsid w:val="00E33A46"/>
    <w:rsid w:val="00E343F6"/>
    <w:rsid w:val="00E3689F"/>
    <w:rsid w:val="00E40E3F"/>
    <w:rsid w:val="00E42029"/>
    <w:rsid w:val="00E4266D"/>
    <w:rsid w:val="00E433E7"/>
    <w:rsid w:val="00E44DF6"/>
    <w:rsid w:val="00E45BB7"/>
    <w:rsid w:val="00E4621F"/>
    <w:rsid w:val="00E4681D"/>
    <w:rsid w:val="00E47D6F"/>
    <w:rsid w:val="00E501D7"/>
    <w:rsid w:val="00E50420"/>
    <w:rsid w:val="00E507D1"/>
    <w:rsid w:val="00E52A5B"/>
    <w:rsid w:val="00E53684"/>
    <w:rsid w:val="00E55161"/>
    <w:rsid w:val="00E55170"/>
    <w:rsid w:val="00E569CD"/>
    <w:rsid w:val="00E6026F"/>
    <w:rsid w:val="00E619E7"/>
    <w:rsid w:val="00E6697F"/>
    <w:rsid w:val="00E66F8D"/>
    <w:rsid w:val="00E711E6"/>
    <w:rsid w:val="00E71EF8"/>
    <w:rsid w:val="00E72FF8"/>
    <w:rsid w:val="00E73C0F"/>
    <w:rsid w:val="00E74754"/>
    <w:rsid w:val="00E75FE2"/>
    <w:rsid w:val="00E80967"/>
    <w:rsid w:val="00E81022"/>
    <w:rsid w:val="00E819E5"/>
    <w:rsid w:val="00E85C9F"/>
    <w:rsid w:val="00E90367"/>
    <w:rsid w:val="00E96ABC"/>
    <w:rsid w:val="00E9797C"/>
    <w:rsid w:val="00EA0DC3"/>
    <w:rsid w:val="00EA3912"/>
    <w:rsid w:val="00EA48CC"/>
    <w:rsid w:val="00EA4F6C"/>
    <w:rsid w:val="00EA5AA4"/>
    <w:rsid w:val="00EA712B"/>
    <w:rsid w:val="00EA72DC"/>
    <w:rsid w:val="00EB1A92"/>
    <w:rsid w:val="00EB707E"/>
    <w:rsid w:val="00EC06C4"/>
    <w:rsid w:val="00ED014E"/>
    <w:rsid w:val="00ED0FF6"/>
    <w:rsid w:val="00ED1AC2"/>
    <w:rsid w:val="00ED1E8B"/>
    <w:rsid w:val="00ED2516"/>
    <w:rsid w:val="00ED388E"/>
    <w:rsid w:val="00ED3C3A"/>
    <w:rsid w:val="00ED3C9D"/>
    <w:rsid w:val="00ED4EC5"/>
    <w:rsid w:val="00EE0CC1"/>
    <w:rsid w:val="00EE10F8"/>
    <w:rsid w:val="00EE17D1"/>
    <w:rsid w:val="00EE1DD3"/>
    <w:rsid w:val="00EE37AA"/>
    <w:rsid w:val="00EE5717"/>
    <w:rsid w:val="00EE6DC8"/>
    <w:rsid w:val="00EE78CD"/>
    <w:rsid w:val="00EE78FA"/>
    <w:rsid w:val="00EF06E2"/>
    <w:rsid w:val="00EF1062"/>
    <w:rsid w:val="00EF1329"/>
    <w:rsid w:val="00EF1BA1"/>
    <w:rsid w:val="00EF27EE"/>
    <w:rsid w:val="00EF5661"/>
    <w:rsid w:val="00EF5833"/>
    <w:rsid w:val="00EF7C01"/>
    <w:rsid w:val="00F00FE2"/>
    <w:rsid w:val="00F02636"/>
    <w:rsid w:val="00F050C0"/>
    <w:rsid w:val="00F0574B"/>
    <w:rsid w:val="00F0621F"/>
    <w:rsid w:val="00F07D3C"/>
    <w:rsid w:val="00F07FBF"/>
    <w:rsid w:val="00F106A9"/>
    <w:rsid w:val="00F11A3F"/>
    <w:rsid w:val="00F11D96"/>
    <w:rsid w:val="00F130F4"/>
    <w:rsid w:val="00F135E7"/>
    <w:rsid w:val="00F137A0"/>
    <w:rsid w:val="00F13AA8"/>
    <w:rsid w:val="00F13CBE"/>
    <w:rsid w:val="00F1564C"/>
    <w:rsid w:val="00F156A7"/>
    <w:rsid w:val="00F15A9E"/>
    <w:rsid w:val="00F16DA3"/>
    <w:rsid w:val="00F179F0"/>
    <w:rsid w:val="00F200D6"/>
    <w:rsid w:val="00F214E9"/>
    <w:rsid w:val="00F223F6"/>
    <w:rsid w:val="00F236AF"/>
    <w:rsid w:val="00F251FF"/>
    <w:rsid w:val="00F25424"/>
    <w:rsid w:val="00F31644"/>
    <w:rsid w:val="00F31F81"/>
    <w:rsid w:val="00F3397B"/>
    <w:rsid w:val="00F37E72"/>
    <w:rsid w:val="00F40145"/>
    <w:rsid w:val="00F40D71"/>
    <w:rsid w:val="00F41BC7"/>
    <w:rsid w:val="00F47EEE"/>
    <w:rsid w:val="00F526F2"/>
    <w:rsid w:val="00F53F07"/>
    <w:rsid w:val="00F5468E"/>
    <w:rsid w:val="00F54FF8"/>
    <w:rsid w:val="00F56976"/>
    <w:rsid w:val="00F601B9"/>
    <w:rsid w:val="00F60826"/>
    <w:rsid w:val="00F62A85"/>
    <w:rsid w:val="00F62C28"/>
    <w:rsid w:val="00F635FD"/>
    <w:rsid w:val="00F64B1D"/>
    <w:rsid w:val="00F653F8"/>
    <w:rsid w:val="00F66191"/>
    <w:rsid w:val="00F7077A"/>
    <w:rsid w:val="00F723CD"/>
    <w:rsid w:val="00F7318B"/>
    <w:rsid w:val="00F73B1B"/>
    <w:rsid w:val="00F75162"/>
    <w:rsid w:val="00F755BB"/>
    <w:rsid w:val="00F7621A"/>
    <w:rsid w:val="00F776E5"/>
    <w:rsid w:val="00F81115"/>
    <w:rsid w:val="00F823E3"/>
    <w:rsid w:val="00F82668"/>
    <w:rsid w:val="00F835D3"/>
    <w:rsid w:val="00F83B9A"/>
    <w:rsid w:val="00F83F78"/>
    <w:rsid w:val="00F842AD"/>
    <w:rsid w:val="00F848CC"/>
    <w:rsid w:val="00F86E6A"/>
    <w:rsid w:val="00F930D7"/>
    <w:rsid w:val="00F94F44"/>
    <w:rsid w:val="00F95302"/>
    <w:rsid w:val="00F96F49"/>
    <w:rsid w:val="00F97D30"/>
    <w:rsid w:val="00FA044C"/>
    <w:rsid w:val="00FA0A02"/>
    <w:rsid w:val="00FA1EFA"/>
    <w:rsid w:val="00FA41A2"/>
    <w:rsid w:val="00FA5B06"/>
    <w:rsid w:val="00FA60D9"/>
    <w:rsid w:val="00FA6FD2"/>
    <w:rsid w:val="00FA79F6"/>
    <w:rsid w:val="00FB1205"/>
    <w:rsid w:val="00FB17DB"/>
    <w:rsid w:val="00FB2337"/>
    <w:rsid w:val="00FB3C09"/>
    <w:rsid w:val="00FB4260"/>
    <w:rsid w:val="00FB4FFF"/>
    <w:rsid w:val="00FB71BE"/>
    <w:rsid w:val="00FB729C"/>
    <w:rsid w:val="00FB7885"/>
    <w:rsid w:val="00FB7B77"/>
    <w:rsid w:val="00FB7FE5"/>
    <w:rsid w:val="00FC02A2"/>
    <w:rsid w:val="00FC09D0"/>
    <w:rsid w:val="00FC2907"/>
    <w:rsid w:val="00FC29F0"/>
    <w:rsid w:val="00FC473E"/>
    <w:rsid w:val="00FC55C5"/>
    <w:rsid w:val="00FC6C28"/>
    <w:rsid w:val="00FC6DDF"/>
    <w:rsid w:val="00FD0170"/>
    <w:rsid w:val="00FD078F"/>
    <w:rsid w:val="00FD1DF4"/>
    <w:rsid w:val="00FD286B"/>
    <w:rsid w:val="00FD5BE3"/>
    <w:rsid w:val="00FE2B8E"/>
    <w:rsid w:val="00FE3B1E"/>
    <w:rsid w:val="00FE3FBC"/>
    <w:rsid w:val="00FE5C7D"/>
    <w:rsid w:val="00FF01BA"/>
    <w:rsid w:val="00FF037E"/>
    <w:rsid w:val="00FF2F6F"/>
    <w:rsid w:val="00FF3B72"/>
    <w:rsid w:val="00FF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CAB32"/>
  <w15:docId w15:val="{DE15325E-5BB8-4D36-B262-4D21DFB2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4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2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29F1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0C2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3E1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65E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5E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B22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269"/>
  </w:style>
  <w:style w:type="paragraph" w:styleId="Footer">
    <w:name w:val="footer"/>
    <w:basedOn w:val="Normal"/>
    <w:link w:val="FooterChar"/>
    <w:uiPriority w:val="99"/>
    <w:unhideWhenUsed/>
    <w:rsid w:val="00B22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7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simi</dc:creator>
  <cp:lastModifiedBy>Aadithyan Raju</cp:lastModifiedBy>
  <cp:revision>7</cp:revision>
  <cp:lastPrinted>2023-05-02T10:19:00Z</cp:lastPrinted>
  <dcterms:created xsi:type="dcterms:W3CDTF">2023-04-26T03:11:00Z</dcterms:created>
  <dcterms:modified xsi:type="dcterms:W3CDTF">2023-05-02T10:19:00Z</dcterms:modified>
</cp:coreProperties>
</file>