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14BC" w14:textId="77777777" w:rsidR="006A268C" w:rsidRPr="006A268C" w:rsidRDefault="006A268C" w:rsidP="00294A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sz w:val="28"/>
          <w:szCs w:val="28"/>
        </w:rPr>
        <w:t xml:space="preserve">Amrita School of </w:t>
      </w:r>
      <w:r w:rsidR="001D5097">
        <w:rPr>
          <w:rFonts w:ascii="Times New Roman" w:eastAsia="Times New Roman" w:hAnsi="Times New Roman" w:cs="Times New Roman"/>
          <w:sz w:val="28"/>
          <w:szCs w:val="28"/>
        </w:rPr>
        <w:t>Computing</w:t>
      </w:r>
      <w:r w:rsidRPr="006A268C">
        <w:rPr>
          <w:rFonts w:ascii="Times New Roman" w:eastAsia="Times New Roman" w:hAnsi="Times New Roman" w:cs="Times New Roman"/>
          <w:sz w:val="28"/>
          <w:szCs w:val="28"/>
        </w:rPr>
        <w:t>, Amritapuri Campus.</w:t>
      </w:r>
    </w:p>
    <w:p w14:paraId="6DB55AEB" w14:textId="77777777" w:rsidR="006A268C" w:rsidRPr="006A268C" w:rsidRDefault="001D5097" w:rsidP="00294A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19CSE213</w:t>
      </w:r>
      <w:r w:rsidR="006A268C" w:rsidRPr="006A268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260BF">
        <w:rPr>
          <w:rFonts w:ascii="Times New Roman" w:eastAsia="Times New Roman" w:hAnsi="Times New Roman" w:cs="Times New Roman"/>
          <w:sz w:val="28"/>
          <w:szCs w:val="28"/>
        </w:rPr>
        <w:t>Operating</w:t>
      </w:r>
      <w:r w:rsidR="006A268C" w:rsidRPr="006A268C">
        <w:rPr>
          <w:rFonts w:ascii="Times New Roman" w:eastAsia="Times New Roman" w:hAnsi="Times New Roman" w:cs="Times New Roman"/>
          <w:sz w:val="28"/>
          <w:szCs w:val="28"/>
        </w:rPr>
        <w:t xml:space="preserve"> Systems</w:t>
      </w:r>
    </w:p>
    <w:p w14:paraId="616DD56A" w14:textId="77777777" w:rsidR="009260BF" w:rsidRDefault="006A268C" w:rsidP="00294A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68C">
        <w:rPr>
          <w:rFonts w:ascii="Times New Roman" w:eastAsia="Times New Roman" w:hAnsi="Times New Roman" w:cs="Times New Roman"/>
          <w:b/>
          <w:sz w:val="28"/>
          <w:szCs w:val="28"/>
        </w:rPr>
        <w:t xml:space="preserve">LAB SHEET </w:t>
      </w:r>
      <w:r w:rsidR="009260B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674FD79" w14:textId="77777777" w:rsidR="00E807C8" w:rsidRPr="00294A8F" w:rsidRDefault="00294A8F" w:rsidP="00294A8F">
      <w:pPr>
        <w:jc w:val="center"/>
        <w:rPr>
          <w:rFonts w:ascii="Times New Roman" w:eastAsia="Arial" w:hAnsi="Times New Roman" w:cs="Times New Roman"/>
          <w:sz w:val="52"/>
          <w:szCs w:val="52"/>
          <w:u w:val="single"/>
        </w:rPr>
      </w:pPr>
      <w:r w:rsidRPr="00294A8F">
        <w:rPr>
          <w:rFonts w:ascii="Times New Roman" w:eastAsia="Arial" w:hAnsi="Times New Roman" w:cs="Times New Roman"/>
          <w:sz w:val="52"/>
          <w:szCs w:val="52"/>
          <w:u w:val="single"/>
        </w:rPr>
        <w:t>Lab Exercise</w:t>
      </w:r>
    </w:p>
    <w:p w14:paraId="312CE5FF" w14:textId="63C67CCE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1. Display </w:t>
      </w:r>
      <w:r w:rsidR="00982AE7">
        <w:rPr>
          <w:rFonts w:ascii="Times New Roman" w:hAnsi="Times New Roman" w:cs="Times New Roman"/>
          <w:sz w:val="30"/>
          <w:szCs w:val="30"/>
        </w:rPr>
        <w:t xml:space="preserve">the path of </w:t>
      </w:r>
      <w:r w:rsidRPr="006A268C">
        <w:rPr>
          <w:rFonts w:ascii="Times New Roman" w:hAnsi="Times New Roman" w:cs="Times New Roman"/>
          <w:sz w:val="30"/>
          <w:szCs w:val="30"/>
        </w:rPr>
        <w:t>your current directory.</w:t>
      </w:r>
    </w:p>
    <w:p w14:paraId="50AED7DB" w14:textId="7B43537F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0E71A82" wp14:editId="1CF0D24F">
            <wp:extent cx="3191320" cy="724001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35B7" w14:textId="5DC0D572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2. Make a new directory named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main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49C971D2" w14:textId="6815F937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E06A685" wp14:editId="502F199A">
            <wp:extent cx="3057952" cy="5715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6B4C" w14:textId="50206559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3.</w:t>
      </w:r>
      <w:r w:rsidR="00CD19C0">
        <w:rPr>
          <w:rFonts w:ascii="Times New Roman" w:hAnsi="Times New Roman" w:cs="Times New Roman"/>
          <w:sz w:val="30"/>
          <w:szCs w:val="30"/>
        </w:rPr>
        <w:t xml:space="preserve"> </w:t>
      </w:r>
      <w:r w:rsidRPr="006A268C">
        <w:rPr>
          <w:rFonts w:ascii="Times New Roman" w:hAnsi="Times New Roman" w:cs="Times New Roman"/>
          <w:sz w:val="30"/>
          <w:szCs w:val="30"/>
        </w:rPr>
        <w:t xml:space="preserve">Now </w:t>
      </w:r>
      <w:r w:rsidR="00CD19C0">
        <w:rPr>
          <w:rFonts w:ascii="Times New Roman" w:hAnsi="Times New Roman" w:cs="Times New Roman"/>
          <w:sz w:val="30"/>
          <w:szCs w:val="30"/>
        </w:rPr>
        <w:t>go</w:t>
      </w:r>
      <w:r w:rsidRPr="006A268C">
        <w:rPr>
          <w:rFonts w:ascii="Times New Roman" w:hAnsi="Times New Roman" w:cs="Times New Roman"/>
          <w:sz w:val="30"/>
          <w:szCs w:val="30"/>
        </w:rPr>
        <w:t xml:space="preserve"> to the directory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main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05DCDBEE" w14:textId="5CBAD30A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63F0E7D" wp14:editId="3C1B7B72">
            <wp:extent cx="3448531" cy="10860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6D4" w14:textId="77777777" w:rsidR="00E807C8" w:rsidRPr="006A268C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4. Make the directories in the following hierarchy using a single command.</w:t>
      </w:r>
    </w:p>
    <w:p w14:paraId="5F96A326" w14:textId="04EDEFB7" w:rsidR="00D433CB" w:rsidRDefault="00D433CB" w:rsidP="00D433C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C8A852" wp14:editId="3CEE31D9">
            <wp:extent cx="1771650" cy="361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013" w14:textId="25AAC4A9" w:rsidR="007C6F2C" w:rsidRDefault="007C6F2C" w:rsidP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3475B9E" wp14:editId="0392762C">
            <wp:extent cx="3534268" cy="581106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C45E" w14:textId="43CE1344" w:rsidR="00E807C8" w:rsidRDefault="00D433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 </w:t>
      </w:r>
      <w:r w:rsidR="00294A8F" w:rsidRPr="006A268C">
        <w:rPr>
          <w:rFonts w:ascii="Times New Roman" w:hAnsi="Times New Roman" w:cs="Times New Roman"/>
          <w:sz w:val="30"/>
          <w:szCs w:val="30"/>
        </w:rPr>
        <w:t>Print the path of the current directory.</w:t>
      </w:r>
    </w:p>
    <w:p w14:paraId="53C5F3CA" w14:textId="469E3852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EE38752" wp14:editId="39CB23FD">
            <wp:extent cx="3543795" cy="66684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22A4" w14:textId="6C266F49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6. Go to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Dir3</w:t>
      </w:r>
      <w:r w:rsidRPr="006A268C">
        <w:rPr>
          <w:rFonts w:ascii="Times New Roman" w:hAnsi="Times New Roman" w:cs="Times New Roman"/>
          <w:sz w:val="30"/>
          <w:szCs w:val="30"/>
        </w:rPr>
        <w:t xml:space="preserve"> using a single command.</w:t>
      </w:r>
    </w:p>
    <w:p w14:paraId="19883ABC" w14:textId="71FFA277" w:rsidR="007C6F2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7D64C7C" wp14:editId="734127F5">
            <wp:extent cx="3572374" cy="50489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C48" w14:textId="77777777" w:rsidR="007C6F2C" w:rsidRDefault="007C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A080DA1" w14:textId="77777777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</w:p>
    <w:p w14:paraId="0034B4EA" w14:textId="77777777" w:rsidR="00E807C8" w:rsidRPr="006A268C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7. Create a new file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demo1</w:t>
      </w:r>
      <w:r w:rsidRPr="006A268C">
        <w:rPr>
          <w:rFonts w:ascii="Times New Roman" w:hAnsi="Times New Roman" w:cs="Times New Roman"/>
          <w:sz w:val="30"/>
          <w:szCs w:val="30"/>
        </w:rPr>
        <w:t>, type and save the following contents,</w:t>
      </w:r>
    </w:p>
    <w:p w14:paraId="010D257E" w14:textId="77777777" w:rsidR="00E807C8" w:rsidRPr="006A268C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This is my first file in shell.</w:t>
      </w:r>
    </w:p>
    <w:p w14:paraId="7063F3E4" w14:textId="1A41F17A" w:rsidR="00E807C8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I can edit this file!!!</w:t>
      </w:r>
    </w:p>
    <w:p w14:paraId="6ED98B1E" w14:textId="529C7E4C" w:rsidR="007C6F2C" w:rsidRPr="006A268C" w:rsidRDefault="007C6F2C" w:rsidP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8A5F882" wp14:editId="723B7754">
            <wp:extent cx="4763165" cy="1790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64FB" w14:textId="77777777" w:rsidR="00E807C8" w:rsidRPr="006A268C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8. Create a new file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demo2</w:t>
      </w:r>
      <w:r w:rsidRPr="006A268C">
        <w:rPr>
          <w:rFonts w:ascii="Times New Roman" w:hAnsi="Times New Roman" w:cs="Times New Roman"/>
          <w:sz w:val="30"/>
          <w:szCs w:val="30"/>
        </w:rPr>
        <w:t>, type and save the following contents,</w:t>
      </w:r>
    </w:p>
    <w:p w14:paraId="4F7EC6AD" w14:textId="77777777" w:rsidR="00E807C8" w:rsidRPr="006A268C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Hi !!! This is the second file.</w:t>
      </w:r>
    </w:p>
    <w:p w14:paraId="4D98BE5A" w14:textId="77777777" w:rsidR="00E807C8" w:rsidRPr="006A268C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I am doing shell commands.</w:t>
      </w:r>
    </w:p>
    <w:p w14:paraId="77CB64EC" w14:textId="2ABAE7C6" w:rsidR="00E807C8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I can edit this file!!!</w:t>
      </w:r>
    </w:p>
    <w:p w14:paraId="5F5A63BB" w14:textId="06C5E90F" w:rsidR="007C6F2C" w:rsidRPr="006A268C" w:rsidRDefault="007C6F2C" w:rsidP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18A8916" wp14:editId="6ABA0A60">
            <wp:extent cx="4725059" cy="208626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6F5" w14:textId="7E2CE89A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9. Display the contents of file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demo1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terminal.</w:t>
      </w:r>
    </w:p>
    <w:p w14:paraId="1BE45315" w14:textId="6F9EFB0E" w:rsidR="007C6F2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B78D058" wp14:editId="54DD8487">
            <wp:extent cx="4848902" cy="981212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3CE6" w14:textId="77777777" w:rsidR="007C6F2C" w:rsidRDefault="007C6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DD6AD57" w14:textId="73B72449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10. List the files and folders present in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Dir3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53F7F177" w14:textId="4B4AF766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601DDAC" wp14:editId="60A1CC40">
            <wp:extent cx="4763165" cy="70494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E8BA" w14:textId="69F74043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11. Go to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Dir 2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4D6948F8" w14:textId="12179059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D0958FC" wp14:editId="5AA78D4B">
            <wp:extent cx="4639322" cy="111458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6CE" w14:textId="5B212AE2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12. Go to your home directory.</w:t>
      </w:r>
    </w:p>
    <w:p w14:paraId="2277034F" w14:textId="62AC07E8" w:rsidR="007C6F2C" w:rsidRPr="006A268C" w:rsidRDefault="007C6F2C">
      <w:pPr>
        <w:rPr>
          <w:rFonts w:ascii="Times New Roman" w:hAnsi="Times New Roman" w:cs="Times New Roman"/>
          <w:sz w:val="30"/>
          <w:szCs w:val="30"/>
        </w:rPr>
      </w:pPr>
      <w:r w:rsidRPr="007C6F2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CB82D63" wp14:editId="40B23490">
            <wp:extent cx="4305901" cy="104789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E180" w14:textId="4AC6B40E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13. Stay where you are, and list the contents of </w:t>
      </w:r>
      <w:r w:rsidRPr="00CD19C0">
        <w:rPr>
          <w:rFonts w:ascii="Times New Roman" w:hAnsi="Times New Roman" w:cs="Times New Roman"/>
          <w:b/>
          <w:i/>
          <w:sz w:val="30"/>
          <w:szCs w:val="30"/>
        </w:rPr>
        <w:t>Dir3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43F66C6E" w14:textId="33C15C5B" w:rsidR="007C6F2C" w:rsidRPr="006A268C" w:rsidRDefault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C00EB99" wp14:editId="6A5B0C92">
            <wp:extent cx="3277057" cy="7430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F572" w14:textId="5FAA8EA7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14. List all the files (including hidden files) in your home directory.</w:t>
      </w:r>
    </w:p>
    <w:p w14:paraId="2D2F7C94" w14:textId="54235E18" w:rsidR="007C6F2C" w:rsidRPr="006A268C" w:rsidRDefault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BDDA764" wp14:editId="316B9E04">
            <wp:extent cx="3591426" cy="666843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954" w14:textId="77777777" w:rsidR="00E807C8" w:rsidRPr="006A268C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15. Create a new file </w:t>
      </w:r>
      <w:r w:rsidRPr="00294A8F">
        <w:rPr>
          <w:rFonts w:ascii="Times New Roman" w:hAnsi="Times New Roman" w:cs="Times New Roman"/>
          <w:b/>
          <w:sz w:val="30"/>
          <w:szCs w:val="30"/>
        </w:rPr>
        <w:t>test1</w:t>
      </w:r>
      <w:r w:rsidRPr="006A268C">
        <w:rPr>
          <w:rFonts w:ascii="Times New Roman" w:hAnsi="Times New Roman" w:cs="Times New Roman"/>
          <w:sz w:val="30"/>
          <w:szCs w:val="30"/>
        </w:rPr>
        <w:t>, type and save the contents into your file.</w:t>
      </w:r>
    </w:p>
    <w:p w14:paraId="49B726DC" w14:textId="77777777" w:rsidR="00E807C8" w:rsidRPr="006A268C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I am working with linux shell.</w:t>
      </w:r>
    </w:p>
    <w:p w14:paraId="125A9A5F" w14:textId="11CB006D" w:rsidR="00E807C8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>Good bye</w:t>
      </w:r>
    </w:p>
    <w:p w14:paraId="33DC1417" w14:textId="0252F84A" w:rsidR="007C6F2C" w:rsidRPr="006A268C" w:rsidRDefault="00AF062F" w:rsidP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40BD745" wp14:editId="154E483D">
            <wp:extent cx="3077004" cy="962159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6D3" w14:textId="1CFB7C91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16. Copy the contents of </w:t>
      </w:r>
      <w:r w:rsidRPr="00294A8F">
        <w:rPr>
          <w:rFonts w:ascii="Times New Roman" w:hAnsi="Times New Roman" w:cs="Times New Roman"/>
          <w:b/>
          <w:sz w:val="30"/>
          <w:szCs w:val="30"/>
        </w:rPr>
        <w:t>test1</w:t>
      </w:r>
      <w:r w:rsidRPr="006A268C">
        <w:rPr>
          <w:rFonts w:ascii="Times New Roman" w:hAnsi="Times New Roman" w:cs="Times New Roman"/>
          <w:sz w:val="30"/>
          <w:szCs w:val="30"/>
        </w:rPr>
        <w:t xml:space="preserve"> to </w:t>
      </w:r>
      <w:r w:rsidRPr="00294A8F">
        <w:rPr>
          <w:rFonts w:ascii="Times New Roman" w:hAnsi="Times New Roman" w:cs="Times New Roman"/>
          <w:b/>
          <w:sz w:val="30"/>
          <w:szCs w:val="30"/>
        </w:rPr>
        <w:t>test2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the same directory.</w:t>
      </w:r>
    </w:p>
    <w:p w14:paraId="76E681B7" w14:textId="0C540F1D" w:rsidR="007C6F2C" w:rsidRPr="006A268C" w:rsidRDefault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FD47007" wp14:editId="63DA81A0">
            <wp:extent cx="3048425" cy="1247949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BDB" w14:textId="040B4EC8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17. Rename </w:t>
      </w:r>
      <w:r w:rsidRPr="00294A8F">
        <w:rPr>
          <w:rFonts w:ascii="Times New Roman" w:hAnsi="Times New Roman" w:cs="Times New Roman"/>
          <w:b/>
          <w:sz w:val="30"/>
          <w:szCs w:val="30"/>
        </w:rPr>
        <w:t>test2</w:t>
      </w:r>
      <w:r w:rsidRPr="006A268C">
        <w:rPr>
          <w:rFonts w:ascii="Times New Roman" w:hAnsi="Times New Roman" w:cs="Times New Roman"/>
          <w:sz w:val="30"/>
          <w:szCs w:val="30"/>
        </w:rPr>
        <w:t xml:space="preserve"> as </w:t>
      </w:r>
      <w:r w:rsidRPr="00294A8F">
        <w:rPr>
          <w:rFonts w:ascii="Times New Roman" w:hAnsi="Times New Roman" w:cs="Times New Roman"/>
          <w:b/>
          <w:sz w:val="30"/>
          <w:szCs w:val="30"/>
        </w:rPr>
        <w:t>test3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40DA0787" w14:textId="3BAAB068" w:rsidR="007C6F2C" w:rsidRPr="006A268C" w:rsidRDefault="00AF062F" w:rsidP="00AF062F">
      <w:pPr>
        <w:tabs>
          <w:tab w:val="left" w:pos="2100"/>
        </w:tabs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E3E5894" wp14:editId="58D8F497">
            <wp:extent cx="3115110" cy="1838582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23CF" w14:textId="075F9AB7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18. Determine the file type of </w:t>
      </w:r>
      <w:r w:rsidRPr="00294A8F">
        <w:rPr>
          <w:rFonts w:ascii="Times New Roman" w:hAnsi="Times New Roman" w:cs="Times New Roman"/>
          <w:b/>
          <w:sz w:val="30"/>
          <w:szCs w:val="30"/>
        </w:rPr>
        <w:t>test3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79BF1BB2" w14:textId="7902A262" w:rsidR="007C6F2C" w:rsidRPr="006A268C" w:rsidRDefault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51C7B91" wp14:editId="60BD4E27">
            <wp:extent cx="3057952" cy="724001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F54" w14:textId="339664DD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r w:rsidRPr="006A268C">
        <w:rPr>
          <w:rFonts w:ascii="Times New Roman" w:hAnsi="Times New Roman" w:cs="Times New Roman"/>
          <w:sz w:val="30"/>
          <w:szCs w:val="30"/>
        </w:rPr>
        <w:t xml:space="preserve">19. Move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test3</w:t>
      </w:r>
      <w:r w:rsidRPr="006A268C">
        <w:rPr>
          <w:rFonts w:ascii="Times New Roman" w:hAnsi="Times New Roman" w:cs="Times New Roman"/>
          <w:sz w:val="30"/>
          <w:szCs w:val="30"/>
        </w:rPr>
        <w:t xml:space="preserve"> to the directory Dir3.</w:t>
      </w:r>
    </w:p>
    <w:p w14:paraId="2BA84D06" w14:textId="3984CA1F" w:rsidR="007C6F2C" w:rsidRPr="006A268C" w:rsidRDefault="00AF062F">
      <w:pPr>
        <w:rPr>
          <w:rFonts w:ascii="Times New Roman" w:hAnsi="Times New Roman" w:cs="Times New Roman"/>
          <w:sz w:val="30"/>
          <w:szCs w:val="30"/>
        </w:rPr>
      </w:pPr>
      <w:r w:rsidRPr="00AF062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64AC9A6" wp14:editId="6E26BC98">
            <wp:extent cx="3210373" cy="1038370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D9B" w14:textId="77777777" w:rsidR="00A032A1" w:rsidRDefault="00A032A1">
      <w:pPr>
        <w:rPr>
          <w:rFonts w:ascii="Times New Roman" w:hAnsi="Times New Roman" w:cs="Times New Roman"/>
          <w:sz w:val="30"/>
          <w:szCs w:val="30"/>
        </w:rPr>
      </w:pPr>
      <w:bookmarkStart w:id="1" w:name="_lpr9ywx3vdgb" w:colFirst="0" w:colLast="0"/>
      <w:bookmarkEnd w:id="1"/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55C3F45" w14:textId="7E2B3370" w:rsidR="00E807C8" w:rsidRPr="006A268C" w:rsidRDefault="00294A8F" w:rsidP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20. Create a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</w:t>
      </w:r>
      <w:r w:rsidRPr="006A268C">
        <w:rPr>
          <w:rFonts w:ascii="Times New Roman" w:hAnsi="Times New Roman" w:cs="Times New Roman"/>
          <w:sz w:val="30"/>
          <w:szCs w:val="30"/>
        </w:rPr>
        <w:t>, with content one to twenty in words with one line having only one number using a single command.</w:t>
      </w:r>
    </w:p>
    <w:p w14:paraId="18398D71" w14:textId="1FBBB8CE" w:rsidR="00A032A1" w:rsidRDefault="00A032A1">
      <w:pPr>
        <w:rPr>
          <w:rFonts w:ascii="Times New Roman" w:hAnsi="Times New Roman" w:cs="Times New Roman"/>
          <w:sz w:val="30"/>
          <w:szCs w:val="30"/>
        </w:rPr>
      </w:pPr>
      <w:bookmarkStart w:id="2" w:name="_57jgkvhatyvt" w:colFirst="0" w:colLast="0"/>
      <w:bookmarkEnd w:id="2"/>
      <w:r w:rsidRPr="00A032A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FAD7253" wp14:editId="3C07E2E6">
            <wp:extent cx="3486637" cy="463932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072B" w14:textId="15985811" w:rsidR="00E807C8" w:rsidRDefault="00294A8F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t xml:space="preserve">21. Copy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</w:t>
      </w:r>
      <w:r w:rsidRPr="006A268C">
        <w:rPr>
          <w:rFonts w:ascii="Times New Roman" w:hAnsi="Times New Roman" w:cs="Times New Roman"/>
          <w:sz w:val="30"/>
          <w:szCs w:val="30"/>
        </w:rPr>
        <w:t xml:space="preserve"> to </w:t>
      </w:r>
      <w:r w:rsidRPr="00294A8F">
        <w:rPr>
          <w:rFonts w:ascii="Times New Roman" w:hAnsi="Times New Roman" w:cs="Times New Roman"/>
          <w:b/>
          <w:sz w:val="30"/>
          <w:szCs w:val="30"/>
        </w:rPr>
        <w:t>count2</w:t>
      </w:r>
      <w:r w:rsidRPr="006A268C">
        <w:rPr>
          <w:rFonts w:ascii="Times New Roman" w:hAnsi="Times New Roman" w:cs="Times New Roman"/>
          <w:sz w:val="30"/>
          <w:szCs w:val="30"/>
        </w:rPr>
        <w:t xml:space="preserve"> using cat command.</w:t>
      </w:r>
    </w:p>
    <w:p w14:paraId="107734BC" w14:textId="2A28143B" w:rsidR="00A032A1" w:rsidRPr="006A268C" w:rsidRDefault="00A032A1">
      <w:pPr>
        <w:rPr>
          <w:rFonts w:ascii="Times New Roman" w:hAnsi="Times New Roman" w:cs="Times New Roman"/>
          <w:sz w:val="30"/>
          <w:szCs w:val="30"/>
        </w:rPr>
      </w:pPr>
      <w:r w:rsidRPr="00A032A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E9CD2E1" wp14:editId="4152EB76">
            <wp:extent cx="2991267" cy="543001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2F0" w14:textId="251FF306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3" w:name="_v768j22vuazf" w:colFirst="0" w:colLast="0"/>
      <w:bookmarkEnd w:id="3"/>
      <w:r w:rsidRPr="006A268C">
        <w:rPr>
          <w:rFonts w:ascii="Times New Roman" w:hAnsi="Times New Roman" w:cs="Times New Roman"/>
          <w:sz w:val="30"/>
          <w:szCs w:val="30"/>
        </w:rPr>
        <w:t xml:space="preserve">22. Create another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count3</w:t>
      </w:r>
      <w:r w:rsidRPr="006A268C">
        <w:rPr>
          <w:rFonts w:ascii="Times New Roman" w:hAnsi="Times New Roman" w:cs="Times New Roman"/>
          <w:sz w:val="30"/>
          <w:szCs w:val="30"/>
        </w:rPr>
        <w:t xml:space="preserve"> with numbers twenty one to twenty five (in five lines).</w:t>
      </w:r>
    </w:p>
    <w:p w14:paraId="55BAE8E6" w14:textId="3F716F27" w:rsidR="00A032A1" w:rsidRPr="006A268C" w:rsidRDefault="00A032A1">
      <w:pPr>
        <w:rPr>
          <w:rFonts w:ascii="Times New Roman" w:hAnsi="Times New Roman" w:cs="Times New Roman"/>
          <w:sz w:val="30"/>
          <w:szCs w:val="30"/>
        </w:rPr>
      </w:pPr>
      <w:r w:rsidRPr="00A032A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DC211E4" wp14:editId="19355928">
            <wp:extent cx="3391373" cy="1514686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249E" w14:textId="2EAA1ACA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4" w:name="_7f32tyjj2y" w:colFirst="0" w:colLast="0"/>
      <w:bookmarkEnd w:id="4"/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23. Concatenate the contents of files </w:t>
      </w:r>
      <w:r w:rsidRPr="00294A8F">
        <w:rPr>
          <w:rFonts w:ascii="Times New Roman" w:hAnsi="Times New Roman" w:cs="Times New Roman"/>
          <w:b/>
          <w:sz w:val="30"/>
          <w:szCs w:val="30"/>
        </w:rPr>
        <w:t>count2</w:t>
      </w:r>
      <w:r w:rsidRPr="006A268C">
        <w:rPr>
          <w:rFonts w:ascii="Times New Roman" w:hAnsi="Times New Roman" w:cs="Times New Roman"/>
          <w:sz w:val="30"/>
          <w:szCs w:val="30"/>
        </w:rPr>
        <w:t xml:space="preserve"> and </w:t>
      </w:r>
      <w:r w:rsidRPr="00294A8F">
        <w:rPr>
          <w:rFonts w:ascii="Times New Roman" w:hAnsi="Times New Roman" w:cs="Times New Roman"/>
          <w:b/>
          <w:sz w:val="30"/>
          <w:szCs w:val="30"/>
        </w:rPr>
        <w:t>count3</w:t>
      </w:r>
      <w:r w:rsidRPr="006A268C">
        <w:rPr>
          <w:rFonts w:ascii="Times New Roman" w:hAnsi="Times New Roman" w:cs="Times New Roman"/>
          <w:sz w:val="30"/>
          <w:szCs w:val="30"/>
        </w:rPr>
        <w:t xml:space="preserve"> and write it into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>.</w:t>
      </w:r>
    </w:p>
    <w:p w14:paraId="4ED28741" w14:textId="0A61D750" w:rsidR="00A032A1" w:rsidRPr="006A268C" w:rsidRDefault="00A032A1">
      <w:pPr>
        <w:rPr>
          <w:rFonts w:ascii="Times New Roman" w:hAnsi="Times New Roman" w:cs="Times New Roman"/>
          <w:sz w:val="30"/>
          <w:szCs w:val="30"/>
        </w:rPr>
      </w:pPr>
      <w:r w:rsidRPr="00A032A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68DCE29" wp14:editId="692ADA47">
            <wp:extent cx="3334215" cy="56586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9CA8" w14:textId="2C04B866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5" w:name="_vlqgg3xhs6eo" w:colFirst="0" w:colLast="0"/>
      <w:bookmarkEnd w:id="5"/>
      <w:r w:rsidRPr="006A268C">
        <w:rPr>
          <w:rFonts w:ascii="Times New Roman" w:hAnsi="Times New Roman" w:cs="Times New Roman"/>
          <w:sz w:val="30"/>
          <w:szCs w:val="30"/>
        </w:rPr>
        <w:t xml:space="preserve">24. </w:t>
      </w:r>
      <w:r>
        <w:rPr>
          <w:rFonts w:ascii="Times New Roman" w:hAnsi="Times New Roman" w:cs="Times New Roman"/>
          <w:sz w:val="30"/>
          <w:szCs w:val="30"/>
        </w:rPr>
        <w:t>R</w:t>
      </w:r>
      <w:r w:rsidRPr="006A268C">
        <w:rPr>
          <w:rFonts w:ascii="Times New Roman" w:hAnsi="Times New Roman" w:cs="Times New Roman"/>
          <w:sz w:val="30"/>
          <w:szCs w:val="30"/>
        </w:rPr>
        <w:t xml:space="preserve">emove the files </w:t>
      </w:r>
      <w:r w:rsidRPr="00294A8F">
        <w:rPr>
          <w:rFonts w:ascii="Times New Roman" w:hAnsi="Times New Roman" w:cs="Times New Roman"/>
          <w:b/>
          <w:sz w:val="30"/>
          <w:szCs w:val="30"/>
        </w:rPr>
        <w:t>demo1</w:t>
      </w:r>
      <w:r w:rsidRPr="006A268C">
        <w:rPr>
          <w:rFonts w:ascii="Times New Roman" w:hAnsi="Times New Roman" w:cs="Times New Roman"/>
          <w:sz w:val="30"/>
          <w:szCs w:val="30"/>
        </w:rPr>
        <w:t xml:space="preserve"> and </w:t>
      </w:r>
      <w:r w:rsidRPr="00294A8F">
        <w:rPr>
          <w:rFonts w:ascii="Times New Roman" w:hAnsi="Times New Roman" w:cs="Times New Roman"/>
          <w:b/>
          <w:sz w:val="30"/>
          <w:szCs w:val="30"/>
        </w:rPr>
        <w:t>demo2</w:t>
      </w:r>
      <w:r>
        <w:rPr>
          <w:rFonts w:ascii="Times New Roman" w:hAnsi="Times New Roman" w:cs="Times New Roman"/>
          <w:sz w:val="30"/>
          <w:szCs w:val="30"/>
        </w:rPr>
        <w:t xml:space="preserve"> in directory D</w:t>
      </w:r>
      <w:r w:rsidRPr="006A268C">
        <w:rPr>
          <w:rFonts w:ascii="Times New Roman" w:hAnsi="Times New Roman" w:cs="Times New Roman"/>
          <w:sz w:val="30"/>
          <w:szCs w:val="30"/>
        </w:rPr>
        <w:t>ir3.</w:t>
      </w:r>
    </w:p>
    <w:p w14:paraId="4C22FC64" w14:textId="7800FD61" w:rsidR="00A032A1" w:rsidRPr="006A268C" w:rsidRDefault="00A032A1">
      <w:pPr>
        <w:rPr>
          <w:rFonts w:ascii="Times New Roman" w:hAnsi="Times New Roman" w:cs="Times New Roman"/>
          <w:sz w:val="30"/>
          <w:szCs w:val="30"/>
        </w:rPr>
      </w:pPr>
      <w:r w:rsidRPr="00A032A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9056806" wp14:editId="3F749CB3">
            <wp:extent cx="3096057" cy="1333686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33A0" w14:textId="77777777" w:rsidR="00A032A1" w:rsidRDefault="00A032A1">
      <w:pPr>
        <w:rPr>
          <w:rFonts w:ascii="Times New Roman" w:hAnsi="Times New Roman" w:cs="Times New Roman"/>
          <w:sz w:val="30"/>
          <w:szCs w:val="30"/>
        </w:rPr>
      </w:pPr>
      <w:bookmarkStart w:id="6" w:name="_gua64ll5dyri" w:colFirst="0" w:colLast="0"/>
      <w:bookmarkEnd w:id="6"/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3CBE260" w14:textId="478306D5" w:rsidR="00E807C8" w:rsidRDefault="00294A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25.Go to D</w:t>
      </w:r>
      <w:r w:rsidRPr="006A268C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>r2 and remove the subdirectory D</w:t>
      </w:r>
      <w:r w:rsidRPr="006A268C">
        <w:rPr>
          <w:rFonts w:ascii="Times New Roman" w:hAnsi="Times New Roman" w:cs="Times New Roman"/>
          <w:sz w:val="30"/>
          <w:szCs w:val="30"/>
        </w:rPr>
        <w:t>ir3.</w:t>
      </w:r>
    </w:p>
    <w:p w14:paraId="08A9F492" w14:textId="66F6B92F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22B3D48" wp14:editId="6FDABAA3">
            <wp:extent cx="4401164" cy="1200318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4C4" w14:textId="3536E3FF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7" w:name="_sja3oe9wjpj1" w:colFirst="0" w:colLast="0"/>
      <w:bookmarkEnd w:id="7"/>
      <w:r w:rsidRPr="006A268C">
        <w:rPr>
          <w:rFonts w:ascii="Times New Roman" w:hAnsi="Times New Roman" w:cs="Times New Roman"/>
          <w:sz w:val="30"/>
          <w:szCs w:val="30"/>
        </w:rPr>
        <w:t xml:space="preserve">26. Come back </w:t>
      </w:r>
      <w:r>
        <w:rPr>
          <w:rFonts w:ascii="Times New Roman" w:hAnsi="Times New Roman" w:cs="Times New Roman"/>
          <w:sz w:val="30"/>
          <w:szCs w:val="30"/>
        </w:rPr>
        <w:t>to your home folder and remove D</w:t>
      </w:r>
      <w:r w:rsidRPr="006A268C">
        <w:rPr>
          <w:rFonts w:ascii="Times New Roman" w:hAnsi="Times New Roman" w:cs="Times New Roman"/>
          <w:sz w:val="30"/>
          <w:szCs w:val="30"/>
        </w:rPr>
        <w:t>ir2.</w:t>
      </w:r>
    </w:p>
    <w:p w14:paraId="15D56CF4" w14:textId="029823B9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19F2AF4" wp14:editId="723F95B3">
            <wp:extent cx="3248478" cy="63826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F84" w14:textId="0C5EFAAD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8" w:name="_tf0aiqmzvd51" w:colFirst="0" w:colLast="0"/>
      <w:bookmarkEnd w:id="8"/>
      <w:r w:rsidRPr="006A268C">
        <w:rPr>
          <w:rFonts w:ascii="Times New Roman" w:hAnsi="Times New Roman" w:cs="Times New Roman"/>
          <w:sz w:val="30"/>
          <w:szCs w:val="30"/>
        </w:rPr>
        <w:t xml:space="preserve">27. Display first 10 lines of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terminal.</w:t>
      </w:r>
    </w:p>
    <w:p w14:paraId="32C3820F" w14:textId="5B9C0511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B7B3452" wp14:editId="1092EAC9">
            <wp:extent cx="3639058" cy="281979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67" w14:textId="6F45CEF3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9" w:name="_o4vbpyq7f70k" w:colFirst="0" w:colLast="0"/>
      <w:bookmarkEnd w:id="9"/>
      <w:r w:rsidRPr="006A268C">
        <w:rPr>
          <w:rFonts w:ascii="Times New Roman" w:hAnsi="Times New Roman" w:cs="Times New Roman"/>
          <w:sz w:val="30"/>
          <w:szCs w:val="30"/>
        </w:rPr>
        <w:t xml:space="preserve">28. Display last 10 lines of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terminal.</w:t>
      </w:r>
    </w:p>
    <w:p w14:paraId="64212760" w14:textId="0A8D2342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38E6395" wp14:editId="688F2557">
            <wp:extent cx="3029373" cy="2476846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BFE6" w14:textId="56986F1E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10" w:name="_we55pe77elxw" w:colFirst="0" w:colLast="0"/>
      <w:bookmarkEnd w:id="10"/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29. Display first 5 lines of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terminal.</w:t>
      </w:r>
    </w:p>
    <w:p w14:paraId="30EBBD0C" w14:textId="0E92A9C2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B8723D6" wp14:editId="7A769098">
            <wp:extent cx="3067478" cy="148610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B82" w14:textId="5EC04575" w:rsidR="00E807C8" w:rsidRDefault="00294A8F">
      <w:pPr>
        <w:rPr>
          <w:rFonts w:ascii="Times New Roman" w:hAnsi="Times New Roman" w:cs="Times New Roman"/>
          <w:sz w:val="30"/>
          <w:szCs w:val="30"/>
        </w:rPr>
      </w:pPr>
      <w:bookmarkStart w:id="11" w:name="_tpkedle9ljrd" w:colFirst="0" w:colLast="0"/>
      <w:bookmarkEnd w:id="11"/>
      <w:r w:rsidRPr="006A268C">
        <w:rPr>
          <w:rFonts w:ascii="Times New Roman" w:hAnsi="Times New Roman" w:cs="Times New Roman"/>
          <w:sz w:val="30"/>
          <w:szCs w:val="30"/>
        </w:rPr>
        <w:t xml:space="preserve">30. Display last 4 lines of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terminal.</w:t>
      </w:r>
    </w:p>
    <w:p w14:paraId="11357A04" w14:textId="3BB3CCF6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BCAD72D" wp14:editId="2FADC313">
            <wp:extent cx="3134162" cy="1286054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46D4" w14:textId="77777777" w:rsidR="0042494B" w:rsidRDefault="0042494B">
      <w:pPr>
        <w:rPr>
          <w:rFonts w:ascii="Times New Roman" w:hAnsi="Times New Roman" w:cs="Times New Roman"/>
          <w:sz w:val="30"/>
          <w:szCs w:val="30"/>
        </w:rPr>
      </w:pPr>
      <w:bookmarkStart w:id="12" w:name="_xsfbnrr0bfx1" w:colFirst="0" w:colLast="0"/>
      <w:bookmarkEnd w:id="12"/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7B1D4EE" w14:textId="6C154AF3" w:rsidR="00E807C8" w:rsidRDefault="00294A8F" w:rsidP="0042494B">
      <w:pPr>
        <w:rPr>
          <w:rFonts w:ascii="Times New Roman" w:hAnsi="Times New Roman" w:cs="Times New Roman"/>
          <w:sz w:val="30"/>
          <w:szCs w:val="30"/>
        </w:rPr>
      </w:pPr>
      <w:r w:rsidRPr="006A268C">
        <w:rPr>
          <w:rFonts w:ascii="Times New Roman" w:hAnsi="Times New Roman" w:cs="Times New Roman"/>
          <w:sz w:val="30"/>
          <w:szCs w:val="30"/>
        </w:rPr>
        <w:lastRenderedPageBreak/>
        <w:t xml:space="preserve">31. Display the contents of the file </w:t>
      </w:r>
      <w:r w:rsidRPr="00294A8F">
        <w:rPr>
          <w:rFonts w:ascii="Times New Roman" w:hAnsi="Times New Roman" w:cs="Times New Roman"/>
          <w:b/>
          <w:sz w:val="30"/>
          <w:szCs w:val="30"/>
        </w:rPr>
        <w:t>countfinal</w:t>
      </w:r>
      <w:r w:rsidRPr="006A268C">
        <w:rPr>
          <w:rFonts w:ascii="Times New Roman" w:hAnsi="Times New Roman" w:cs="Times New Roman"/>
          <w:sz w:val="30"/>
          <w:szCs w:val="30"/>
        </w:rPr>
        <w:t xml:space="preserve"> in the inverted form.(last line first and first line last)</w:t>
      </w:r>
    </w:p>
    <w:p w14:paraId="75A33E40" w14:textId="727B6F3C" w:rsidR="000D68FC" w:rsidRDefault="000D68FC">
      <w:pPr>
        <w:rPr>
          <w:rFonts w:ascii="Times New Roman" w:hAnsi="Times New Roman" w:cs="Times New Roman"/>
          <w:sz w:val="30"/>
          <w:szCs w:val="30"/>
        </w:rPr>
      </w:pPr>
      <w:r w:rsidRPr="000D68F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46746F6" wp14:editId="091A1015">
            <wp:extent cx="3362794" cy="565864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53C" w14:textId="77777777" w:rsidR="000D68FC" w:rsidRPr="006A268C" w:rsidRDefault="000D68FC">
      <w:pPr>
        <w:rPr>
          <w:rFonts w:ascii="Times New Roman" w:hAnsi="Times New Roman" w:cs="Times New Roman"/>
          <w:sz w:val="30"/>
          <w:szCs w:val="30"/>
        </w:rPr>
      </w:pPr>
    </w:p>
    <w:p w14:paraId="2C428BF9" w14:textId="77777777" w:rsidR="00E807C8" w:rsidRPr="006A268C" w:rsidRDefault="00294A8F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13" w:name="_rlpn1cidoqa" w:colFirst="0" w:colLast="0"/>
      <w:bookmarkEnd w:id="13"/>
      <w:r w:rsidRPr="006A268C">
        <w:rPr>
          <w:rFonts w:ascii="Times New Roman" w:hAnsi="Times New Roman" w:cs="Times New Roman"/>
          <w:sz w:val="30"/>
          <w:szCs w:val="30"/>
        </w:rPr>
        <w:t>***********************</w:t>
      </w:r>
    </w:p>
    <w:sectPr w:rsidR="00E807C8" w:rsidRPr="006A26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C8"/>
    <w:rsid w:val="000D68FC"/>
    <w:rsid w:val="001D5097"/>
    <w:rsid w:val="00294A8F"/>
    <w:rsid w:val="0042494B"/>
    <w:rsid w:val="0069057F"/>
    <w:rsid w:val="006A268C"/>
    <w:rsid w:val="007A6A92"/>
    <w:rsid w:val="007C6F2C"/>
    <w:rsid w:val="00884D75"/>
    <w:rsid w:val="009260BF"/>
    <w:rsid w:val="00982AE7"/>
    <w:rsid w:val="00A032A1"/>
    <w:rsid w:val="00AF062F"/>
    <w:rsid w:val="00C255FB"/>
    <w:rsid w:val="00CD19C0"/>
    <w:rsid w:val="00D433CB"/>
    <w:rsid w:val="00E8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035"/>
  <w15:docId w15:val="{D4C5A1A8-6FD0-41F8-9DDB-CD99C414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75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7C6F2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C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Vinitha</dc:creator>
  <cp:lastModifiedBy>Aadithyan Raju</cp:lastModifiedBy>
  <cp:revision>4</cp:revision>
  <dcterms:created xsi:type="dcterms:W3CDTF">2023-03-16T08:11:00Z</dcterms:created>
  <dcterms:modified xsi:type="dcterms:W3CDTF">2023-03-16T08:57:00Z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957e5babf0fbb9d20ea8d6da80bad1c5c526475c2289f15c34c6250fef0d7382</vt:lpwstr>
  </property>
</Properties>
</file>