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30C0" w14:textId="77777777" w:rsidR="00A40F61" w:rsidRPr="00965542" w:rsidRDefault="00A40F61" w:rsidP="00A40F61">
      <w:pPr>
        <w:jc w:val="center"/>
        <w:rPr>
          <w:rFonts w:ascii="Times New Roman" w:hAnsi="Times New Roman" w:cs="Times New Roman"/>
          <w:sz w:val="20"/>
          <w:szCs w:val="20"/>
        </w:rPr>
      </w:pPr>
      <w:r w:rsidRPr="0096554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820A0D" wp14:editId="59C851CA">
            <wp:extent cx="52578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00"/>
                    <a:stretch/>
                  </pic:blipFill>
                  <pic:spPr bwMode="auto">
                    <a:xfrm>
                      <a:off x="0" y="0"/>
                      <a:ext cx="5257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A1B80" w14:textId="77777777" w:rsidR="00A40F61" w:rsidRPr="00965542" w:rsidRDefault="00A40F61" w:rsidP="00A40F6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65542">
        <w:rPr>
          <w:rFonts w:ascii="Times New Roman" w:hAnsi="Times New Roman" w:cs="Times New Roman"/>
          <w:b/>
          <w:sz w:val="20"/>
          <w:szCs w:val="20"/>
        </w:rPr>
        <w:t>(Established under the Presidency University Act, 2013 of the Karnataka Act 41 of 2013)</w:t>
      </w:r>
    </w:p>
    <w:p w14:paraId="112DF0F8" w14:textId="77777777" w:rsidR="00A40F61" w:rsidRPr="00976B38" w:rsidRDefault="00A40F61" w:rsidP="00A40F61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976B38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Course </w:t>
      </w:r>
      <w:proofErr w:type="gramStart"/>
      <w:r w:rsidRPr="00976B38">
        <w:rPr>
          <w:rFonts w:ascii="Times New Roman" w:hAnsi="Times New Roman" w:cs="Times New Roman"/>
          <w:b/>
          <w:color w:val="0070C0"/>
          <w:sz w:val="26"/>
          <w:szCs w:val="26"/>
        </w:rPr>
        <w:t>Code :</w:t>
      </w:r>
      <w:proofErr w:type="gramEnd"/>
      <w:r w:rsidRPr="00976B38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CSE1006   Course Title : Problem solving using java</w:t>
      </w:r>
    </w:p>
    <w:p w14:paraId="2740C9C9" w14:textId="424F3773" w:rsidR="00CC55E9" w:rsidRPr="002911F2" w:rsidRDefault="00CC55E9" w:rsidP="00CC55E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A </w:t>
      </w:r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U</w:t>
      </w:r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niversity wants to develop a </w:t>
      </w:r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an application </w:t>
      </w:r>
      <w:proofErr w:type="gramStart"/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on  </w:t>
      </w:r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studen</w:t>
      </w:r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t</w:t>
      </w:r>
      <w:proofErr w:type="gramEnd"/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 data</w:t>
      </w:r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. The </w:t>
      </w:r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application </w:t>
      </w:r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should allow:</w:t>
      </w:r>
    </w:p>
    <w:p w14:paraId="0A165AE4" w14:textId="77777777" w:rsidR="00CC55E9" w:rsidRPr="002911F2" w:rsidRDefault="00CC55E9" w:rsidP="00CC5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Read student information such as name, roll number and </w:t>
      </w:r>
      <w:proofErr w:type="spellStart"/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cgpa</w:t>
      </w:r>
      <w:proofErr w:type="spellEnd"/>
    </w:p>
    <w:p w14:paraId="20BF0FF2" w14:textId="389E293F" w:rsidR="00CC55E9" w:rsidRPr="002911F2" w:rsidRDefault="00CC55E9" w:rsidP="00CC5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</w:pPr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Print </w:t>
      </w:r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 xml:space="preserve">student information such as name, roll number and </w:t>
      </w:r>
      <w:proofErr w:type="spellStart"/>
      <w:r w:rsidRPr="002911F2">
        <w:rPr>
          <w:rFonts w:ascii="Times New Roman" w:eastAsia="Times New Roman" w:hAnsi="Times New Roman" w:cs="Times New Roman"/>
          <w:color w:val="0070C0"/>
          <w:sz w:val="28"/>
          <w:szCs w:val="28"/>
          <w:lang w:eastAsia="en-IN"/>
        </w:rPr>
        <w:t>cgpa</w:t>
      </w:r>
      <w:proofErr w:type="spellEnd"/>
    </w:p>
    <w:p w14:paraId="138DB2A2" w14:textId="228CCED2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E0A9BA3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Student1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8018B31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459B83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rollNo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F6BB9B8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cgpa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2C0AC79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A5759F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71E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method to read student data</w:t>
      </w:r>
    </w:p>
    <w:p w14:paraId="6A9E4288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7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getdata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  </w:t>
      </w:r>
    </w:p>
    <w:p w14:paraId="546B3937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Scanner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971E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Scanner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in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7EDCB5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proofErr w:type="spellStart"/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7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Student Name "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E5CA8C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name = </w:t>
      </w:r>
      <w:proofErr w:type="spellStart"/>
      <w:proofErr w:type="gramStart"/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nextLine</w:t>
      </w:r>
      <w:proofErr w:type="spellEnd"/>
      <w:proofErr w:type="gram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3981894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proofErr w:type="spellStart"/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7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"Enter Roll Number and </w:t>
      </w:r>
      <w:proofErr w:type="spellStart"/>
      <w:r w:rsidRPr="00B97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cgpa</w:t>
      </w:r>
      <w:proofErr w:type="spellEnd"/>
      <w:r w:rsidRPr="00B97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"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F3B6B0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proofErr w:type="spellStart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rollNo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nextInt</w:t>
      </w:r>
      <w:proofErr w:type="spellEnd"/>
      <w:proofErr w:type="gram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CB45E5E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 </w:t>
      </w:r>
      <w:proofErr w:type="spellStart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cgpa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sc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nextDouble</w:t>
      </w:r>
      <w:proofErr w:type="spellEnd"/>
      <w:proofErr w:type="gram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E953395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} </w:t>
      </w:r>
    </w:p>
    <w:p w14:paraId="1CE8C9A7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r w:rsidRPr="00B971E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Method to display student details</w:t>
      </w:r>
    </w:p>
    <w:p w14:paraId="298CBC13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7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1717E56B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7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 Details:"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C8FC69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7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"Name: "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name);</w:t>
      </w:r>
    </w:p>
    <w:p w14:paraId="5B880702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7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"Roll Number: "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rollNo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C81C0C8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7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"CGPA: "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cgpa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CD5F18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9C5FC87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7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7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B759498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Student1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971E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Student1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8D264FB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proofErr w:type="gramStart"/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getdata</w:t>
      </w:r>
      <w:proofErr w:type="gram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A78E241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proofErr w:type="gramStart"/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proofErr w:type="gram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A8C8EC3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Student1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971E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Student1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6D4D9CB0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proofErr w:type="gramStart"/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2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getdata</w:t>
      </w:r>
      <w:proofErr w:type="gram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5810193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proofErr w:type="gramStart"/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2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proofErr w:type="gram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1264522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437164C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105F3F7F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FA9712B" w14:textId="04230074" w:rsidR="00B971E9" w:rsidRDefault="00B971E9">
      <w:r>
        <w:t>===============</w:t>
      </w:r>
    </w:p>
    <w:p w14:paraId="73AA5BA8" w14:textId="3C943D1C" w:rsidR="00E70B28" w:rsidRDefault="00E70B28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// rewrite the above program by passing parameters to method as below</w:t>
      </w:r>
    </w:p>
    <w:p w14:paraId="45ED3E06" w14:textId="357C1124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9713B3B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FA121C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rollNo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95A78B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cgpa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B496481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A156A6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71E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parameterized Method </w:t>
      </w:r>
    </w:p>
    <w:p w14:paraId="5D85D11B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getdata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int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double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71B3D87D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name =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8531E4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rollNo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D7C2AE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cgpa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5478A8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AA5B102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1844377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71E9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 Method to display student details</w:t>
      </w:r>
    </w:p>
    <w:p w14:paraId="1A1CE661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1BEC8EA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7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"Student Details:"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2EA341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7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"Name: "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name);</w:t>
      </w:r>
    </w:p>
    <w:p w14:paraId="6B39E42E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7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"Roll Number: "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rollNo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F3A462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System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out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println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7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"CGPA: "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proofErr w:type="spellStart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cgpa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BF61E30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BF1086E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B97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71E9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void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String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args</w:t>
      </w:r>
      <w:proofErr w:type="spell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8DD3A81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s1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971E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1A38D5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proofErr w:type="gramStart"/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getdata</w:t>
      </w:r>
      <w:proofErr w:type="gram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7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"Akhil"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97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111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97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7.5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0338A5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proofErr w:type="gramStart"/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1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proofErr w:type="gram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5A0CFAF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971E9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Student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s2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B971E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new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Student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4C39D3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proofErr w:type="gramStart"/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2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getdata</w:t>
      </w:r>
      <w:proofErr w:type="gram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971E9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"Kaveri"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97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222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B971E9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6.4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85337E7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</w:t>
      </w:r>
      <w:proofErr w:type="gramStart"/>
      <w:r w:rsidRPr="00B971E9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2</w:t>
      </w: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971E9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display</w:t>
      </w:r>
      <w:proofErr w:type="gramEnd"/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B949A78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F6C99A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CA11B40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971E9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B9F14EF" w14:textId="77777777" w:rsidR="00B971E9" w:rsidRPr="00B971E9" w:rsidRDefault="00B971E9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DD5085B" w14:textId="7911EB4E" w:rsidR="00B971E9" w:rsidRDefault="00B971E9">
      <w:r>
        <w:t>======================</w:t>
      </w:r>
    </w:p>
    <w:p w14:paraId="543A69EF" w14:textId="28E11648" w:rsidR="000D58EB" w:rsidRDefault="000D58EB" w:rsidP="00644D66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Activity :</w:t>
      </w:r>
      <w:proofErr w:type="gramEnd"/>
    </w:p>
    <w:p w14:paraId="60A6593D" w14:textId="2C1047EB" w:rsidR="00A67AB9" w:rsidRPr="000D58EB" w:rsidRDefault="00A67AB9" w:rsidP="00644D66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0D58E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In the above program declare </w:t>
      </w:r>
      <w:proofErr w:type="gramStart"/>
      <w:r w:rsidRPr="000D58E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display(</w:t>
      </w:r>
      <w:proofErr w:type="gramEnd"/>
      <w:r w:rsidRPr="000D58E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) method </w:t>
      </w:r>
      <w:r w:rsidR="00A40F61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using the access specifier / modifier </w:t>
      </w:r>
      <w:r w:rsidRPr="000D58E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private and call this method from </w:t>
      </w:r>
      <w:proofErr w:type="spellStart"/>
      <w:r w:rsidRPr="000D58E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getdata</w:t>
      </w:r>
      <w:proofErr w:type="spellEnd"/>
      <w:r w:rsidRPr="000D58E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() </w:t>
      </w:r>
      <w:proofErr w:type="spellStart"/>
      <w:r w:rsidRPr="000D58E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ie</w:t>
      </w:r>
      <w:proofErr w:type="spellEnd"/>
      <w:r w:rsidR="00EF51F7" w:rsidRPr="000D58EB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., call from public method</w:t>
      </w:r>
    </w:p>
    <w:p w14:paraId="3C37468E" w14:textId="0A57AD77" w:rsidR="00A67AB9" w:rsidRDefault="00A67AB9" w:rsidP="00644D66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===============</w:t>
      </w:r>
    </w:p>
    <w:p w14:paraId="1C8688D5" w14:textId="60EB415C" w:rsidR="001B2000" w:rsidRPr="004C02BF" w:rsidRDefault="001B2000" w:rsidP="00644D66">
      <w:pPr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</w:pPr>
      <w:proofErr w:type="gramStart"/>
      <w:r w:rsidRPr="004C02BF">
        <w:rPr>
          <w:rFonts w:ascii="Times New Roman" w:hAnsi="Times New Roman" w:cs="Times New Roman"/>
          <w:b/>
          <w:bCs/>
          <w:color w:val="0070C0"/>
          <w:sz w:val="28"/>
          <w:szCs w:val="28"/>
          <w:lang w:val="en-US"/>
        </w:rPr>
        <w:t>Activity :</w:t>
      </w:r>
      <w:proofErr w:type="gramEnd"/>
    </w:p>
    <w:p w14:paraId="715ABCE0" w14:textId="64A156A9" w:rsidR="00644D66" w:rsidRPr="00644D66" w:rsidRDefault="00644D66" w:rsidP="00644D66">
      <w:pPr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  <w:lang w:val="en-US"/>
        </w:rPr>
        <w:t>Mr. John has joined a Company as Database Administrator and his major role is to maintain the Employee database which includes Employee Id, Name, Age and Salary. He has given a freedom to read/store the data in the database as shown below:</w:t>
      </w:r>
    </w:p>
    <w:p w14:paraId="410CCBF8" w14:textId="77777777" w:rsidR="00644D66" w:rsidRPr="00644D66" w:rsidRDefault="00644D66" w:rsidP="00644D6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44D66">
        <w:rPr>
          <w:rFonts w:ascii="Times New Roman" w:hAnsi="Times New Roman" w:cs="Times New Roman"/>
          <w:sz w:val="24"/>
          <w:szCs w:val="24"/>
          <w:lang w:val="en-US"/>
        </w:rPr>
        <w:t>Read all the data by taking values from the user.</w:t>
      </w:r>
    </w:p>
    <w:p w14:paraId="634D95C5" w14:textId="684C544E" w:rsidR="00644D66" w:rsidRPr="00644D66" w:rsidRDefault="005F22E9" w:rsidP="00644D6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</w:t>
      </w:r>
      <w:r w:rsidR="00644D66" w:rsidRPr="00644D66">
        <w:rPr>
          <w:rFonts w:ascii="Times New Roman" w:hAnsi="Times New Roman" w:cs="Times New Roman"/>
          <w:sz w:val="24"/>
          <w:szCs w:val="24"/>
          <w:lang w:val="en-US"/>
        </w:rPr>
        <w:t>trieve all the records which he has stored.</w:t>
      </w:r>
    </w:p>
    <w:p w14:paraId="3F7CFA1C" w14:textId="59CEA8A2" w:rsidR="00644D66" w:rsidRDefault="00644D66">
      <w:r>
        <w:t>======================</w:t>
      </w:r>
    </w:p>
    <w:sectPr w:rsidR="00644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A4D92"/>
    <w:multiLevelType w:val="hybridMultilevel"/>
    <w:tmpl w:val="4B1E221C"/>
    <w:lvl w:ilvl="0" w:tplc="094AA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B673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40CE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FC2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0C60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26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D6D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CE1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B4C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EB3392"/>
    <w:multiLevelType w:val="multilevel"/>
    <w:tmpl w:val="4444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0E019B"/>
    <w:multiLevelType w:val="hybridMultilevel"/>
    <w:tmpl w:val="FBC8B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E9"/>
    <w:rsid w:val="000D58EB"/>
    <w:rsid w:val="001B2000"/>
    <w:rsid w:val="002911F2"/>
    <w:rsid w:val="004C02BF"/>
    <w:rsid w:val="005308DA"/>
    <w:rsid w:val="005F22E9"/>
    <w:rsid w:val="00644D66"/>
    <w:rsid w:val="00A40F61"/>
    <w:rsid w:val="00A67AB9"/>
    <w:rsid w:val="00B971E9"/>
    <w:rsid w:val="00CC55E9"/>
    <w:rsid w:val="00E70B28"/>
    <w:rsid w:val="00EF5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9FDE"/>
  <w15:chartTrackingRefBased/>
  <w15:docId w15:val="{FF4ECC4A-3012-4AB2-8FF9-357946A7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55E9"/>
    <w:rPr>
      <w:b/>
      <w:bCs/>
    </w:rPr>
  </w:style>
  <w:style w:type="paragraph" w:styleId="ListParagraph">
    <w:name w:val="List Paragraph"/>
    <w:basedOn w:val="Normal"/>
    <w:uiPriority w:val="34"/>
    <w:qFormat/>
    <w:rsid w:val="00CC5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542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02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69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2025-02-11T19:36:00Z</dcterms:created>
  <dcterms:modified xsi:type="dcterms:W3CDTF">2025-02-11T20:08:00Z</dcterms:modified>
</cp:coreProperties>
</file>