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30C0" w14:textId="77777777" w:rsidR="00A40F61" w:rsidRPr="00965542" w:rsidRDefault="00A40F61" w:rsidP="00A40F61">
      <w:pPr>
        <w:jc w:val="center"/>
        <w:rPr>
          <w:rFonts w:ascii="Times New Roman" w:hAnsi="Times New Roman" w:cs="Times New Roman"/>
          <w:sz w:val="20"/>
          <w:szCs w:val="20"/>
        </w:rPr>
      </w:pPr>
      <w:r w:rsidRPr="0096554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820A0D" wp14:editId="59C851CA">
            <wp:extent cx="52578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0"/>
                    <a:stretch/>
                  </pic:blipFill>
                  <pic:spPr bwMode="auto"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A1B80" w14:textId="77777777" w:rsidR="00A40F61" w:rsidRPr="00965542" w:rsidRDefault="00A40F61" w:rsidP="00A40F6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65542">
        <w:rPr>
          <w:rFonts w:ascii="Times New Roman" w:hAnsi="Times New Roman" w:cs="Times New Roman"/>
          <w:b/>
          <w:sz w:val="20"/>
          <w:szCs w:val="20"/>
        </w:rPr>
        <w:t>(Established under the Presidency University Act, 2013 of the Karnataka Act 41 of 2013)</w:t>
      </w:r>
    </w:p>
    <w:p w14:paraId="112DF0F8" w14:textId="0BB2C7D5" w:rsidR="00A40F61" w:rsidRPr="00976B38" w:rsidRDefault="00A40F61" w:rsidP="00A40F61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976B38">
        <w:rPr>
          <w:rFonts w:ascii="Times New Roman" w:hAnsi="Times New Roman" w:cs="Times New Roman"/>
          <w:b/>
          <w:color w:val="0070C0"/>
          <w:sz w:val="26"/>
          <w:szCs w:val="26"/>
        </w:rPr>
        <w:t>Course Code : CSE1006   Course Title : Problem solving using java</w:t>
      </w:r>
    </w:p>
    <w:p w14:paraId="512CF8A8" w14:textId="09EF970E" w:rsidR="005F5509" w:rsidRPr="006F3CCA" w:rsidRDefault="006F3CCA" w:rsidP="00CB4C0D">
      <w:pPr>
        <w:spacing w:after="0" w:line="240" w:lineRule="auto"/>
        <w:ind w:left="142"/>
        <w:rPr>
          <w:b/>
          <w:bCs/>
        </w:rPr>
      </w:pPr>
      <w:r w:rsidRPr="006F3CCA">
        <w:rPr>
          <w:b/>
          <w:bCs/>
        </w:rPr>
        <w:t>Program 1)</w:t>
      </w:r>
    </w:p>
    <w:p w14:paraId="361B389F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 xml:space="preserve">// demo of how to create package </w:t>
      </w:r>
    </w:p>
    <w:p w14:paraId="4D57F2DE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>// save the below program as Packdemo.java</w:t>
      </w:r>
    </w:p>
    <w:p w14:paraId="420D16F3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>package Ahmed;</w:t>
      </w:r>
    </w:p>
    <w:p w14:paraId="0B363C20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>public class Packdemo {</w:t>
      </w:r>
    </w:p>
    <w:p w14:paraId="3AAD54EB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 xml:space="preserve">   public void show()  {</w:t>
      </w:r>
    </w:p>
    <w:p w14:paraId="269F852D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 xml:space="preserve">       System.out.println("Welcome to Presidency University");</w:t>
      </w:r>
    </w:p>
    <w:p w14:paraId="50C4E5F7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 xml:space="preserve">    }}</w:t>
      </w:r>
    </w:p>
    <w:p w14:paraId="2CB70DAC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>//If you are not using any Eclipse IDE, follow the syntax given below:</w:t>
      </w:r>
    </w:p>
    <w:p w14:paraId="05944A44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>// compile the above program using the command</w:t>
      </w:r>
    </w:p>
    <w:p w14:paraId="24F1D0D2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 xml:space="preserve">// javac –d </w:t>
      </w:r>
      <w:r w:rsidRPr="006E5B5B">
        <w:rPr>
          <w:b/>
          <w:bCs/>
          <w:lang w:val="en-US"/>
        </w:rPr>
        <w:t>.</w:t>
      </w:r>
      <w:r w:rsidRPr="006E5B5B">
        <w:rPr>
          <w:lang w:val="en-US"/>
        </w:rPr>
        <w:t xml:space="preserve"> Packdemo.java</w:t>
      </w:r>
    </w:p>
    <w:p w14:paraId="6BE4D204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>// -d means destination to place generated class files “.” means current working directory.</w:t>
      </w:r>
    </w:p>
    <w:p w14:paraId="2E19E605" w14:textId="7D0AEF1A" w:rsidR="006E5B5B" w:rsidRDefault="006E5B5B" w:rsidP="00CB4C0D">
      <w:pPr>
        <w:spacing w:after="0" w:line="240" w:lineRule="auto"/>
        <w:ind w:left="142"/>
      </w:pPr>
      <w:r>
        <w:t>==================</w:t>
      </w:r>
    </w:p>
    <w:p w14:paraId="1BA4A16E" w14:textId="2BFB8662" w:rsidR="006F3CCA" w:rsidRPr="006F3CCA" w:rsidRDefault="006F3CCA" w:rsidP="006F3CCA">
      <w:pPr>
        <w:spacing w:after="0" w:line="240" w:lineRule="auto"/>
        <w:ind w:left="142"/>
        <w:rPr>
          <w:b/>
          <w:bCs/>
        </w:rPr>
      </w:pPr>
      <w:r w:rsidRPr="006F3CCA">
        <w:rPr>
          <w:b/>
          <w:bCs/>
        </w:rPr>
        <w:t xml:space="preserve">Program </w:t>
      </w:r>
      <w:r>
        <w:rPr>
          <w:b/>
          <w:bCs/>
        </w:rPr>
        <w:t>2</w:t>
      </w:r>
      <w:r w:rsidRPr="006F3CCA">
        <w:rPr>
          <w:b/>
          <w:bCs/>
        </w:rPr>
        <w:t>)</w:t>
      </w:r>
    </w:p>
    <w:p w14:paraId="0EC6C929" w14:textId="7D006AA5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>// demo of how to import the package</w:t>
      </w:r>
    </w:p>
    <w:p w14:paraId="7B1FDA85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>// save the below program as Pack1.java, compilation procedure is as usual</w:t>
      </w:r>
    </w:p>
    <w:p w14:paraId="100F1C1A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>import Ahmed.Packdemo;</w:t>
      </w:r>
    </w:p>
    <w:p w14:paraId="2EB5C79F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>import java.lang.Scanner;</w:t>
      </w:r>
    </w:p>
    <w:p w14:paraId="0EB7DEC1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>class Pack1</w:t>
      </w:r>
    </w:p>
    <w:p w14:paraId="3EE94A3C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 xml:space="preserve"> {</w:t>
      </w:r>
    </w:p>
    <w:p w14:paraId="16D1BB83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 xml:space="preserve">   public static void main(String args[])</w:t>
      </w:r>
    </w:p>
    <w:p w14:paraId="071350A8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 xml:space="preserve">    {</w:t>
      </w:r>
    </w:p>
    <w:p w14:paraId="0B09FC20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 xml:space="preserve">      Scanner sc=new Scanner(System.in);</w:t>
      </w:r>
    </w:p>
    <w:p w14:paraId="191A08DB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 xml:space="preserve">       Packdemo obj=new Packdemo();</w:t>
      </w:r>
    </w:p>
    <w:p w14:paraId="16D27A00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 xml:space="preserve">       obj.show();</w:t>
      </w:r>
    </w:p>
    <w:p w14:paraId="239F0D92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 xml:space="preserve">    }</w:t>
      </w:r>
    </w:p>
    <w:p w14:paraId="27D85D07" w14:textId="77777777" w:rsidR="006E5B5B" w:rsidRPr="006E5B5B" w:rsidRDefault="006E5B5B" w:rsidP="006E5B5B">
      <w:pPr>
        <w:spacing w:after="0" w:line="240" w:lineRule="auto"/>
        <w:ind w:left="142"/>
      </w:pPr>
      <w:r w:rsidRPr="006E5B5B">
        <w:rPr>
          <w:lang w:val="en-US"/>
        </w:rPr>
        <w:t>}</w:t>
      </w:r>
    </w:p>
    <w:p w14:paraId="327597DB" w14:textId="77777777" w:rsidR="006E5B5B" w:rsidRPr="006E5B5B" w:rsidRDefault="006E5B5B" w:rsidP="006E5B5B">
      <w:pPr>
        <w:spacing w:after="0" w:line="240" w:lineRule="auto"/>
        <w:ind w:left="142"/>
      </w:pPr>
      <w:r w:rsidRPr="006E5B5B">
        <w:t>// Compile:   javac Pack1.java</w:t>
      </w:r>
    </w:p>
    <w:p w14:paraId="644F7CE1" w14:textId="77777777" w:rsidR="006E5B5B" w:rsidRPr="006E5B5B" w:rsidRDefault="006E5B5B" w:rsidP="006E5B5B">
      <w:pPr>
        <w:spacing w:after="0" w:line="240" w:lineRule="auto"/>
        <w:ind w:left="142"/>
      </w:pPr>
      <w:r w:rsidRPr="006E5B5B">
        <w:t>// Run :  java Pack1</w:t>
      </w:r>
    </w:p>
    <w:p w14:paraId="2783A6D1" w14:textId="5876B926" w:rsidR="006E5B5B" w:rsidRPr="006E5B5B" w:rsidRDefault="006E5B5B" w:rsidP="006E5B5B">
      <w:pPr>
        <w:spacing w:after="0" w:line="240" w:lineRule="auto"/>
        <w:ind w:left="142"/>
        <w:rPr>
          <w:color w:val="00B0F0"/>
        </w:rPr>
      </w:pPr>
      <w:r w:rsidRPr="006E5B5B">
        <w:rPr>
          <w:color w:val="00B0F0"/>
        </w:rPr>
        <w:t>// Activity for students: you can practice few problems on packages.</w:t>
      </w:r>
    </w:p>
    <w:p w14:paraId="5EA56D10" w14:textId="175352A1" w:rsidR="006E5B5B" w:rsidRDefault="006E5B5B" w:rsidP="00CB4C0D">
      <w:pPr>
        <w:spacing w:after="0" w:line="240" w:lineRule="auto"/>
        <w:ind w:left="142"/>
      </w:pPr>
      <w:r>
        <w:t>=======================</w:t>
      </w:r>
    </w:p>
    <w:p w14:paraId="6B5F163F" w14:textId="2DFB441C" w:rsidR="006F3CCA" w:rsidRPr="006F3CCA" w:rsidRDefault="006F3CCA" w:rsidP="006F3CCA">
      <w:pPr>
        <w:spacing w:after="0" w:line="240" w:lineRule="auto"/>
        <w:ind w:left="142"/>
        <w:rPr>
          <w:b/>
          <w:bCs/>
        </w:rPr>
      </w:pPr>
      <w:r w:rsidRPr="006F3CCA">
        <w:rPr>
          <w:b/>
          <w:bCs/>
        </w:rPr>
        <w:t xml:space="preserve">Program </w:t>
      </w:r>
      <w:r>
        <w:rPr>
          <w:b/>
          <w:bCs/>
        </w:rPr>
        <w:t>3</w:t>
      </w:r>
      <w:r w:rsidRPr="006F3CCA">
        <w:rPr>
          <w:b/>
          <w:bCs/>
        </w:rPr>
        <w:t>)</w:t>
      </w:r>
    </w:p>
    <w:p w14:paraId="21BA46C8" w14:textId="3040A700" w:rsidR="005F5509" w:rsidRPr="005F5509" w:rsidRDefault="005F5509" w:rsidP="00CB4C0D">
      <w:pPr>
        <w:spacing w:after="0" w:line="240" w:lineRule="auto"/>
        <w:ind w:left="142"/>
        <w:rPr>
          <w:color w:val="0070C0"/>
        </w:rPr>
      </w:pPr>
      <w:r w:rsidRPr="005F5509">
        <w:rPr>
          <w:color w:val="0070C0"/>
        </w:rPr>
        <w:t>//  demo of division by zero error using exception handling</w:t>
      </w:r>
    </w:p>
    <w:p w14:paraId="5CAE6803" w14:textId="77777777" w:rsidR="005F5509" w:rsidRPr="005F5509" w:rsidRDefault="005F5509" w:rsidP="005F5509">
      <w:pPr>
        <w:spacing w:after="0" w:line="240" w:lineRule="auto"/>
        <w:ind w:left="142"/>
      </w:pPr>
      <w:r w:rsidRPr="005F5509">
        <w:t>class Exception1 {</w:t>
      </w:r>
    </w:p>
    <w:p w14:paraId="29D91741" w14:textId="77777777" w:rsidR="005F5509" w:rsidRPr="005F5509" w:rsidRDefault="005F5509" w:rsidP="005F5509">
      <w:pPr>
        <w:spacing w:after="0" w:line="240" w:lineRule="auto"/>
        <w:ind w:left="142"/>
      </w:pPr>
      <w:r w:rsidRPr="005F5509">
        <w:t xml:space="preserve">        public static void main(String args[])         {</w:t>
      </w:r>
    </w:p>
    <w:p w14:paraId="085DDC21" w14:textId="77777777" w:rsidR="005F5509" w:rsidRPr="005F5509" w:rsidRDefault="005F5509" w:rsidP="005F5509">
      <w:pPr>
        <w:spacing w:after="0" w:line="240" w:lineRule="auto"/>
        <w:ind w:left="142"/>
      </w:pPr>
      <w:r w:rsidRPr="005F5509">
        <w:t xml:space="preserve">                try{ </w:t>
      </w:r>
    </w:p>
    <w:p w14:paraId="13D2845B" w14:textId="77777777" w:rsidR="005F5509" w:rsidRPr="005F5509" w:rsidRDefault="005F5509" w:rsidP="005F5509">
      <w:pPr>
        <w:spacing w:after="0" w:line="240" w:lineRule="auto"/>
        <w:ind w:left="142"/>
      </w:pPr>
      <w:r w:rsidRPr="005F5509">
        <w:t xml:space="preserve">                int result=26/0;</w:t>
      </w:r>
    </w:p>
    <w:p w14:paraId="0E2C4A8A" w14:textId="77777777" w:rsidR="005F5509" w:rsidRPr="005F5509" w:rsidRDefault="005F5509" w:rsidP="005F5509">
      <w:pPr>
        <w:spacing w:after="0" w:line="240" w:lineRule="auto"/>
        <w:ind w:left="142"/>
      </w:pPr>
      <w:r w:rsidRPr="005F5509">
        <w:t xml:space="preserve">                System.out.println("result is " +result);</w:t>
      </w:r>
    </w:p>
    <w:p w14:paraId="54343B71" w14:textId="77777777" w:rsidR="005F5509" w:rsidRPr="005F5509" w:rsidRDefault="005F5509" w:rsidP="005F5509">
      <w:pPr>
        <w:spacing w:after="0" w:line="240" w:lineRule="auto"/>
        <w:ind w:left="142"/>
      </w:pPr>
      <w:r w:rsidRPr="005F5509">
        <w:t xml:space="preserve">                   }</w:t>
      </w:r>
    </w:p>
    <w:p w14:paraId="72D93770" w14:textId="77777777" w:rsidR="005F5509" w:rsidRPr="005F5509" w:rsidRDefault="005F5509" w:rsidP="005F5509">
      <w:pPr>
        <w:spacing w:after="0" w:line="240" w:lineRule="auto"/>
        <w:ind w:left="142"/>
      </w:pPr>
      <w:r w:rsidRPr="005F5509">
        <w:t xml:space="preserve">               catch(ArithmeticException e)            </w:t>
      </w:r>
    </w:p>
    <w:p w14:paraId="1230B847" w14:textId="77777777" w:rsidR="005F5509" w:rsidRPr="005F5509" w:rsidRDefault="005F5509" w:rsidP="005F5509">
      <w:pPr>
        <w:spacing w:after="0" w:line="240" w:lineRule="auto"/>
        <w:ind w:left="142"/>
      </w:pPr>
      <w:r w:rsidRPr="005F5509">
        <w:t xml:space="preserve">                {</w:t>
      </w:r>
    </w:p>
    <w:p w14:paraId="721A478B" w14:textId="77777777" w:rsidR="005F5509" w:rsidRPr="005F5509" w:rsidRDefault="005F5509" w:rsidP="005F5509">
      <w:pPr>
        <w:spacing w:after="0" w:line="240" w:lineRule="auto"/>
        <w:ind w:left="142"/>
      </w:pPr>
      <w:r w:rsidRPr="005F5509">
        <w:t xml:space="preserve">            System.out.println("in side of catch block  :  "+e);        </w:t>
      </w:r>
    </w:p>
    <w:p w14:paraId="753791D5" w14:textId="77777777" w:rsidR="005F5509" w:rsidRPr="005F5509" w:rsidRDefault="005F5509" w:rsidP="005F5509">
      <w:pPr>
        <w:spacing w:after="0" w:line="240" w:lineRule="auto"/>
        <w:ind w:left="142"/>
      </w:pPr>
      <w:r w:rsidRPr="005F5509">
        <w:t xml:space="preserve">                }</w:t>
      </w:r>
    </w:p>
    <w:p w14:paraId="6FE29FC6" w14:textId="0B264DB3" w:rsidR="005F5509" w:rsidRPr="005F5509" w:rsidRDefault="005F5509" w:rsidP="005F5509">
      <w:pPr>
        <w:spacing w:after="0" w:line="240" w:lineRule="auto"/>
        <w:ind w:left="142"/>
      </w:pPr>
      <w:r w:rsidRPr="005F5509">
        <w:lastRenderedPageBreak/>
        <w:t xml:space="preserve">                System.out.println("</w:t>
      </w:r>
      <w:r w:rsidR="00C028C5">
        <w:t>end of main, normal flow of the program</w:t>
      </w:r>
      <w:r w:rsidR="00C028C5" w:rsidRPr="005F5509">
        <w:t xml:space="preserve"> </w:t>
      </w:r>
      <w:r w:rsidRPr="005F5509">
        <w:t>");</w:t>
      </w:r>
    </w:p>
    <w:p w14:paraId="64185175" w14:textId="77777777" w:rsidR="005F5509" w:rsidRPr="005F5509" w:rsidRDefault="005F5509" w:rsidP="005F5509">
      <w:pPr>
        <w:spacing w:after="0" w:line="240" w:lineRule="auto"/>
        <w:ind w:left="142"/>
      </w:pPr>
      <w:r w:rsidRPr="005F5509">
        <w:t xml:space="preserve">        }</w:t>
      </w:r>
    </w:p>
    <w:p w14:paraId="13F9F050" w14:textId="4C9BC323" w:rsidR="005F5509" w:rsidRDefault="005F5509" w:rsidP="005F5509">
      <w:pPr>
        <w:spacing w:after="0" w:line="240" w:lineRule="auto"/>
        <w:ind w:left="142"/>
      </w:pPr>
      <w:r w:rsidRPr="005F5509">
        <w:t xml:space="preserve">    }</w:t>
      </w:r>
    </w:p>
    <w:p w14:paraId="0E9A0656" w14:textId="15F68669" w:rsidR="009A29A9" w:rsidRPr="009A29A9" w:rsidRDefault="009A29A9" w:rsidP="005F5509">
      <w:pPr>
        <w:spacing w:after="0" w:line="240" w:lineRule="auto"/>
        <w:ind w:left="142"/>
        <w:rPr>
          <w:b/>
          <w:bCs/>
        </w:rPr>
      </w:pPr>
      <w:r>
        <w:rPr>
          <w:b/>
          <w:bCs/>
        </w:rPr>
        <w:t>o</w:t>
      </w:r>
      <w:r w:rsidRPr="009A29A9">
        <w:rPr>
          <w:b/>
          <w:bCs/>
        </w:rPr>
        <w:t>utput:</w:t>
      </w:r>
    </w:p>
    <w:p w14:paraId="47BE7706" w14:textId="77777777" w:rsidR="009A29A9" w:rsidRDefault="009A29A9" w:rsidP="009A29A9">
      <w:pPr>
        <w:spacing w:after="0" w:line="240" w:lineRule="auto"/>
        <w:ind w:left="142"/>
      </w:pPr>
      <w:r>
        <w:t>in side of catch block  :  java.lang.ArithmeticException: / by zero</w:t>
      </w:r>
    </w:p>
    <w:p w14:paraId="671D3820" w14:textId="70E8FC11" w:rsidR="009A29A9" w:rsidRPr="005F5509" w:rsidRDefault="009A29A9" w:rsidP="009A29A9">
      <w:pPr>
        <w:spacing w:after="0" w:line="240" w:lineRule="auto"/>
        <w:ind w:left="142"/>
      </w:pPr>
      <w:r>
        <w:t>end of main, normal flow of the program</w:t>
      </w:r>
    </w:p>
    <w:p w14:paraId="0E228CD3" w14:textId="7B95C979" w:rsidR="005F5509" w:rsidRDefault="0049048A" w:rsidP="00CB4C0D">
      <w:pPr>
        <w:spacing w:after="0" w:line="240" w:lineRule="auto"/>
        <w:ind w:left="142"/>
      </w:pPr>
      <w:r>
        <w:t>======================</w:t>
      </w:r>
    </w:p>
    <w:p w14:paraId="4B5DCD44" w14:textId="40A19EA6" w:rsidR="006F3CCA" w:rsidRPr="006F3CCA" w:rsidRDefault="006F3CCA" w:rsidP="006F3CCA">
      <w:pPr>
        <w:spacing w:after="0" w:line="240" w:lineRule="auto"/>
        <w:ind w:left="142"/>
        <w:rPr>
          <w:b/>
          <w:bCs/>
        </w:rPr>
      </w:pPr>
      <w:r w:rsidRPr="006F3CCA">
        <w:rPr>
          <w:b/>
          <w:bCs/>
        </w:rPr>
        <w:t xml:space="preserve">Program </w:t>
      </w:r>
      <w:r>
        <w:rPr>
          <w:b/>
          <w:bCs/>
        </w:rPr>
        <w:t>4</w:t>
      </w:r>
      <w:r w:rsidRPr="006F3CCA">
        <w:rPr>
          <w:b/>
          <w:bCs/>
        </w:rPr>
        <w:t>)</w:t>
      </w:r>
    </w:p>
    <w:p w14:paraId="13489622" w14:textId="1B70AEDB" w:rsidR="00F27D4B" w:rsidRPr="005F5509" w:rsidRDefault="00F27D4B" w:rsidP="00F27D4B">
      <w:pPr>
        <w:spacing w:after="0" w:line="240" w:lineRule="auto"/>
        <w:ind w:left="142"/>
        <w:rPr>
          <w:color w:val="0070C0"/>
        </w:rPr>
      </w:pPr>
      <w:r w:rsidRPr="005F5509">
        <w:rPr>
          <w:color w:val="0070C0"/>
        </w:rPr>
        <w:t xml:space="preserve">//  demo of </w:t>
      </w:r>
      <w:r>
        <w:rPr>
          <w:color w:val="0070C0"/>
        </w:rPr>
        <w:t>array boundary violation error</w:t>
      </w:r>
    </w:p>
    <w:p w14:paraId="11F7956B" w14:textId="584F4A5F" w:rsidR="00F27D4B" w:rsidRDefault="00F27D4B" w:rsidP="00F27D4B">
      <w:pPr>
        <w:spacing w:after="0" w:line="240" w:lineRule="auto"/>
        <w:ind w:left="142"/>
      </w:pPr>
      <w:r>
        <w:t>class Exception2</w:t>
      </w:r>
    </w:p>
    <w:p w14:paraId="622BE344" w14:textId="77777777" w:rsidR="00F27D4B" w:rsidRDefault="00F27D4B" w:rsidP="00F27D4B">
      <w:pPr>
        <w:spacing w:after="0" w:line="240" w:lineRule="auto"/>
        <w:ind w:left="142"/>
      </w:pPr>
      <w:r>
        <w:t xml:space="preserve">    {</w:t>
      </w:r>
    </w:p>
    <w:p w14:paraId="48BA86C9" w14:textId="77777777" w:rsidR="00F27D4B" w:rsidRDefault="00F27D4B" w:rsidP="00F27D4B">
      <w:pPr>
        <w:spacing w:after="0" w:line="240" w:lineRule="auto"/>
        <w:ind w:left="142"/>
      </w:pPr>
      <w:r>
        <w:t xml:space="preserve">        public static void main(String args[]) </w:t>
      </w:r>
    </w:p>
    <w:p w14:paraId="36D1BA1E" w14:textId="77777777" w:rsidR="00F27D4B" w:rsidRDefault="00F27D4B" w:rsidP="00F27D4B">
      <w:pPr>
        <w:spacing w:after="0" w:line="240" w:lineRule="auto"/>
        <w:ind w:left="142"/>
      </w:pPr>
      <w:r>
        <w:t xml:space="preserve">        {</w:t>
      </w:r>
    </w:p>
    <w:p w14:paraId="26DDD65C" w14:textId="77777777" w:rsidR="00F27D4B" w:rsidRDefault="00F27D4B" w:rsidP="00F27D4B">
      <w:pPr>
        <w:spacing w:after="0" w:line="240" w:lineRule="auto"/>
        <w:ind w:left="142"/>
      </w:pPr>
      <w:r>
        <w:t xml:space="preserve">           int marks[]= {11,22,33,44,55};</w:t>
      </w:r>
    </w:p>
    <w:p w14:paraId="27754983" w14:textId="77777777" w:rsidR="00F27D4B" w:rsidRDefault="00F27D4B" w:rsidP="00F27D4B">
      <w:pPr>
        <w:spacing w:after="0" w:line="240" w:lineRule="auto"/>
        <w:ind w:left="142"/>
      </w:pPr>
      <w:r>
        <w:t xml:space="preserve">          try {</w:t>
      </w:r>
    </w:p>
    <w:p w14:paraId="5991E202" w14:textId="5282E0FD" w:rsidR="00F27D4B" w:rsidRDefault="00F27D4B" w:rsidP="00F27D4B">
      <w:pPr>
        <w:spacing w:after="0" w:line="240" w:lineRule="auto"/>
        <w:ind w:left="142"/>
      </w:pPr>
      <w:r>
        <w:t xml:space="preserve">            System.out.println("element is " +marks[6]);</w:t>
      </w:r>
      <w:r w:rsidR="006F4C1E">
        <w:t xml:space="preserve"> // accessing 6</w:t>
      </w:r>
      <w:r w:rsidR="006F4C1E" w:rsidRPr="006F4C1E">
        <w:rPr>
          <w:vertAlign w:val="superscript"/>
        </w:rPr>
        <w:t>th</w:t>
      </w:r>
      <w:r w:rsidR="006F4C1E">
        <w:t xml:space="preserve"> index element, error</w:t>
      </w:r>
    </w:p>
    <w:p w14:paraId="4C984223" w14:textId="77777777" w:rsidR="00F27D4B" w:rsidRDefault="00F27D4B" w:rsidP="00F27D4B">
      <w:pPr>
        <w:spacing w:after="0" w:line="240" w:lineRule="auto"/>
        <w:ind w:left="142"/>
      </w:pPr>
      <w:r>
        <w:t xml:space="preserve">             }</w:t>
      </w:r>
    </w:p>
    <w:p w14:paraId="082E29A3" w14:textId="77777777" w:rsidR="00F27D4B" w:rsidRDefault="00F27D4B" w:rsidP="00F27D4B">
      <w:pPr>
        <w:spacing w:after="0" w:line="240" w:lineRule="auto"/>
        <w:ind w:left="142"/>
      </w:pPr>
      <w:r>
        <w:t xml:space="preserve">     catch(ArrayIndexOutOfBoundsException e)            </w:t>
      </w:r>
    </w:p>
    <w:p w14:paraId="6DFFFB6C" w14:textId="77777777" w:rsidR="00F27D4B" w:rsidRDefault="00F27D4B" w:rsidP="00F27D4B">
      <w:pPr>
        <w:spacing w:after="0" w:line="240" w:lineRule="auto"/>
        <w:ind w:left="142"/>
      </w:pPr>
      <w:r>
        <w:t xml:space="preserve">            {</w:t>
      </w:r>
    </w:p>
    <w:p w14:paraId="105D5AB2" w14:textId="77777777" w:rsidR="00F27D4B" w:rsidRDefault="00F27D4B" w:rsidP="00F27D4B">
      <w:pPr>
        <w:spacing w:after="0" w:line="240" w:lineRule="auto"/>
        <w:ind w:left="142"/>
      </w:pPr>
      <w:r>
        <w:t xml:space="preserve">        System.out.println("in side of catch block  :  "+e);        </w:t>
      </w:r>
    </w:p>
    <w:p w14:paraId="686D06E6" w14:textId="77777777" w:rsidR="00F27D4B" w:rsidRDefault="00F27D4B" w:rsidP="00F27D4B">
      <w:pPr>
        <w:spacing w:after="0" w:line="240" w:lineRule="auto"/>
        <w:ind w:left="142"/>
      </w:pPr>
      <w:r>
        <w:t xml:space="preserve">            }</w:t>
      </w:r>
    </w:p>
    <w:p w14:paraId="39AE9426" w14:textId="77777777" w:rsidR="00F27D4B" w:rsidRDefault="00F27D4B" w:rsidP="00F27D4B">
      <w:pPr>
        <w:spacing w:after="0" w:line="240" w:lineRule="auto"/>
        <w:ind w:left="142"/>
      </w:pPr>
      <w:r>
        <w:t xml:space="preserve">            System.out.println("end of main");</w:t>
      </w:r>
    </w:p>
    <w:p w14:paraId="79765389" w14:textId="77777777" w:rsidR="00F27D4B" w:rsidRDefault="00F27D4B" w:rsidP="00F27D4B">
      <w:pPr>
        <w:spacing w:after="0" w:line="240" w:lineRule="auto"/>
        <w:ind w:left="142"/>
      </w:pPr>
      <w:r>
        <w:t xml:space="preserve">        }</w:t>
      </w:r>
    </w:p>
    <w:p w14:paraId="3C5F2DC1" w14:textId="72BAB5DC" w:rsidR="00F27D4B" w:rsidRDefault="00F27D4B" w:rsidP="00F27D4B">
      <w:pPr>
        <w:spacing w:after="0" w:line="240" w:lineRule="auto"/>
        <w:ind w:left="142"/>
      </w:pPr>
      <w:r>
        <w:t xml:space="preserve">    }</w:t>
      </w:r>
    </w:p>
    <w:p w14:paraId="7FDF9DC6" w14:textId="6F45892D" w:rsidR="009A29A9" w:rsidRPr="009A29A9" w:rsidRDefault="009A29A9" w:rsidP="00F27D4B">
      <w:pPr>
        <w:spacing w:after="0" w:line="240" w:lineRule="auto"/>
        <w:ind w:left="142"/>
        <w:rPr>
          <w:b/>
          <w:bCs/>
        </w:rPr>
      </w:pPr>
      <w:r w:rsidRPr="009A29A9">
        <w:rPr>
          <w:b/>
          <w:bCs/>
        </w:rPr>
        <w:t xml:space="preserve">Output: </w:t>
      </w:r>
    </w:p>
    <w:p w14:paraId="3EB441C8" w14:textId="77777777" w:rsidR="009A29A9" w:rsidRDefault="009A29A9" w:rsidP="009A29A9">
      <w:pPr>
        <w:spacing w:after="0" w:line="240" w:lineRule="auto"/>
        <w:ind w:left="142"/>
      </w:pPr>
      <w:r>
        <w:t>in side of catch block  :  java.lang.ArrayIndexOutOfBoundsException: Index 6 out of bounds for length 5</w:t>
      </w:r>
    </w:p>
    <w:p w14:paraId="59AC6F18" w14:textId="244C647C" w:rsidR="009A29A9" w:rsidRDefault="009A29A9" w:rsidP="009A29A9">
      <w:pPr>
        <w:spacing w:after="0" w:line="240" w:lineRule="auto"/>
        <w:ind w:left="142"/>
      </w:pPr>
      <w:r>
        <w:t>end of main</w:t>
      </w:r>
    </w:p>
    <w:p w14:paraId="18CC3C29" w14:textId="2790666E" w:rsidR="00F27D4B" w:rsidRDefault="006F4C1E" w:rsidP="00CB4C0D">
      <w:pPr>
        <w:spacing w:after="0" w:line="240" w:lineRule="auto"/>
        <w:ind w:left="142"/>
      </w:pPr>
      <w:r>
        <w:t>================</w:t>
      </w:r>
    </w:p>
    <w:p w14:paraId="3CEB2B43" w14:textId="5FF10C46" w:rsidR="006F3CCA" w:rsidRPr="006F3CCA" w:rsidRDefault="006F3CCA" w:rsidP="006F3CCA">
      <w:pPr>
        <w:spacing w:after="0" w:line="240" w:lineRule="auto"/>
        <w:ind w:left="142"/>
        <w:rPr>
          <w:b/>
          <w:bCs/>
        </w:rPr>
      </w:pPr>
      <w:r w:rsidRPr="006F3CCA">
        <w:rPr>
          <w:b/>
          <w:bCs/>
        </w:rPr>
        <w:t xml:space="preserve">Program </w:t>
      </w:r>
      <w:r>
        <w:rPr>
          <w:b/>
          <w:bCs/>
        </w:rPr>
        <w:t>5</w:t>
      </w:r>
      <w:r w:rsidRPr="006F3CCA">
        <w:rPr>
          <w:b/>
          <w:bCs/>
        </w:rPr>
        <w:t>)</w:t>
      </w:r>
    </w:p>
    <w:p w14:paraId="00A30949" w14:textId="13501236" w:rsidR="00D010C9" w:rsidRPr="005F5509" w:rsidRDefault="00D010C9" w:rsidP="00D010C9">
      <w:pPr>
        <w:spacing w:after="0" w:line="240" w:lineRule="auto"/>
        <w:ind w:left="142"/>
        <w:rPr>
          <w:color w:val="0070C0"/>
        </w:rPr>
      </w:pPr>
      <w:r w:rsidRPr="005F5509">
        <w:rPr>
          <w:color w:val="0070C0"/>
        </w:rPr>
        <w:t xml:space="preserve">//  demo of </w:t>
      </w:r>
      <w:r>
        <w:rPr>
          <w:color w:val="0070C0"/>
        </w:rPr>
        <w:t>multiple catch blocks</w:t>
      </w:r>
    </w:p>
    <w:p w14:paraId="6C617A37" w14:textId="77777777" w:rsidR="00D010C9" w:rsidRDefault="00D010C9" w:rsidP="00D010C9">
      <w:pPr>
        <w:spacing w:after="0" w:line="240" w:lineRule="auto"/>
        <w:ind w:left="142"/>
      </w:pPr>
      <w:r>
        <w:t>class Exception3</w:t>
      </w:r>
    </w:p>
    <w:p w14:paraId="729A7129" w14:textId="77777777" w:rsidR="00D010C9" w:rsidRDefault="00D010C9" w:rsidP="00D010C9">
      <w:pPr>
        <w:spacing w:after="0" w:line="240" w:lineRule="auto"/>
        <w:ind w:left="142"/>
      </w:pPr>
      <w:r>
        <w:t xml:space="preserve">    {</w:t>
      </w:r>
    </w:p>
    <w:p w14:paraId="29F4225D" w14:textId="77777777" w:rsidR="00D010C9" w:rsidRDefault="00D010C9" w:rsidP="00D010C9">
      <w:pPr>
        <w:spacing w:after="0" w:line="240" w:lineRule="auto"/>
        <w:ind w:left="142"/>
      </w:pPr>
      <w:r>
        <w:t xml:space="preserve">        public static void main(String args[]) </w:t>
      </w:r>
    </w:p>
    <w:p w14:paraId="15D715FD" w14:textId="77777777" w:rsidR="00D010C9" w:rsidRDefault="00D010C9" w:rsidP="00D010C9">
      <w:pPr>
        <w:spacing w:after="0" w:line="240" w:lineRule="auto"/>
        <w:ind w:left="142"/>
      </w:pPr>
      <w:r>
        <w:t xml:space="preserve">        {</w:t>
      </w:r>
    </w:p>
    <w:p w14:paraId="77735A55" w14:textId="77777777" w:rsidR="00D010C9" w:rsidRDefault="00D010C9" w:rsidP="00D010C9">
      <w:pPr>
        <w:spacing w:after="0" w:line="240" w:lineRule="auto"/>
        <w:ind w:left="142"/>
      </w:pPr>
      <w:r>
        <w:t xml:space="preserve">           int marks[]= {11,22,33,44,55};</w:t>
      </w:r>
    </w:p>
    <w:p w14:paraId="1F5D5D67" w14:textId="77777777" w:rsidR="00D010C9" w:rsidRDefault="00D010C9" w:rsidP="00D010C9">
      <w:pPr>
        <w:spacing w:after="0" w:line="240" w:lineRule="auto"/>
        <w:ind w:left="142"/>
      </w:pPr>
      <w:r>
        <w:t xml:space="preserve">          try {</w:t>
      </w:r>
    </w:p>
    <w:p w14:paraId="5BD4E8E5" w14:textId="77777777" w:rsidR="00D010C9" w:rsidRDefault="00D010C9" w:rsidP="00D010C9">
      <w:pPr>
        <w:spacing w:after="0" w:line="240" w:lineRule="auto"/>
        <w:ind w:left="142"/>
      </w:pPr>
      <w:r>
        <w:t xml:space="preserve">           </w:t>
      </w:r>
      <w:r>
        <w:tab/>
        <w:t>int result=26/0;</w:t>
      </w:r>
    </w:p>
    <w:p w14:paraId="11F7870A" w14:textId="77777777" w:rsidR="00D010C9" w:rsidRDefault="00D010C9" w:rsidP="00D010C9">
      <w:pPr>
        <w:spacing w:after="0" w:line="240" w:lineRule="auto"/>
        <w:ind w:left="142"/>
      </w:pPr>
      <w:r>
        <w:t xml:space="preserve">                System.out.println("result is " +result);</w:t>
      </w:r>
    </w:p>
    <w:p w14:paraId="6004490C" w14:textId="77777777" w:rsidR="00D010C9" w:rsidRDefault="00D010C9" w:rsidP="00D010C9">
      <w:pPr>
        <w:spacing w:after="0" w:line="240" w:lineRule="auto"/>
        <w:ind w:left="142"/>
      </w:pPr>
      <w:r>
        <w:t xml:space="preserve">           </w:t>
      </w:r>
      <w:r>
        <w:tab/>
        <w:t xml:space="preserve">System.out.println("element is " +marks[6]); </w:t>
      </w:r>
    </w:p>
    <w:p w14:paraId="1F7336F7" w14:textId="77777777" w:rsidR="00D010C9" w:rsidRDefault="00D010C9" w:rsidP="00D010C9">
      <w:pPr>
        <w:spacing w:after="0" w:line="240" w:lineRule="auto"/>
        <w:ind w:left="142"/>
      </w:pPr>
      <w:r>
        <w:t xml:space="preserve">             }</w:t>
      </w:r>
    </w:p>
    <w:p w14:paraId="221060E6" w14:textId="77777777" w:rsidR="00D010C9" w:rsidRDefault="00D010C9" w:rsidP="00D010C9">
      <w:pPr>
        <w:spacing w:after="0" w:line="240" w:lineRule="auto"/>
        <w:ind w:left="142"/>
      </w:pPr>
      <w:r>
        <w:t xml:space="preserve">          catch(ArithmeticException e)            </w:t>
      </w:r>
    </w:p>
    <w:p w14:paraId="69620FC0" w14:textId="77777777" w:rsidR="00D010C9" w:rsidRDefault="00D010C9" w:rsidP="00D010C9">
      <w:pPr>
        <w:spacing w:after="0" w:line="240" w:lineRule="auto"/>
        <w:ind w:left="142"/>
      </w:pPr>
      <w:r>
        <w:t xml:space="preserve">             {</w:t>
      </w:r>
    </w:p>
    <w:p w14:paraId="72031B6E" w14:textId="2608DEA7" w:rsidR="00D010C9" w:rsidRDefault="00D010C9" w:rsidP="00D010C9">
      <w:pPr>
        <w:spacing w:after="0" w:line="240" w:lineRule="auto"/>
        <w:ind w:left="142"/>
      </w:pPr>
      <w:r>
        <w:t xml:space="preserve">            System.out.println("in side of catch block  :  "+e);        </w:t>
      </w:r>
    </w:p>
    <w:p w14:paraId="3D52731A" w14:textId="30F168F4" w:rsidR="00764EC4" w:rsidRDefault="00764EC4" w:rsidP="00D010C9">
      <w:pPr>
        <w:spacing w:after="0" w:line="240" w:lineRule="auto"/>
        <w:ind w:left="142"/>
      </w:pPr>
      <w:r>
        <w:t xml:space="preserve">         // or you can use printStackTrace() method also</w:t>
      </w:r>
    </w:p>
    <w:p w14:paraId="3F97B48E" w14:textId="2394FF0A" w:rsidR="00764EC4" w:rsidRDefault="00764EC4" w:rsidP="00D010C9">
      <w:pPr>
        <w:spacing w:after="0" w:line="240" w:lineRule="auto"/>
        <w:ind w:left="142"/>
      </w:pPr>
      <w:r>
        <w:t xml:space="preserve">         //</w:t>
      </w:r>
      <w:r w:rsidRPr="00764EC4">
        <w:t xml:space="preserve"> </w:t>
      </w:r>
      <w:r w:rsidRPr="00764EC4">
        <w:t>e.printStackTrace();</w:t>
      </w:r>
    </w:p>
    <w:p w14:paraId="7C402D43" w14:textId="77777777" w:rsidR="00D010C9" w:rsidRDefault="00D010C9" w:rsidP="00D010C9">
      <w:pPr>
        <w:spacing w:after="0" w:line="240" w:lineRule="auto"/>
        <w:ind w:left="142"/>
      </w:pPr>
      <w:r>
        <w:t xml:space="preserve">             }</w:t>
      </w:r>
    </w:p>
    <w:p w14:paraId="45156F88" w14:textId="77777777" w:rsidR="00D010C9" w:rsidRDefault="00D010C9" w:rsidP="00D010C9">
      <w:pPr>
        <w:spacing w:after="0" w:line="240" w:lineRule="auto"/>
        <w:ind w:left="142"/>
      </w:pPr>
      <w:r>
        <w:t xml:space="preserve">          catch(ArrayIndexOutOfBoundsException e)            </w:t>
      </w:r>
    </w:p>
    <w:p w14:paraId="6264888D" w14:textId="77777777" w:rsidR="00D010C9" w:rsidRDefault="00D010C9" w:rsidP="00D010C9">
      <w:pPr>
        <w:spacing w:after="0" w:line="240" w:lineRule="auto"/>
        <w:ind w:left="142"/>
      </w:pPr>
      <w:r>
        <w:t xml:space="preserve">             {</w:t>
      </w:r>
    </w:p>
    <w:p w14:paraId="45D76263" w14:textId="77777777" w:rsidR="00D010C9" w:rsidRDefault="00D010C9" w:rsidP="00D010C9">
      <w:pPr>
        <w:spacing w:after="0" w:line="240" w:lineRule="auto"/>
        <w:ind w:left="142"/>
      </w:pPr>
      <w:r>
        <w:t xml:space="preserve">            System.out.println("in side of catch block  :  "+e);        </w:t>
      </w:r>
    </w:p>
    <w:p w14:paraId="72E64FA5" w14:textId="77777777" w:rsidR="00D010C9" w:rsidRDefault="00D010C9" w:rsidP="00D010C9">
      <w:pPr>
        <w:spacing w:after="0" w:line="240" w:lineRule="auto"/>
        <w:ind w:left="142"/>
      </w:pPr>
      <w:r>
        <w:t xml:space="preserve">             }</w:t>
      </w:r>
    </w:p>
    <w:p w14:paraId="088A6B6D" w14:textId="77777777" w:rsidR="00D010C9" w:rsidRDefault="00D010C9" w:rsidP="00D010C9">
      <w:pPr>
        <w:spacing w:after="0" w:line="240" w:lineRule="auto"/>
        <w:ind w:left="142"/>
      </w:pPr>
      <w:r>
        <w:lastRenderedPageBreak/>
        <w:t xml:space="preserve">        System.out.println("end of main");</w:t>
      </w:r>
    </w:p>
    <w:p w14:paraId="4147D917" w14:textId="77777777" w:rsidR="00D010C9" w:rsidRDefault="00D010C9" w:rsidP="00D010C9">
      <w:pPr>
        <w:spacing w:after="0" w:line="240" w:lineRule="auto"/>
        <w:ind w:left="142"/>
      </w:pPr>
      <w:r>
        <w:t xml:space="preserve">       }</w:t>
      </w:r>
    </w:p>
    <w:p w14:paraId="4245DB33" w14:textId="7C600C70" w:rsidR="00F27D4B" w:rsidRDefault="00D010C9" w:rsidP="00D010C9">
      <w:pPr>
        <w:spacing w:after="0" w:line="240" w:lineRule="auto"/>
        <w:ind w:left="142"/>
      </w:pPr>
      <w:r>
        <w:t xml:space="preserve">    }</w:t>
      </w:r>
    </w:p>
    <w:p w14:paraId="7DDC9467" w14:textId="39C8BD81" w:rsidR="00F27D4B" w:rsidRDefault="00E503AB" w:rsidP="00CB4C0D">
      <w:pPr>
        <w:spacing w:after="0" w:line="240" w:lineRule="auto"/>
        <w:ind w:left="142"/>
      </w:pPr>
      <w:r>
        <w:t>===================</w:t>
      </w:r>
    </w:p>
    <w:p w14:paraId="1D832A6B" w14:textId="77777777" w:rsidR="00E503AB" w:rsidRDefault="00E503AB" w:rsidP="00E503AB">
      <w:pPr>
        <w:spacing w:after="0" w:line="240" w:lineRule="auto"/>
        <w:ind w:left="142"/>
      </w:pPr>
      <w:r>
        <w:t>Activity : in the above program write the try block as follows, execute the program and check the output.</w:t>
      </w:r>
    </w:p>
    <w:p w14:paraId="4BFF149A" w14:textId="77777777" w:rsidR="00E503AB" w:rsidRDefault="00E503AB" w:rsidP="00E503AB">
      <w:pPr>
        <w:spacing w:after="0" w:line="240" w:lineRule="auto"/>
        <w:ind w:left="142"/>
      </w:pPr>
      <w:r>
        <w:t>try {</w:t>
      </w:r>
    </w:p>
    <w:p w14:paraId="13C62799" w14:textId="77777777" w:rsidR="00E503AB" w:rsidRDefault="00E503AB" w:rsidP="00E503AB">
      <w:pPr>
        <w:spacing w:after="0" w:line="240" w:lineRule="auto"/>
        <w:ind w:left="142"/>
      </w:pPr>
      <w:r>
        <w:t xml:space="preserve">           </w:t>
      </w:r>
      <w:r>
        <w:tab/>
        <w:t xml:space="preserve">System.out.println("element is " +marks[6]); </w:t>
      </w:r>
    </w:p>
    <w:p w14:paraId="33E9CF48" w14:textId="77777777" w:rsidR="00E503AB" w:rsidRDefault="00E503AB" w:rsidP="00E503AB">
      <w:pPr>
        <w:spacing w:after="0" w:line="240" w:lineRule="auto"/>
        <w:ind w:left="142"/>
      </w:pPr>
      <w:r>
        <w:t xml:space="preserve">           </w:t>
      </w:r>
      <w:r>
        <w:tab/>
        <w:t>int result=26/0;</w:t>
      </w:r>
    </w:p>
    <w:p w14:paraId="2BC1C790" w14:textId="77777777" w:rsidR="00E503AB" w:rsidRDefault="00E503AB" w:rsidP="00E503AB">
      <w:pPr>
        <w:spacing w:after="0" w:line="240" w:lineRule="auto"/>
        <w:ind w:left="142"/>
      </w:pPr>
      <w:r>
        <w:t xml:space="preserve">            System.out.println("result is " +result);</w:t>
      </w:r>
    </w:p>
    <w:p w14:paraId="4411A0F3" w14:textId="77777777" w:rsidR="00E503AB" w:rsidRDefault="00E503AB" w:rsidP="00E503AB">
      <w:pPr>
        <w:spacing w:after="0" w:line="240" w:lineRule="auto"/>
        <w:ind w:left="142"/>
      </w:pPr>
      <w:r>
        <w:t xml:space="preserve">             }</w:t>
      </w:r>
    </w:p>
    <w:p w14:paraId="651ADA53" w14:textId="6AF9A444" w:rsidR="00E503AB" w:rsidRDefault="006B4E99" w:rsidP="00E503AB">
      <w:pPr>
        <w:spacing w:after="0" w:line="240" w:lineRule="auto"/>
        <w:ind w:left="1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524807" wp14:editId="061FBD0B">
                <wp:simplePos x="0" y="0"/>
                <wp:positionH relativeFrom="margin">
                  <wp:align>right</wp:align>
                </wp:positionH>
                <wp:positionV relativeFrom="paragraph">
                  <wp:posOffset>356235</wp:posOffset>
                </wp:positionV>
                <wp:extent cx="5574665" cy="1404620"/>
                <wp:effectExtent l="0" t="0" r="2603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4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5262B" w14:textId="1B8101A7" w:rsidR="006B4E99" w:rsidRPr="006B4E99" w:rsidRDefault="006B4E99" w:rsidP="006B4E99">
                            <w:pPr>
                              <w:shd w:val="clear" w:color="auto" w:fill="FFE599" w:themeFill="accent4" w:themeFillTint="66"/>
                              <w:spacing w:before="300" w:after="0" w:line="240" w:lineRule="auto"/>
                              <w:outlineLvl w:val="0"/>
                              <w:rPr>
                                <w:b/>
                                <w:bCs/>
                              </w:rPr>
                            </w:pPr>
                            <w:r w:rsidRPr="006B4E99">
                              <w:rPr>
                                <w:b/>
                                <w:bCs/>
                              </w:rPr>
                              <w:t>Finally Block in Java | Finally Keyword in Java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</w:p>
                          <w:p w14:paraId="63A5E601" w14:textId="08A71453" w:rsidR="006B4E99" w:rsidRPr="006B4E99" w:rsidRDefault="006B4E99" w:rsidP="006B4E99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  <w:jc w:val="both"/>
                            </w:pPr>
                            <w:r w:rsidRPr="006B4E99">
                              <w:t>A “finally” in Java is a keyword used to create a block of code that follows a try or catch block. A finally block contains all the crucial codes such as closing connections, stream, etc. that is always executed whether an exception occurs within a try block or not.</w:t>
                            </w:r>
                          </w:p>
                          <w:p w14:paraId="2717D9AD" w14:textId="4657D953" w:rsidR="006B4E99" w:rsidRDefault="006B4E99" w:rsidP="006B4E99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  <w:jc w:val="both"/>
                            </w:pPr>
                            <w:r w:rsidRPr="006B4E99">
                              <w:t>When finally block is attached with a </w:t>
                            </w:r>
                            <w:hyperlink r:id="rId6" w:history="1">
                              <w:r w:rsidRPr="006B4E99">
                                <w:t>try-catch block</w:t>
                              </w:r>
                            </w:hyperlink>
                            <w:r w:rsidRPr="006B4E99">
                              <w:t>, it is always executed whether the catch block has handled the exception thrown by try block or not.</w:t>
                            </w:r>
                          </w:p>
                          <w:p w14:paraId="3339298F" w14:textId="61F944D4" w:rsidR="00524445" w:rsidRDefault="00524445" w:rsidP="006B4E99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  <w:jc w:val="both"/>
                            </w:pPr>
                            <w:r>
                              <w:t>Note:</w:t>
                            </w:r>
                          </w:p>
                          <w:p w14:paraId="220597B7" w14:textId="77777777" w:rsidR="00524445" w:rsidRPr="00524445" w:rsidRDefault="00524445" w:rsidP="00524445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 w:rsidRPr="00524445">
                              <w:t>Some important rules of using finally block or clause are:</w:t>
                            </w:r>
                          </w:p>
                          <w:p w14:paraId="4B9A1302" w14:textId="77777777" w:rsidR="00524445" w:rsidRPr="00524445" w:rsidRDefault="00524445" w:rsidP="00524445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 w:rsidRPr="00524445">
                              <w:t>1. A finally block is optional but at least one of the catch or finally block must exist with a try.</w:t>
                            </w:r>
                          </w:p>
                          <w:p w14:paraId="70D81129" w14:textId="77777777" w:rsidR="00524445" w:rsidRPr="00524445" w:rsidRDefault="00524445" w:rsidP="00524445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 w:rsidRPr="00524445">
                              <w:t>2. It must be defined at the end of last catch block. If finally block is defined before a catch block, the program will not compile successfully.</w:t>
                            </w:r>
                          </w:p>
                          <w:p w14:paraId="32D25867" w14:textId="77777777" w:rsidR="00524445" w:rsidRDefault="00524445" w:rsidP="006B4E99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5248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75pt;margin-top:28.05pt;width:438.9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">
                <v:textbox style="mso-fit-shape-to-text:t">
                  <w:txbxContent>
                    <w:p w14:paraId="4315262B" w14:textId="1B8101A7" w:rsidR="006B4E99" w:rsidRPr="006B4E99" w:rsidRDefault="006B4E99" w:rsidP="006B4E99">
                      <w:pPr>
                        <w:shd w:val="clear" w:color="auto" w:fill="FFE599" w:themeFill="accent4" w:themeFillTint="66"/>
                        <w:spacing w:before="300" w:after="0" w:line="240" w:lineRule="auto"/>
                        <w:outlineLvl w:val="0"/>
                        <w:rPr>
                          <w:b/>
                          <w:bCs/>
                        </w:rPr>
                      </w:pPr>
                      <w:r w:rsidRPr="006B4E99">
                        <w:rPr>
                          <w:b/>
                          <w:bCs/>
                        </w:rPr>
                        <w:t>Finally Block in Java | Finally Keyword in Java</w:t>
                      </w:r>
                      <w:r>
                        <w:rPr>
                          <w:b/>
                          <w:bCs/>
                        </w:rPr>
                        <w:t xml:space="preserve"> :</w:t>
                      </w:r>
                    </w:p>
                    <w:p w14:paraId="63A5E601" w14:textId="08A71453" w:rsidR="006B4E99" w:rsidRPr="006B4E99" w:rsidRDefault="006B4E99" w:rsidP="006B4E99">
                      <w:pPr>
                        <w:shd w:val="clear" w:color="auto" w:fill="FFE599" w:themeFill="accent4" w:themeFillTint="66"/>
                        <w:spacing w:after="0" w:line="240" w:lineRule="auto"/>
                        <w:jc w:val="both"/>
                      </w:pPr>
                      <w:r w:rsidRPr="006B4E99">
                        <w:t>A “finally” in Java is a keyword used to create a block of code that follows a try or catch block. A finally block contains all the crucial codes such as closing connections, stream, etc. that is always executed whether an exception occurs within a try block or not.</w:t>
                      </w:r>
                    </w:p>
                    <w:p w14:paraId="2717D9AD" w14:textId="4657D953" w:rsidR="006B4E99" w:rsidRDefault="006B4E99" w:rsidP="006B4E99">
                      <w:pPr>
                        <w:shd w:val="clear" w:color="auto" w:fill="FFE599" w:themeFill="accent4" w:themeFillTint="66"/>
                        <w:spacing w:after="0" w:line="240" w:lineRule="auto"/>
                        <w:jc w:val="both"/>
                      </w:pPr>
                      <w:r w:rsidRPr="006B4E99">
                        <w:t>When finally block is attached with a </w:t>
                      </w:r>
                      <w:hyperlink r:id="rId7" w:history="1">
                        <w:r w:rsidRPr="006B4E99">
                          <w:t>try-catch block</w:t>
                        </w:r>
                      </w:hyperlink>
                      <w:r w:rsidRPr="006B4E99">
                        <w:t>, it is always executed whether the catch block has handled the exception thrown by try block or not.</w:t>
                      </w:r>
                    </w:p>
                    <w:p w14:paraId="3339298F" w14:textId="61F944D4" w:rsidR="00524445" w:rsidRDefault="00524445" w:rsidP="006B4E99">
                      <w:pPr>
                        <w:shd w:val="clear" w:color="auto" w:fill="FFE599" w:themeFill="accent4" w:themeFillTint="66"/>
                        <w:spacing w:after="0" w:line="240" w:lineRule="auto"/>
                        <w:jc w:val="both"/>
                      </w:pPr>
                      <w:r>
                        <w:t>Note:</w:t>
                      </w:r>
                    </w:p>
                    <w:p w14:paraId="220597B7" w14:textId="77777777" w:rsidR="00524445" w:rsidRPr="00524445" w:rsidRDefault="00524445" w:rsidP="00524445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 w:rsidRPr="00524445">
                        <w:t>Some important rules of using finally block or clause are:</w:t>
                      </w:r>
                    </w:p>
                    <w:p w14:paraId="4B9A1302" w14:textId="77777777" w:rsidR="00524445" w:rsidRPr="00524445" w:rsidRDefault="00524445" w:rsidP="00524445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 w:rsidRPr="00524445">
                        <w:t>1. A finally block is optional but at least one of the catch or finally block must exist with a try.</w:t>
                      </w:r>
                    </w:p>
                    <w:p w14:paraId="70D81129" w14:textId="77777777" w:rsidR="00524445" w:rsidRPr="00524445" w:rsidRDefault="00524445" w:rsidP="00524445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 w:rsidRPr="00524445">
                        <w:t>2. It must be defined at the end of last catch block. If finally block is defined before a catch block, the program will not compile successfully.</w:t>
                      </w:r>
                    </w:p>
                    <w:p w14:paraId="32D25867" w14:textId="77777777" w:rsidR="00524445" w:rsidRDefault="00524445" w:rsidP="006B4E99">
                      <w:pPr>
                        <w:shd w:val="clear" w:color="auto" w:fill="FFE599" w:themeFill="accent4" w:themeFillTint="66"/>
                        <w:spacing w:after="0" w:line="240" w:lineRule="auto"/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03AB">
        <w:t>=======================</w:t>
      </w:r>
    </w:p>
    <w:p w14:paraId="6584D96C" w14:textId="747DF02F" w:rsidR="008E5CF9" w:rsidRPr="006F3CCA" w:rsidRDefault="008E5CF9" w:rsidP="008E5CF9">
      <w:pPr>
        <w:spacing w:after="0" w:line="240" w:lineRule="auto"/>
        <w:ind w:left="142"/>
        <w:rPr>
          <w:b/>
          <w:bCs/>
        </w:rPr>
      </w:pPr>
      <w:r w:rsidRPr="006F3CCA">
        <w:rPr>
          <w:b/>
          <w:bCs/>
        </w:rPr>
        <w:t xml:space="preserve">Program </w:t>
      </w:r>
      <w:r>
        <w:rPr>
          <w:b/>
          <w:bCs/>
        </w:rPr>
        <w:t>6</w:t>
      </w:r>
      <w:r w:rsidRPr="006F3CCA">
        <w:rPr>
          <w:b/>
          <w:bCs/>
        </w:rPr>
        <w:t>)</w:t>
      </w:r>
    </w:p>
    <w:p w14:paraId="1D04B020" w14:textId="188E8D26" w:rsidR="006B4E99" w:rsidRDefault="00FA76AC" w:rsidP="00CB4C0D">
      <w:pPr>
        <w:spacing w:after="0" w:line="240" w:lineRule="auto"/>
        <w:ind w:left="142"/>
      </w:pPr>
      <w:r>
        <w:t>// demo of finally block</w:t>
      </w:r>
    </w:p>
    <w:p w14:paraId="15259B32" w14:textId="77777777" w:rsidR="000F503C" w:rsidRDefault="000F503C" w:rsidP="000F503C">
      <w:pPr>
        <w:spacing w:after="0" w:line="240" w:lineRule="auto"/>
        <w:ind w:left="142"/>
      </w:pPr>
      <w:r>
        <w:t>class Exception4</w:t>
      </w:r>
    </w:p>
    <w:p w14:paraId="5EBF9ACA" w14:textId="77777777" w:rsidR="000F503C" w:rsidRDefault="000F503C" w:rsidP="000F503C">
      <w:pPr>
        <w:spacing w:after="0" w:line="240" w:lineRule="auto"/>
        <w:ind w:left="142"/>
      </w:pPr>
      <w:r>
        <w:t xml:space="preserve">    {</w:t>
      </w:r>
    </w:p>
    <w:p w14:paraId="77A2181D" w14:textId="77777777" w:rsidR="000F503C" w:rsidRDefault="000F503C" w:rsidP="000F503C">
      <w:pPr>
        <w:spacing w:after="0" w:line="240" w:lineRule="auto"/>
        <w:ind w:left="142"/>
      </w:pPr>
      <w:r>
        <w:t xml:space="preserve">        public static void main(String args[]) </w:t>
      </w:r>
    </w:p>
    <w:p w14:paraId="2083FD7C" w14:textId="77777777" w:rsidR="000F503C" w:rsidRDefault="000F503C" w:rsidP="000F503C">
      <w:pPr>
        <w:spacing w:after="0" w:line="240" w:lineRule="auto"/>
        <w:ind w:left="142"/>
      </w:pPr>
      <w:r>
        <w:t xml:space="preserve">        {</w:t>
      </w:r>
    </w:p>
    <w:p w14:paraId="02A035B9" w14:textId="77777777" w:rsidR="000F503C" w:rsidRDefault="000F503C" w:rsidP="000F503C">
      <w:pPr>
        <w:spacing w:after="0" w:line="240" w:lineRule="auto"/>
        <w:ind w:left="142"/>
      </w:pPr>
      <w:r>
        <w:t xml:space="preserve">           int marks[]= {11,22,33,44,55};</w:t>
      </w:r>
    </w:p>
    <w:p w14:paraId="5739AC1C" w14:textId="77777777" w:rsidR="000F503C" w:rsidRDefault="000F503C" w:rsidP="000F503C">
      <w:pPr>
        <w:spacing w:after="0" w:line="240" w:lineRule="auto"/>
        <w:ind w:left="142"/>
      </w:pPr>
      <w:r>
        <w:t xml:space="preserve">          try {</w:t>
      </w:r>
    </w:p>
    <w:p w14:paraId="5A8C86F7" w14:textId="77777777" w:rsidR="000F503C" w:rsidRDefault="000F503C" w:rsidP="000F503C">
      <w:pPr>
        <w:spacing w:after="0" w:line="240" w:lineRule="auto"/>
        <w:ind w:left="142"/>
      </w:pPr>
      <w:r>
        <w:t xml:space="preserve">           </w:t>
      </w:r>
      <w:r>
        <w:tab/>
        <w:t>int result=26/0;</w:t>
      </w:r>
    </w:p>
    <w:p w14:paraId="5C228593" w14:textId="77777777" w:rsidR="000F503C" w:rsidRDefault="000F503C" w:rsidP="000F503C">
      <w:pPr>
        <w:spacing w:after="0" w:line="240" w:lineRule="auto"/>
        <w:ind w:left="142"/>
      </w:pPr>
      <w:r>
        <w:t xml:space="preserve">                System.out.println("result is " +result);</w:t>
      </w:r>
    </w:p>
    <w:p w14:paraId="336B3C0F" w14:textId="77777777" w:rsidR="000F503C" w:rsidRDefault="000F503C" w:rsidP="000F503C">
      <w:pPr>
        <w:spacing w:after="0" w:line="240" w:lineRule="auto"/>
        <w:ind w:left="142"/>
      </w:pPr>
      <w:r>
        <w:t xml:space="preserve">           </w:t>
      </w:r>
      <w:r>
        <w:tab/>
        <w:t xml:space="preserve">System.out.println("element is " +marks[6]); </w:t>
      </w:r>
    </w:p>
    <w:p w14:paraId="33EBD541" w14:textId="77777777" w:rsidR="000F503C" w:rsidRDefault="000F503C" w:rsidP="000F503C">
      <w:pPr>
        <w:spacing w:after="0" w:line="240" w:lineRule="auto"/>
        <w:ind w:left="142"/>
      </w:pPr>
      <w:r>
        <w:t xml:space="preserve">             }</w:t>
      </w:r>
    </w:p>
    <w:p w14:paraId="7960F53A" w14:textId="77777777" w:rsidR="000F503C" w:rsidRDefault="000F503C" w:rsidP="000F503C">
      <w:pPr>
        <w:spacing w:after="0" w:line="240" w:lineRule="auto"/>
        <w:ind w:left="142"/>
      </w:pPr>
      <w:r>
        <w:t xml:space="preserve">          catch(ArithmeticException e)            </w:t>
      </w:r>
    </w:p>
    <w:p w14:paraId="17ACB160" w14:textId="77777777" w:rsidR="000F503C" w:rsidRDefault="000F503C" w:rsidP="000F503C">
      <w:pPr>
        <w:spacing w:after="0" w:line="240" w:lineRule="auto"/>
        <w:ind w:left="142"/>
      </w:pPr>
      <w:r>
        <w:t xml:space="preserve">             {</w:t>
      </w:r>
    </w:p>
    <w:p w14:paraId="571D7ABA" w14:textId="77777777" w:rsidR="000F503C" w:rsidRDefault="000F503C" w:rsidP="000F503C">
      <w:pPr>
        <w:spacing w:after="0" w:line="240" w:lineRule="auto"/>
        <w:ind w:left="142"/>
      </w:pPr>
      <w:r>
        <w:t xml:space="preserve">            System.out.println("in side of catch block  :  "+e);        </w:t>
      </w:r>
    </w:p>
    <w:p w14:paraId="20FA1D05" w14:textId="77777777" w:rsidR="000F503C" w:rsidRDefault="000F503C" w:rsidP="000F503C">
      <w:pPr>
        <w:spacing w:after="0" w:line="240" w:lineRule="auto"/>
        <w:ind w:left="142"/>
      </w:pPr>
      <w:r>
        <w:t xml:space="preserve">             }</w:t>
      </w:r>
    </w:p>
    <w:p w14:paraId="36380E6D" w14:textId="77777777" w:rsidR="000F503C" w:rsidRDefault="000F503C" w:rsidP="000F503C">
      <w:pPr>
        <w:spacing w:after="0" w:line="240" w:lineRule="auto"/>
        <w:ind w:left="142"/>
      </w:pPr>
      <w:r>
        <w:t xml:space="preserve">       finally {</w:t>
      </w:r>
    </w:p>
    <w:p w14:paraId="1F8E3BA0" w14:textId="77777777" w:rsidR="000F503C" w:rsidRDefault="000F503C" w:rsidP="000F503C">
      <w:pPr>
        <w:spacing w:after="0" w:line="240" w:lineRule="auto"/>
        <w:ind w:left="142"/>
      </w:pPr>
      <w:r>
        <w:t xml:space="preserve">            System.out.println("in side of finally block ");</w:t>
      </w:r>
    </w:p>
    <w:p w14:paraId="2E921C4D" w14:textId="77777777" w:rsidR="000F503C" w:rsidRDefault="000F503C" w:rsidP="000F503C">
      <w:pPr>
        <w:spacing w:after="0" w:line="240" w:lineRule="auto"/>
        <w:ind w:left="142"/>
      </w:pPr>
      <w:r>
        <w:t xml:space="preserve">             }    </w:t>
      </w:r>
    </w:p>
    <w:p w14:paraId="36549223" w14:textId="77777777" w:rsidR="000F503C" w:rsidRDefault="000F503C" w:rsidP="000F503C">
      <w:pPr>
        <w:spacing w:after="0" w:line="240" w:lineRule="auto"/>
        <w:ind w:left="142"/>
      </w:pPr>
      <w:r>
        <w:t xml:space="preserve">        System.out.println("end of main");</w:t>
      </w:r>
    </w:p>
    <w:p w14:paraId="65770C39" w14:textId="77777777" w:rsidR="000F503C" w:rsidRDefault="000F503C" w:rsidP="000F503C">
      <w:pPr>
        <w:spacing w:after="0" w:line="240" w:lineRule="auto"/>
        <w:ind w:left="142"/>
      </w:pPr>
      <w:r>
        <w:t xml:space="preserve">       }</w:t>
      </w:r>
    </w:p>
    <w:p w14:paraId="231CD9CD" w14:textId="77777777" w:rsidR="000F503C" w:rsidRDefault="000F503C" w:rsidP="000F503C">
      <w:pPr>
        <w:spacing w:after="0" w:line="240" w:lineRule="auto"/>
        <w:ind w:left="142"/>
      </w:pPr>
      <w:r>
        <w:t xml:space="preserve">    }</w:t>
      </w:r>
    </w:p>
    <w:p w14:paraId="764C46E6" w14:textId="24DC40F3" w:rsidR="000F503C" w:rsidRDefault="000F503C" w:rsidP="00CB4C0D">
      <w:pPr>
        <w:spacing w:after="0" w:line="240" w:lineRule="auto"/>
        <w:ind w:left="142"/>
      </w:pPr>
    </w:p>
    <w:p w14:paraId="30B47BF3" w14:textId="630ECF36" w:rsidR="000F503C" w:rsidRPr="000F503C" w:rsidRDefault="000F503C" w:rsidP="00CB4C0D">
      <w:pPr>
        <w:spacing w:after="0" w:line="240" w:lineRule="auto"/>
        <w:ind w:left="142"/>
        <w:rPr>
          <w:b/>
          <w:bCs/>
        </w:rPr>
      </w:pPr>
      <w:r w:rsidRPr="000F503C">
        <w:rPr>
          <w:b/>
          <w:bCs/>
        </w:rPr>
        <w:t>Output:</w:t>
      </w:r>
    </w:p>
    <w:p w14:paraId="391DC0C0" w14:textId="77777777" w:rsidR="000F503C" w:rsidRDefault="000F503C" w:rsidP="000F503C">
      <w:pPr>
        <w:spacing w:after="0" w:line="240" w:lineRule="auto"/>
        <w:ind w:left="142"/>
      </w:pPr>
      <w:r>
        <w:lastRenderedPageBreak/>
        <w:t>in side of catch block  :  java.lang.ArithmeticException: / by zero</w:t>
      </w:r>
    </w:p>
    <w:p w14:paraId="45786090" w14:textId="77777777" w:rsidR="000F503C" w:rsidRDefault="000F503C" w:rsidP="000F503C">
      <w:pPr>
        <w:spacing w:after="0" w:line="240" w:lineRule="auto"/>
        <w:ind w:left="142"/>
      </w:pPr>
      <w:r>
        <w:t>in side of finally block</w:t>
      </w:r>
    </w:p>
    <w:p w14:paraId="4A3039E3" w14:textId="1E267603" w:rsidR="000F503C" w:rsidRDefault="000F503C" w:rsidP="000F503C">
      <w:pPr>
        <w:spacing w:after="0" w:line="240" w:lineRule="auto"/>
        <w:ind w:left="142"/>
      </w:pPr>
      <w:r>
        <w:t>end of main</w:t>
      </w:r>
    </w:p>
    <w:p w14:paraId="448A242F" w14:textId="771CECA5" w:rsidR="000F503C" w:rsidRDefault="000F503C" w:rsidP="000F503C">
      <w:pPr>
        <w:spacing w:after="0" w:line="240" w:lineRule="auto"/>
        <w:ind w:left="142"/>
      </w:pPr>
      <w:r>
        <w:t>==================</w:t>
      </w:r>
    </w:p>
    <w:p w14:paraId="2BAF5ADF" w14:textId="0C26F5D1" w:rsidR="000F503C" w:rsidRDefault="000F503C" w:rsidP="000F503C">
      <w:pPr>
        <w:spacing w:after="0" w:line="240" w:lineRule="auto"/>
        <w:ind w:left="142"/>
      </w:pPr>
    </w:p>
    <w:p w14:paraId="4DB118AF" w14:textId="1E0CCF89" w:rsidR="000F503C" w:rsidRDefault="000F503C" w:rsidP="000F503C">
      <w:pPr>
        <w:spacing w:after="0" w:line="240" w:lineRule="auto"/>
        <w:ind w:left="142"/>
      </w:pPr>
    </w:p>
    <w:p w14:paraId="6C828C10" w14:textId="77777777" w:rsidR="000F503C" w:rsidRDefault="000F503C" w:rsidP="000F503C">
      <w:pPr>
        <w:spacing w:after="0" w:line="240" w:lineRule="auto"/>
        <w:ind w:left="142"/>
      </w:pPr>
    </w:p>
    <w:sectPr w:rsidR="000F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FD0"/>
    <w:multiLevelType w:val="hybridMultilevel"/>
    <w:tmpl w:val="100AAD60"/>
    <w:lvl w:ilvl="0" w:tplc="9B545C3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7D65"/>
    <w:multiLevelType w:val="hybridMultilevel"/>
    <w:tmpl w:val="93CC7D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4D92"/>
    <w:multiLevelType w:val="hybridMultilevel"/>
    <w:tmpl w:val="4B1E221C"/>
    <w:lvl w:ilvl="0" w:tplc="094AA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B67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0C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C2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0C6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26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D6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E1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B4C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B3392"/>
    <w:multiLevelType w:val="multilevel"/>
    <w:tmpl w:val="4444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E019B"/>
    <w:multiLevelType w:val="hybridMultilevel"/>
    <w:tmpl w:val="FBC8B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22282"/>
    <w:multiLevelType w:val="hybridMultilevel"/>
    <w:tmpl w:val="080E5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3574C"/>
    <w:multiLevelType w:val="hybridMultilevel"/>
    <w:tmpl w:val="B016C32E"/>
    <w:lvl w:ilvl="0" w:tplc="498A9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0FF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72BB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DC6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09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BA3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E5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2FE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9"/>
    <w:rsid w:val="00030AFB"/>
    <w:rsid w:val="00041591"/>
    <w:rsid w:val="000D58EB"/>
    <w:rsid w:val="000F503C"/>
    <w:rsid w:val="001176BF"/>
    <w:rsid w:val="001260C5"/>
    <w:rsid w:val="00130821"/>
    <w:rsid w:val="001A7B0F"/>
    <w:rsid w:val="001B2000"/>
    <w:rsid w:val="00200078"/>
    <w:rsid w:val="00203196"/>
    <w:rsid w:val="00227AFA"/>
    <w:rsid w:val="002418ED"/>
    <w:rsid w:val="00277112"/>
    <w:rsid w:val="00281649"/>
    <w:rsid w:val="00286B5E"/>
    <w:rsid w:val="002911F2"/>
    <w:rsid w:val="002B6938"/>
    <w:rsid w:val="002E39F6"/>
    <w:rsid w:val="002F3A83"/>
    <w:rsid w:val="00324422"/>
    <w:rsid w:val="003576B9"/>
    <w:rsid w:val="003738A6"/>
    <w:rsid w:val="00390330"/>
    <w:rsid w:val="00397A21"/>
    <w:rsid w:val="003D48C5"/>
    <w:rsid w:val="003F1293"/>
    <w:rsid w:val="0049048A"/>
    <w:rsid w:val="004918B8"/>
    <w:rsid w:val="004C02BF"/>
    <w:rsid w:val="004D2C9C"/>
    <w:rsid w:val="00512CE8"/>
    <w:rsid w:val="00524445"/>
    <w:rsid w:val="00530782"/>
    <w:rsid w:val="005308DA"/>
    <w:rsid w:val="005365D7"/>
    <w:rsid w:val="005442B4"/>
    <w:rsid w:val="00550002"/>
    <w:rsid w:val="00560994"/>
    <w:rsid w:val="00592E20"/>
    <w:rsid w:val="005D1EC6"/>
    <w:rsid w:val="005E52ED"/>
    <w:rsid w:val="005E61A6"/>
    <w:rsid w:val="005F22E9"/>
    <w:rsid w:val="005F5509"/>
    <w:rsid w:val="00615277"/>
    <w:rsid w:val="00642FA7"/>
    <w:rsid w:val="00644D66"/>
    <w:rsid w:val="00690CA9"/>
    <w:rsid w:val="006B4E99"/>
    <w:rsid w:val="006E5B5B"/>
    <w:rsid w:val="006F2BB6"/>
    <w:rsid w:val="006F3CCA"/>
    <w:rsid w:val="006F4C1E"/>
    <w:rsid w:val="007141CF"/>
    <w:rsid w:val="00715F3D"/>
    <w:rsid w:val="00761C2C"/>
    <w:rsid w:val="00764EC4"/>
    <w:rsid w:val="007722BD"/>
    <w:rsid w:val="00783527"/>
    <w:rsid w:val="007C3345"/>
    <w:rsid w:val="007D3353"/>
    <w:rsid w:val="007F6019"/>
    <w:rsid w:val="00807648"/>
    <w:rsid w:val="00834C6E"/>
    <w:rsid w:val="00844E72"/>
    <w:rsid w:val="00846A10"/>
    <w:rsid w:val="00880002"/>
    <w:rsid w:val="008B7634"/>
    <w:rsid w:val="008E5CF9"/>
    <w:rsid w:val="008F1DF0"/>
    <w:rsid w:val="009323B9"/>
    <w:rsid w:val="009607DD"/>
    <w:rsid w:val="0096555E"/>
    <w:rsid w:val="00984EAF"/>
    <w:rsid w:val="009A29A9"/>
    <w:rsid w:val="009A5561"/>
    <w:rsid w:val="009B2761"/>
    <w:rsid w:val="009C6E76"/>
    <w:rsid w:val="009D6432"/>
    <w:rsid w:val="00A24588"/>
    <w:rsid w:val="00A40F61"/>
    <w:rsid w:val="00A67AB9"/>
    <w:rsid w:val="00AA76A4"/>
    <w:rsid w:val="00AD245A"/>
    <w:rsid w:val="00AD4BF9"/>
    <w:rsid w:val="00AE07D4"/>
    <w:rsid w:val="00AE511B"/>
    <w:rsid w:val="00B221B2"/>
    <w:rsid w:val="00B36A1D"/>
    <w:rsid w:val="00B50D62"/>
    <w:rsid w:val="00B579DE"/>
    <w:rsid w:val="00B77C58"/>
    <w:rsid w:val="00B94CF1"/>
    <w:rsid w:val="00B971E9"/>
    <w:rsid w:val="00BF0484"/>
    <w:rsid w:val="00C028C5"/>
    <w:rsid w:val="00C227F5"/>
    <w:rsid w:val="00C62F68"/>
    <w:rsid w:val="00C77998"/>
    <w:rsid w:val="00C83946"/>
    <w:rsid w:val="00CB4C0D"/>
    <w:rsid w:val="00CC55E9"/>
    <w:rsid w:val="00CD7375"/>
    <w:rsid w:val="00D00103"/>
    <w:rsid w:val="00D010C9"/>
    <w:rsid w:val="00D038BF"/>
    <w:rsid w:val="00D66394"/>
    <w:rsid w:val="00D86A38"/>
    <w:rsid w:val="00E34431"/>
    <w:rsid w:val="00E503AB"/>
    <w:rsid w:val="00E70B28"/>
    <w:rsid w:val="00EC1D99"/>
    <w:rsid w:val="00EF51F7"/>
    <w:rsid w:val="00F13D4B"/>
    <w:rsid w:val="00F27D4B"/>
    <w:rsid w:val="00F34C05"/>
    <w:rsid w:val="00F41E11"/>
    <w:rsid w:val="00F563F5"/>
    <w:rsid w:val="00FA387D"/>
    <w:rsid w:val="00FA76AC"/>
    <w:rsid w:val="00FA7C02"/>
    <w:rsid w:val="00FC6195"/>
    <w:rsid w:val="00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9FDE"/>
  <w15:chartTrackingRefBased/>
  <w15:docId w15:val="{FF4ECC4A-3012-4AB2-8FF9-357946A7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55E9"/>
    <w:rPr>
      <w:b/>
      <w:bCs/>
    </w:rPr>
  </w:style>
  <w:style w:type="paragraph" w:styleId="ListParagraph">
    <w:name w:val="List Paragraph"/>
    <w:basedOn w:val="Normal"/>
    <w:uiPriority w:val="34"/>
    <w:qFormat/>
    <w:rsid w:val="00CC55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03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4E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4E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542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02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69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4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techeasy.com/2020/09/java-try-catch-block.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techeasy.com/2020/09/java-try-catch-block.htm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2025-04-28T05:51:00Z</dcterms:created>
  <dcterms:modified xsi:type="dcterms:W3CDTF">2025-04-28T17:49:00Z</dcterms:modified>
</cp:coreProperties>
</file>