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3F23" w14:textId="3E895845" w:rsidR="00195D6C" w:rsidRDefault="00402BBE">
      <w:pPr>
        <w:rPr>
          <w:b/>
          <w:bCs/>
          <w:color w:val="FF0000"/>
          <w:sz w:val="28"/>
          <w:szCs w:val="28"/>
        </w:rPr>
      </w:pPr>
      <w:r w:rsidRPr="00514EF0">
        <w:rPr>
          <w:b/>
          <w:bCs/>
          <w:color w:val="00B0F0"/>
          <w:sz w:val="48"/>
          <w:szCs w:val="48"/>
        </w:rPr>
        <w:t xml:space="preserve">                   </w:t>
      </w:r>
      <w:r w:rsidRPr="00514EF0">
        <w:rPr>
          <w:b/>
          <w:bCs/>
          <w:color w:val="FF0000"/>
          <w:sz w:val="56"/>
          <w:szCs w:val="56"/>
        </w:rPr>
        <w:t>FINAL QA PROJECT</w:t>
      </w:r>
    </w:p>
    <w:p w14:paraId="3E48032E" w14:textId="77777777" w:rsidR="006E1D0C" w:rsidRDefault="006E1D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Submitted by : Aaditi Singh </w:t>
      </w:r>
    </w:p>
    <w:p w14:paraId="360C17AC" w14:textId="615DFA4C" w:rsidR="00195D6C" w:rsidRDefault="006E1D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 (Fynd </w:t>
      </w:r>
      <w:r w:rsidR="007C12A0">
        <w:rPr>
          <w:b/>
          <w:bCs/>
          <w:color w:val="000000" w:themeColor="text1"/>
          <w:sz w:val="28"/>
          <w:szCs w:val="28"/>
        </w:rPr>
        <w:t xml:space="preserve">QA </w:t>
      </w:r>
      <w:r>
        <w:rPr>
          <w:b/>
          <w:bCs/>
          <w:color w:val="000000" w:themeColor="text1"/>
          <w:sz w:val="28"/>
          <w:szCs w:val="28"/>
        </w:rPr>
        <w:t>Batch-6)</w:t>
      </w:r>
    </w:p>
    <w:p w14:paraId="36FB5E2E" w14:textId="5D35AADE" w:rsidR="00DC6410" w:rsidRPr="00760947" w:rsidRDefault="00DC6410">
      <w:pPr>
        <w:rPr>
          <w:b/>
          <w:bCs/>
          <w:color w:val="C0504D" w:themeColor="accent2"/>
          <w:sz w:val="36"/>
          <w:szCs w:val="36"/>
        </w:rPr>
      </w:pPr>
      <w:r w:rsidRPr="00760947">
        <w:rPr>
          <w:b/>
          <w:bCs/>
          <w:color w:val="C0504D" w:themeColor="accent2"/>
          <w:sz w:val="36"/>
          <w:szCs w:val="36"/>
        </w:rPr>
        <w:t>Manual Testing :</w:t>
      </w:r>
    </w:p>
    <w:p w14:paraId="4C5026A1" w14:textId="7CD75220" w:rsidR="00402BBE" w:rsidRPr="00514EF0" w:rsidRDefault="00402BBE" w:rsidP="00402BBE">
      <w:pPr>
        <w:shd w:val="clear" w:color="auto" w:fill="FFFFFF"/>
        <w:spacing w:after="160" w:line="240" w:lineRule="auto"/>
        <w:rPr>
          <w:rFonts w:ascii="Helvetica" w:eastAsia="Times New Roman" w:hAnsi="Helvetica" w:cstheme="minorBidi"/>
          <w:color w:val="00B050"/>
          <w:sz w:val="36"/>
          <w:szCs w:val="36"/>
          <w:lang w:eastAsia="en-IN"/>
        </w:rPr>
      </w:pPr>
      <w:r w:rsidRPr="00514EF0">
        <w:rPr>
          <w:rFonts w:ascii="Arial" w:eastAsia="Times New Roman" w:hAnsi="Arial" w:cs="Arial"/>
          <w:b/>
          <w:bCs/>
          <w:color w:val="00B0F0"/>
          <w:sz w:val="36"/>
          <w:szCs w:val="36"/>
          <w:lang w:eastAsia="en-IN"/>
        </w:rPr>
        <w:t>User Story 0001</w:t>
      </w:r>
      <w:r w:rsidRPr="00514EF0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: </w:t>
      </w:r>
      <w:r w:rsidRPr="00514EF0">
        <w:rPr>
          <w:rFonts w:ascii="Arial" w:eastAsia="Times New Roman" w:hAnsi="Arial" w:cs="Arial"/>
          <w:color w:val="00B050"/>
          <w:sz w:val="36"/>
          <w:szCs w:val="36"/>
          <w:lang w:eastAsia="en-IN"/>
        </w:rPr>
        <w:t xml:space="preserve">Add </w:t>
      </w:r>
      <w:r w:rsidR="00514EF0">
        <w:rPr>
          <w:rFonts w:ascii="Arial" w:eastAsia="Times New Roman" w:hAnsi="Arial" w:cs="Arial"/>
          <w:color w:val="00B050"/>
          <w:sz w:val="36"/>
          <w:szCs w:val="36"/>
          <w:lang w:eastAsia="en-IN"/>
        </w:rPr>
        <w:t>“</w:t>
      </w:r>
      <w:r w:rsidRPr="00514EF0">
        <w:rPr>
          <w:rFonts w:ascii="Arial" w:eastAsia="Times New Roman" w:hAnsi="Arial" w:cs="Arial"/>
          <w:color w:val="00B050"/>
          <w:sz w:val="36"/>
          <w:szCs w:val="36"/>
          <w:lang w:eastAsia="en-IN"/>
        </w:rPr>
        <w:t>About us</w:t>
      </w:r>
      <w:r w:rsidR="00514EF0">
        <w:rPr>
          <w:rFonts w:ascii="Arial" w:eastAsia="Times New Roman" w:hAnsi="Arial" w:cs="Arial"/>
          <w:color w:val="00B050"/>
          <w:sz w:val="36"/>
          <w:szCs w:val="36"/>
          <w:lang w:eastAsia="en-IN"/>
        </w:rPr>
        <w:t xml:space="preserve">” </w:t>
      </w:r>
      <w:r w:rsidRPr="00514EF0">
        <w:rPr>
          <w:rFonts w:ascii="Arial" w:eastAsia="Times New Roman" w:hAnsi="Arial" w:cs="Arial"/>
          <w:color w:val="00B050"/>
          <w:sz w:val="36"/>
          <w:szCs w:val="36"/>
          <w:lang w:eastAsia="en-IN"/>
        </w:rPr>
        <w:t>link option in footer of the application</w:t>
      </w:r>
    </w:p>
    <w:p w14:paraId="6F1FB453" w14:textId="7D465AAD" w:rsidR="00402BBE" w:rsidRDefault="00402BBE">
      <w:pPr>
        <w:rPr>
          <w:color w:val="000000" w:themeColor="text1"/>
          <w:sz w:val="44"/>
          <w:szCs w:val="44"/>
        </w:rPr>
      </w:pPr>
      <w:r w:rsidRPr="003B7203">
        <w:rPr>
          <w:color w:val="FFFF00"/>
          <w:sz w:val="44"/>
          <w:szCs w:val="44"/>
        </w:rPr>
        <w:t>Scenario 1</w:t>
      </w:r>
      <w:r>
        <w:rPr>
          <w:color w:val="000000" w:themeColor="text1"/>
          <w:sz w:val="44"/>
          <w:szCs w:val="44"/>
        </w:rPr>
        <w:t>: Verify the “About us “link is available and displayed</w:t>
      </w:r>
    </w:p>
    <w:tbl>
      <w:tblPr>
        <w:tblStyle w:val="TableGrid"/>
        <w:tblW w:w="9747" w:type="dxa"/>
        <w:tblInd w:w="0" w:type="dxa"/>
        <w:tblLook w:val="04A0" w:firstRow="1" w:lastRow="0" w:firstColumn="1" w:lastColumn="0" w:noHBand="0" w:noVBand="1"/>
      </w:tblPr>
      <w:tblGrid>
        <w:gridCol w:w="917"/>
        <w:gridCol w:w="2796"/>
        <w:gridCol w:w="2271"/>
        <w:gridCol w:w="2588"/>
        <w:gridCol w:w="1175"/>
      </w:tblGrid>
      <w:tr w:rsidR="003B7203" w14:paraId="53B556AA" w14:textId="77777777" w:rsidTr="00402BB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EC74" w14:textId="6645AF4A" w:rsidR="00402BBE" w:rsidRPr="00226F92" w:rsidRDefault="00402BBE">
            <w:pPr>
              <w:spacing w:before="100" w:beforeAutospacing="1" w:after="170" w:line="336" w:lineRule="atLeast"/>
              <w:rPr>
                <w:rFonts w:ascii="Helvetica" w:eastAsia="Times New Roman" w:hAnsi="Helvetica" w:cstheme="minorBidi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S</w:t>
            </w:r>
            <w:r w:rsidR="003B7203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L</w:t>
            </w:r>
            <w:r w:rsidR="00FC60D0"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0565" w14:textId="77777777" w:rsidR="00402BBE" w:rsidRPr="00226F92" w:rsidRDefault="00402BBE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Case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B2B5" w14:textId="77777777" w:rsidR="00402BBE" w:rsidRPr="00226F92" w:rsidRDefault="00402BBE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Expected 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9A61" w14:textId="77777777" w:rsidR="00402BBE" w:rsidRPr="00226F92" w:rsidRDefault="00402BBE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Data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3FCD" w14:textId="77777777" w:rsidR="00402BBE" w:rsidRPr="00226F92" w:rsidRDefault="00402BBE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Status</w:t>
            </w:r>
          </w:p>
        </w:tc>
      </w:tr>
      <w:tr w:rsidR="003B7203" w14:paraId="2E8BB660" w14:textId="77777777" w:rsidTr="00402BBE">
        <w:trPr>
          <w:trHeight w:val="8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FDC4" w14:textId="287BC82D" w:rsidR="00402BBE" w:rsidRPr="00226F92" w:rsidRDefault="00402BBE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0C3C" w14:textId="042B188B" w:rsidR="00402BBE" w:rsidRPr="00226F92" w:rsidRDefault="00402BBE" w:rsidP="00402BBE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Launch the application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574D" w14:textId="7C17F035" w:rsidR="00402BBE" w:rsidRPr="00226F92" w:rsidRDefault="00402BBE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application is launched successfully.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0853" w14:textId="3124108F" w:rsidR="00402BBE" w:rsidRPr="00226F92" w:rsidRDefault="00000000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hyperlink r:id="rId7" w:history="1">
              <w:r w:rsidR="00402BBE" w:rsidRPr="00226F92">
                <w:rPr>
                  <w:rStyle w:val="Hyperlink"/>
                  <w:rFonts w:eastAsia="Times New Roman" w:cstheme="minorHAnsi"/>
                  <w:b/>
                  <w:bCs/>
                  <w:sz w:val="28"/>
                  <w:szCs w:val="28"/>
                  <w:lang w:eastAsia="en-IN"/>
                </w:rPr>
                <w:t>https://test-nf.com/english.html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52CF" w14:textId="44C5A080" w:rsidR="00402BBE" w:rsidRPr="00226F92" w:rsidRDefault="00402BBE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Pass</w:t>
            </w:r>
          </w:p>
        </w:tc>
      </w:tr>
      <w:tr w:rsidR="003B7203" w14:paraId="369DA0C3" w14:textId="77777777" w:rsidTr="00402BBE">
        <w:trPr>
          <w:trHeight w:val="8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2669" w14:textId="77777777" w:rsidR="00402BBE" w:rsidRPr="00226F92" w:rsidRDefault="00402BBE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8A92" w14:textId="77777777" w:rsidR="00402BBE" w:rsidRPr="00226F92" w:rsidRDefault="00402BBE" w:rsidP="00402BBE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E9C4" w14:textId="77777777" w:rsidR="00402BBE" w:rsidRPr="00226F92" w:rsidRDefault="00402BBE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DF3E" w14:textId="77777777" w:rsidR="00402BBE" w:rsidRPr="00226F92" w:rsidRDefault="00402BBE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1B99" w14:textId="77777777" w:rsidR="00402BBE" w:rsidRPr="00226F92" w:rsidRDefault="00402BBE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</w:tbl>
    <w:p w14:paraId="03E404DA" w14:textId="582D2D0F" w:rsidR="00402BBE" w:rsidRDefault="00402BBE">
      <w:pPr>
        <w:rPr>
          <w:color w:val="000000" w:themeColor="text1"/>
          <w:sz w:val="44"/>
          <w:szCs w:val="44"/>
        </w:rPr>
      </w:pPr>
    </w:p>
    <w:p w14:paraId="58267895" w14:textId="7EE20634" w:rsidR="00402BBE" w:rsidRDefault="00402BBE">
      <w:pPr>
        <w:rPr>
          <w:color w:val="000000" w:themeColor="text1"/>
          <w:sz w:val="44"/>
          <w:szCs w:val="44"/>
        </w:rPr>
      </w:pPr>
      <w:r w:rsidRPr="003B7203">
        <w:rPr>
          <w:color w:val="FFFF00"/>
          <w:sz w:val="44"/>
          <w:szCs w:val="44"/>
        </w:rPr>
        <w:t>Scenario 2</w:t>
      </w:r>
      <w:r>
        <w:rPr>
          <w:color w:val="000000" w:themeColor="text1"/>
          <w:sz w:val="44"/>
          <w:szCs w:val="44"/>
        </w:rPr>
        <w:t>: Verify the position of the “About us”</w:t>
      </w:r>
      <w:r w:rsidR="00FC60D0">
        <w:rPr>
          <w:color w:val="000000" w:themeColor="text1"/>
          <w:sz w:val="44"/>
          <w:szCs w:val="44"/>
        </w:rPr>
        <w:t xml:space="preserve"> link</w:t>
      </w:r>
      <w:r>
        <w:rPr>
          <w:color w:val="000000" w:themeColor="text1"/>
          <w:sz w:val="44"/>
          <w:szCs w:val="44"/>
        </w:rPr>
        <w:t>.</w:t>
      </w:r>
    </w:p>
    <w:tbl>
      <w:tblPr>
        <w:tblStyle w:val="TableGrid"/>
        <w:tblW w:w="9747" w:type="dxa"/>
        <w:tblInd w:w="0" w:type="dxa"/>
        <w:tblLook w:val="04A0" w:firstRow="1" w:lastRow="0" w:firstColumn="1" w:lastColumn="0" w:noHBand="0" w:noVBand="1"/>
      </w:tblPr>
      <w:tblGrid>
        <w:gridCol w:w="995"/>
        <w:gridCol w:w="2744"/>
        <w:gridCol w:w="2251"/>
        <w:gridCol w:w="2588"/>
        <w:gridCol w:w="1169"/>
      </w:tblGrid>
      <w:tr w:rsidR="00402BBE" w14:paraId="65999F0C" w14:textId="77777777" w:rsidTr="0055299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869DE" w14:textId="73875F3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 w:cstheme="minorBidi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S</w:t>
            </w:r>
            <w:r w:rsidR="00FC60D0"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L.</w:t>
            </w: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4F54" w14:textId="77777777" w:rsidR="00402BBE" w:rsidRPr="00226F92" w:rsidRDefault="00402BBE" w:rsidP="00552992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Case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0FA6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Expected 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2DBE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Data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B514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Status</w:t>
            </w:r>
          </w:p>
        </w:tc>
      </w:tr>
      <w:tr w:rsidR="00402BBE" w14:paraId="10F942CE" w14:textId="77777777" w:rsidTr="00552992">
        <w:trPr>
          <w:trHeight w:val="8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86F2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C7DB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Launch the application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0382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application is launched successfully.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823E" w14:textId="77777777" w:rsidR="00402BBE" w:rsidRPr="00226F92" w:rsidRDefault="00000000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hyperlink r:id="rId8" w:history="1">
              <w:r w:rsidR="00402BBE" w:rsidRPr="00226F92">
                <w:rPr>
                  <w:rStyle w:val="Hyperlink"/>
                  <w:rFonts w:eastAsia="Times New Roman" w:cstheme="minorHAnsi"/>
                  <w:b/>
                  <w:bCs/>
                  <w:sz w:val="28"/>
                  <w:szCs w:val="28"/>
                  <w:lang w:eastAsia="en-IN"/>
                </w:rPr>
                <w:t>https://test-nf.com/english.html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73A4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Pass</w:t>
            </w:r>
          </w:p>
        </w:tc>
      </w:tr>
      <w:tr w:rsidR="00402BBE" w14:paraId="664D7741" w14:textId="77777777" w:rsidTr="00552992">
        <w:trPr>
          <w:trHeight w:val="8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A5CA" w14:textId="1DEE09D3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FEC4" w14:textId="0CD8177F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Position of the link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6A82" w14:textId="3012BE70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The link is always available in </w:t>
            </w: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lastRenderedPageBreak/>
              <w:t>footer of the application.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FE1B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1578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</w:tbl>
    <w:p w14:paraId="767E8D87" w14:textId="4260918C" w:rsidR="00402BBE" w:rsidRDefault="00402BB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</w:t>
      </w:r>
    </w:p>
    <w:p w14:paraId="0DBC73EA" w14:textId="647C6CCE" w:rsidR="00402BBE" w:rsidRDefault="00402BBE">
      <w:pPr>
        <w:rPr>
          <w:color w:val="000000" w:themeColor="text1"/>
          <w:sz w:val="44"/>
          <w:szCs w:val="44"/>
        </w:rPr>
      </w:pPr>
      <w:r w:rsidRPr="003B7203">
        <w:rPr>
          <w:color w:val="FFFF00"/>
          <w:sz w:val="44"/>
          <w:szCs w:val="44"/>
        </w:rPr>
        <w:t>Scenario 3</w:t>
      </w:r>
      <w:r>
        <w:rPr>
          <w:color w:val="000000" w:themeColor="text1"/>
          <w:sz w:val="44"/>
          <w:szCs w:val="44"/>
        </w:rPr>
        <w:t>: Verify th</w:t>
      </w:r>
      <w:r w:rsidR="00FC60D0">
        <w:rPr>
          <w:color w:val="000000" w:themeColor="text1"/>
          <w:sz w:val="44"/>
          <w:szCs w:val="44"/>
        </w:rPr>
        <w:t>e</w:t>
      </w:r>
      <w:r>
        <w:rPr>
          <w:color w:val="000000" w:themeColor="text1"/>
          <w:sz w:val="44"/>
          <w:szCs w:val="44"/>
        </w:rPr>
        <w:t xml:space="preserve"> </w:t>
      </w:r>
      <w:r w:rsidR="00FC60D0">
        <w:rPr>
          <w:color w:val="000000" w:themeColor="text1"/>
          <w:sz w:val="44"/>
          <w:szCs w:val="44"/>
        </w:rPr>
        <w:t>“</w:t>
      </w:r>
      <w:r>
        <w:rPr>
          <w:color w:val="000000" w:themeColor="text1"/>
          <w:sz w:val="44"/>
          <w:szCs w:val="44"/>
        </w:rPr>
        <w:t>About us”</w:t>
      </w:r>
      <w:r w:rsidR="00FC60D0">
        <w:rPr>
          <w:color w:val="000000" w:themeColor="text1"/>
          <w:sz w:val="44"/>
          <w:szCs w:val="44"/>
        </w:rPr>
        <w:t xml:space="preserve"> link</w:t>
      </w:r>
      <w:r>
        <w:rPr>
          <w:color w:val="000000" w:themeColor="text1"/>
          <w:sz w:val="44"/>
          <w:szCs w:val="44"/>
        </w:rPr>
        <w:t xml:space="preserve"> is highlighted</w:t>
      </w:r>
    </w:p>
    <w:tbl>
      <w:tblPr>
        <w:tblStyle w:val="TableGrid"/>
        <w:tblW w:w="9776" w:type="dxa"/>
        <w:tblInd w:w="0" w:type="dxa"/>
        <w:tblLook w:val="04A0" w:firstRow="1" w:lastRow="0" w:firstColumn="1" w:lastColumn="0" w:noHBand="0" w:noVBand="1"/>
      </w:tblPr>
      <w:tblGrid>
        <w:gridCol w:w="737"/>
        <w:gridCol w:w="2992"/>
        <w:gridCol w:w="2273"/>
        <w:gridCol w:w="2589"/>
        <w:gridCol w:w="1185"/>
      </w:tblGrid>
      <w:tr w:rsidR="00C84962" w:rsidRPr="00226F92" w14:paraId="0490C965" w14:textId="77777777" w:rsidTr="00226F92">
        <w:trPr>
          <w:trHeight w:val="281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6E42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 w:cstheme="minorBidi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Sl No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EAE58" w14:textId="77777777" w:rsidR="00402BBE" w:rsidRPr="00226F92" w:rsidRDefault="00402BBE" w:rsidP="00552992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Case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540B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Expected Result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D6F4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Data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27E1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Status</w:t>
            </w:r>
          </w:p>
        </w:tc>
      </w:tr>
      <w:tr w:rsidR="00402BBE" w:rsidRPr="00226F92" w14:paraId="56EE0D1C" w14:textId="77777777" w:rsidTr="00226F92">
        <w:trPr>
          <w:trHeight w:val="28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D553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1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9C62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Launch the application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1D2B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application is launched successfully.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ABA0" w14:textId="77777777" w:rsidR="00402BBE" w:rsidRPr="00226F92" w:rsidRDefault="00000000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hyperlink r:id="rId9" w:history="1">
              <w:r w:rsidR="00402BBE" w:rsidRPr="00226F92">
                <w:rPr>
                  <w:rStyle w:val="Hyperlink"/>
                  <w:rFonts w:eastAsia="Times New Roman" w:cstheme="minorHAnsi"/>
                  <w:b/>
                  <w:bCs/>
                  <w:sz w:val="28"/>
                  <w:szCs w:val="28"/>
                  <w:lang w:eastAsia="en-IN"/>
                </w:rPr>
                <w:t>https://test-nf.com/english.html</w:t>
              </w:r>
            </w:hyperlink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EB05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Pass</w:t>
            </w:r>
          </w:p>
        </w:tc>
      </w:tr>
      <w:tr w:rsidR="00402BBE" w:rsidRPr="00226F92" w14:paraId="712696A3" w14:textId="77777777" w:rsidTr="00226F92">
        <w:trPr>
          <w:trHeight w:val="28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3FEB" w14:textId="580FA8FA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2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0A51" w14:textId="199D84DB" w:rsidR="00402BBE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Position of the link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724" w14:textId="4897800B" w:rsidR="00402BBE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link is always available in footer of the application.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2F05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9C79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  <w:tr w:rsidR="00402BBE" w:rsidRPr="00226F92" w14:paraId="6BE62C74" w14:textId="77777777" w:rsidTr="00226F92">
        <w:trPr>
          <w:trHeight w:val="28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6F5E" w14:textId="44152F9E" w:rsidR="00402BBE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5006" w14:textId="58765AA3" w:rsidR="00402BBE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Check the colour of the text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DF15" w14:textId="602E114D" w:rsidR="00402BBE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link is highlighted and underlined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E77F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B5D3" w14:textId="77777777" w:rsidR="00402BBE" w:rsidRPr="00226F92" w:rsidRDefault="00402BBE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</w:tbl>
    <w:p w14:paraId="2BEA4B03" w14:textId="3F0CD446" w:rsidR="00402BBE" w:rsidRPr="00226F92" w:rsidRDefault="00402BBE">
      <w:pPr>
        <w:rPr>
          <w:color w:val="000000" w:themeColor="text1"/>
          <w:sz w:val="28"/>
          <w:szCs w:val="28"/>
        </w:rPr>
      </w:pPr>
    </w:p>
    <w:p w14:paraId="6A386395" w14:textId="09A1A758" w:rsidR="00C84962" w:rsidRDefault="00C84962">
      <w:pPr>
        <w:rPr>
          <w:color w:val="000000" w:themeColor="text1"/>
          <w:sz w:val="44"/>
          <w:szCs w:val="44"/>
        </w:rPr>
      </w:pPr>
      <w:r w:rsidRPr="003B7203">
        <w:rPr>
          <w:color w:val="FFFF00"/>
          <w:sz w:val="44"/>
          <w:szCs w:val="44"/>
        </w:rPr>
        <w:t>Scenario 4</w:t>
      </w:r>
      <w:r>
        <w:rPr>
          <w:color w:val="000000" w:themeColor="text1"/>
          <w:sz w:val="44"/>
          <w:szCs w:val="44"/>
        </w:rPr>
        <w:t>:</w:t>
      </w:r>
      <w:r w:rsidR="00FC60D0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 xml:space="preserve">Verify the “About us” </w:t>
      </w:r>
      <w:r w:rsidR="00FC60D0">
        <w:rPr>
          <w:color w:val="000000" w:themeColor="text1"/>
          <w:sz w:val="44"/>
          <w:szCs w:val="44"/>
        </w:rPr>
        <w:t xml:space="preserve">link </w:t>
      </w:r>
      <w:r>
        <w:rPr>
          <w:color w:val="000000" w:themeColor="text1"/>
          <w:sz w:val="44"/>
          <w:szCs w:val="44"/>
        </w:rPr>
        <w:t>is clickable</w:t>
      </w:r>
    </w:p>
    <w:tbl>
      <w:tblPr>
        <w:tblStyle w:val="TableGrid"/>
        <w:tblW w:w="9747" w:type="dxa"/>
        <w:tblInd w:w="0" w:type="dxa"/>
        <w:tblLook w:val="04A0" w:firstRow="1" w:lastRow="0" w:firstColumn="1" w:lastColumn="0" w:noHBand="0" w:noVBand="1"/>
      </w:tblPr>
      <w:tblGrid>
        <w:gridCol w:w="740"/>
        <w:gridCol w:w="2913"/>
        <w:gridCol w:w="2315"/>
        <w:gridCol w:w="2588"/>
        <w:gridCol w:w="1191"/>
      </w:tblGrid>
      <w:tr w:rsidR="00C84962" w:rsidRPr="00226F92" w14:paraId="0D4FBDB6" w14:textId="77777777" w:rsidTr="0055299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1333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 w:cstheme="minorBidi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Sl No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4998" w14:textId="77777777" w:rsidR="00C84962" w:rsidRPr="00226F92" w:rsidRDefault="00C84962" w:rsidP="00552992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Case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4B1F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Expected 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D939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Data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4E4E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Status</w:t>
            </w:r>
          </w:p>
        </w:tc>
      </w:tr>
      <w:tr w:rsidR="00C84962" w:rsidRPr="00226F92" w14:paraId="08DF1577" w14:textId="77777777" w:rsidTr="00552992">
        <w:trPr>
          <w:trHeight w:val="8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AB82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8380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Launch the application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A734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application is launched successfully.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70B4" w14:textId="77777777" w:rsidR="00C84962" w:rsidRPr="00226F92" w:rsidRDefault="00000000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hyperlink r:id="rId10" w:history="1">
              <w:r w:rsidR="00C84962" w:rsidRPr="00226F92">
                <w:rPr>
                  <w:rStyle w:val="Hyperlink"/>
                  <w:rFonts w:eastAsia="Times New Roman" w:cstheme="minorHAnsi"/>
                  <w:b/>
                  <w:bCs/>
                  <w:sz w:val="28"/>
                  <w:szCs w:val="28"/>
                  <w:lang w:eastAsia="en-IN"/>
                </w:rPr>
                <w:t>https://test-nf.com/english.html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51C8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Pass</w:t>
            </w:r>
          </w:p>
        </w:tc>
      </w:tr>
      <w:tr w:rsidR="00C84962" w:rsidRPr="00226F92" w14:paraId="65BF14BD" w14:textId="77777777" w:rsidTr="00552992">
        <w:trPr>
          <w:trHeight w:val="8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255C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1DED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Position of the link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EF53" w14:textId="51F286E6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link is always available in footer of the application.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4860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6337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  <w:tr w:rsidR="00C84962" w:rsidRPr="00226F92" w14:paraId="137FAC25" w14:textId="77777777" w:rsidTr="00552992">
        <w:trPr>
          <w:trHeight w:val="8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AC8C" w14:textId="23FBB380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5065" w14:textId="178CBD0E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Click on the link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3538" w14:textId="54939E9A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user should be able to click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6901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2608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</w:tbl>
    <w:p w14:paraId="5B09566E" w14:textId="3E385283" w:rsidR="00C84962" w:rsidRPr="00226F92" w:rsidRDefault="00C84962">
      <w:pPr>
        <w:rPr>
          <w:color w:val="000000" w:themeColor="text1"/>
          <w:sz w:val="28"/>
          <w:szCs w:val="28"/>
        </w:rPr>
      </w:pPr>
    </w:p>
    <w:p w14:paraId="11C239E5" w14:textId="4795DC79" w:rsidR="00C84962" w:rsidRDefault="00C84962">
      <w:pPr>
        <w:rPr>
          <w:color w:val="000000" w:themeColor="text1"/>
          <w:sz w:val="44"/>
          <w:szCs w:val="44"/>
        </w:rPr>
      </w:pPr>
      <w:r w:rsidRPr="003B7203">
        <w:rPr>
          <w:color w:val="FFFF00"/>
          <w:sz w:val="44"/>
          <w:szCs w:val="44"/>
        </w:rPr>
        <w:t>Scenario 5</w:t>
      </w:r>
      <w:r>
        <w:rPr>
          <w:color w:val="000000" w:themeColor="text1"/>
          <w:sz w:val="44"/>
          <w:szCs w:val="44"/>
        </w:rPr>
        <w:t>: Verify the “About us” link is navigating to a</w:t>
      </w:r>
      <w:r w:rsidR="00226F92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new page</w:t>
      </w:r>
    </w:p>
    <w:tbl>
      <w:tblPr>
        <w:tblStyle w:val="TableGrid"/>
        <w:tblW w:w="9747" w:type="dxa"/>
        <w:tblInd w:w="0" w:type="dxa"/>
        <w:tblLook w:val="04A0" w:firstRow="1" w:lastRow="0" w:firstColumn="1" w:lastColumn="0" w:noHBand="0" w:noVBand="1"/>
      </w:tblPr>
      <w:tblGrid>
        <w:gridCol w:w="740"/>
        <w:gridCol w:w="2913"/>
        <w:gridCol w:w="2315"/>
        <w:gridCol w:w="2588"/>
        <w:gridCol w:w="1191"/>
      </w:tblGrid>
      <w:tr w:rsidR="00C84962" w:rsidRPr="00226F92" w14:paraId="452327F7" w14:textId="77777777" w:rsidTr="0055299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6EE3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 w:cstheme="minorBidi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Sl No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B7E8" w14:textId="77777777" w:rsidR="00C84962" w:rsidRPr="00226F92" w:rsidRDefault="00C84962" w:rsidP="00552992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Case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1706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Expected 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02690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Data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0C92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Status</w:t>
            </w:r>
          </w:p>
        </w:tc>
      </w:tr>
      <w:tr w:rsidR="00C84962" w:rsidRPr="00226F92" w14:paraId="0ED973CA" w14:textId="77777777" w:rsidTr="00552992">
        <w:trPr>
          <w:trHeight w:val="8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00ED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67E7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Launch the application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E0A9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application is launched successfully.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81C4" w14:textId="77777777" w:rsidR="00C84962" w:rsidRPr="00226F92" w:rsidRDefault="00000000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hyperlink r:id="rId11" w:history="1">
              <w:r w:rsidR="00C84962" w:rsidRPr="00226F92">
                <w:rPr>
                  <w:rStyle w:val="Hyperlink"/>
                  <w:rFonts w:eastAsia="Times New Roman" w:cstheme="minorHAnsi"/>
                  <w:b/>
                  <w:bCs/>
                  <w:sz w:val="28"/>
                  <w:szCs w:val="28"/>
                  <w:lang w:eastAsia="en-IN"/>
                </w:rPr>
                <w:t>https://test-nf.com/english.html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3C42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Pass</w:t>
            </w:r>
          </w:p>
        </w:tc>
      </w:tr>
      <w:tr w:rsidR="00C84962" w:rsidRPr="00226F92" w14:paraId="2ACBA03F" w14:textId="77777777" w:rsidTr="00552992">
        <w:trPr>
          <w:trHeight w:val="8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CE9F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731D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Position of the link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1912" w14:textId="1641C7DD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link is always available in footer of the application.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92D7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30FF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  <w:tr w:rsidR="00C84962" w:rsidRPr="00226F92" w14:paraId="1C44D960" w14:textId="77777777" w:rsidTr="00552992">
        <w:trPr>
          <w:trHeight w:val="8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374F" w14:textId="1853E6A3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C144" w14:textId="49E57084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Click on the link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394E" w14:textId="0135BF06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User should be able</w:t>
            </w:r>
            <w:r w:rsidR="00FC60D0"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</w:t>
            </w: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to  </w:t>
            </w:r>
            <w:r w:rsidR="00FC60D0"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</w:t>
            </w: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click the link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1285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401A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  <w:tr w:rsidR="00C84962" w:rsidRPr="00226F92" w14:paraId="2A33187E" w14:textId="77777777" w:rsidTr="00552992">
        <w:trPr>
          <w:trHeight w:val="8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79C" w14:textId="053F69BA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A571" w14:textId="19F12268" w:rsidR="00C84962" w:rsidRPr="00226F92" w:rsidRDefault="001376C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Check that link is navigating to new page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8464" w14:textId="3894F714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Link is navigating to </w:t>
            </w:r>
            <w:r w:rsidR="001376CA"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a new page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CDD8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8A6B" w14:textId="77777777" w:rsidR="00C84962" w:rsidRPr="00226F92" w:rsidRDefault="00C84962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</w:tbl>
    <w:p w14:paraId="5802E470" w14:textId="748927FE" w:rsidR="00C84962" w:rsidRDefault="00C84962">
      <w:pPr>
        <w:rPr>
          <w:color w:val="000000" w:themeColor="text1"/>
          <w:sz w:val="44"/>
          <w:szCs w:val="44"/>
        </w:rPr>
      </w:pPr>
    </w:p>
    <w:p w14:paraId="4CD03721" w14:textId="0E49C174" w:rsidR="0035789A" w:rsidRDefault="0035789A">
      <w:pPr>
        <w:rPr>
          <w:color w:val="000000" w:themeColor="text1"/>
          <w:sz w:val="44"/>
          <w:szCs w:val="44"/>
        </w:rPr>
      </w:pPr>
      <w:r w:rsidRPr="003B7203">
        <w:rPr>
          <w:color w:val="FFFF00"/>
          <w:sz w:val="44"/>
          <w:szCs w:val="44"/>
        </w:rPr>
        <w:t>Scenario 6</w:t>
      </w:r>
      <w:r>
        <w:rPr>
          <w:color w:val="000000" w:themeColor="text1"/>
          <w:sz w:val="44"/>
          <w:szCs w:val="44"/>
        </w:rPr>
        <w:t>: Verify that on clicking the</w:t>
      </w:r>
      <w:r w:rsidR="001376CA">
        <w:rPr>
          <w:color w:val="000000" w:themeColor="text1"/>
          <w:sz w:val="44"/>
          <w:szCs w:val="44"/>
        </w:rPr>
        <w:t xml:space="preserve"> “About </w:t>
      </w:r>
      <w:r w:rsidR="00FC60D0">
        <w:rPr>
          <w:color w:val="000000" w:themeColor="text1"/>
          <w:sz w:val="44"/>
          <w:szCs w:val="44"/>
        </w:rPr>
        <w:t xml:space="preserve">us” </w:t>
      </w:r>
      <w:r>
        <w:rPr>
          <w:color w:val="000000" w:themeColor="text1"/>
          <w:sz w:val="44"/>
          <w:szCs w:val="44"/>
        </w:rPr>
        <w:t>link, the link is displaying the Organization vision and Mission</w:t>
      </w:r>
    </w:p>
    <w:tbl>
      <w:tblPr>
        <w:tblStyle w:val="TableGrid"/>
        <w:tblW w:w="9747" w:type="dxa"/>
        <w:tblInd w:w="0" w:type="dxa"/>
        <w:tblLook w:val="04A0" w:firstRow="1" w:lastRow="0" w:firstColumn="1" w:lastColumn="0" w:noHBand="0" w:noVBand="1"/>
      </w:tblPr>
      <w:tblGrid>
        <w:gridCol w:w="737"/>
        <w:gridCol w:w="2990"/>
        <w:gridCol w:w="2272"/>
        <w:gridCol w:w="2588"/>
        <w:gridCol w:w="1160"/>
      </w:tblGrid>
      <w:tr w:rsidR="0035789A" w:rsidRPr="00226F92" w14:paraId="0C8171B1" w14:textId="77777777" w:rsidTr="006951E2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B6CB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 w:cstheme="minorBidi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Sl No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7976" w14:textId="77777777" w:rsidR="0035789A" w:rsidRPr="00226F92" w:rsidRDefault="0035789A" w:rsidP="00552992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Case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9D66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Expected Result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43DF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Data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987C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Status</w:t>
            </w:r>
          </w:p>
        </w:tc>
      </w:tr>
      <w:tr w:rsidR="0035789A" w:rsidRPr="00226F92" w14:paraId="5503AA88" w14:textId="77777777" w:rsidTr="006951E2">
        <w:trPr>
          <w:trHeight w:val="841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3FF5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1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7DBB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Launch the application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6611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application is launched successfully.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9330" w14:textId="77777777" w:rsidR="0035789A" w:rsidRPr="00226F92" w:rsidRDefault="00000000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hyperlink r:id="rId12" w:history="1">
              <w:r w:rsidR="0035789A" w:rsidRPr="00226F92">
                <w:rPr>
                  <w:rStyle w:val="Hyperlink"/>
                  <w:rFonts w:eastAsia="Times New Roman" w:cstheme="minorHAnsi"/>
                  <w:b/>
                  <w:bCs/>
                  <w:sz w:val="28"/>
                  <w:szCs w:val="28"/>
                  <w:lang w:eastAsia="en-IN"/>
                </w:rPr>
                <w:t>https://test-nf.com/english.html</w:t>
              </w:r>
            </w:hyperlink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953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Pass</w:t>
            </w:r>
          </w:p>
        </w:tc>
      </w:tr>
      <w:tr w:rsidR="0035789A" w:rsidRPr="00226F92" w14:paraId="3F33C9BE" w14:textId="77777777" w:rsidTr="006951E2">
        <w:trPr>
          <w:trHeight w:val="841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F41C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2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7B56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Position of the link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6FAE" w14:textId="699D5331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The link is always available </w:t>
            </w: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lastRenderedPageBreak/>
              <w:t>in footer of the application.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2D18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C51D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  <w:tr w:rsidR="0035789A" w:rsidRPr="00226F92" w14:paraId="33A953A4" w14:textId="77777777" w:rsidTr="006951E2">
        <w:trPr>
          <w:trHeight w:val="841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608E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FBF4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Click on the link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ADB6" w14:textId="4E53EDA9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User should be able</w:t>
            </w:r>
            <w:r w:rsidR="00FC60D0"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</w:t>
            </w: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to click the link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F283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6BCD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  <w:tr w:rsidR="0035789A" w:rsidRPr="00226F92" w14:paraId="4E8DF723" w14:textId="77777777" w:rsidTr="006951E2">
        <w:trPr>
          <w:trHeight w:val="841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8EF4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C7FD" w14:textId="48D3E083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Check the link is </w:t>
            </w:r>
            <w:r w:rsidR="001376CA"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directing to new page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E1DF" w14:textId="3BF92B2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Link is navigating to a</w:t>
            </w:r>
            <w:r w:rsidR="00FC60D0"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new</w:t>
            </w: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page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F1E3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3966" w14:textId="77777777" w:rsidR="0035789A" w:rsidRPr="00226F92" w:rsidRDefault="0035789A" w:rsidP="00552992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  <w:tr w:rsidR="00226F92" w:rsidRPr="00226F92" w14:paraId="1458E021" w14:textId="77777777" w:rsidTr="00BB6A3B">
        <w:trPr>
          <w:trHeight w:val="841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9DD7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0870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Check   the contents and data int the page 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8787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Link is displaying the Organization vision and Mission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33E3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703E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</w:tbl>
    <w:p w14:paraId="309B1127" w14:textId="77777777" w:rsidR="00226F92" w:rsidRDefault="00226F92" w:rsidP="00226F92">
      <w:pPr>
        <w:rPr>
          <w:color w:val="000000" w:themeColor="text1"/>
          <w:sz w:val="44"/>
          <w:szCs w:val="44"/>
        </w:rPr>
      </w:pPr>
    </w:p>
    <w:p w14:paraId="47EDE3BA" w14:textId="77777777" w:rsidR="00226F92" w:rsidRDefault="00226F92" w:rsidP="00226F92">
      <w:pPr>
        <w:rPr>
          <w:color w:val="000000" w:themeColor="text1"/>
          <w:sz w:val="44"/>
          <w:szCs w:val="44"/>
        </w:rPr>
      </w:pPr>
      <w:r w:rsidRPr="003B7203">
        <w:rPr>
          <w:color w:val="FFFF00"/>
          <w:sz w:val="44"/>
          <w:szCs w:val="44"/>
        </w:rPr>
        <w:t>Scenario 7</w:t>
      </w:r>
      <w:r>
        <w:rPr>
          <w:color w:val="000000" w:themeColor="text1"/>
          <w:sz w:val="44"/>
          <w:szCs w:val="44"/>
        </w:rPr>
        <w:t>: Verify “About us “link should be available for all tabs.</w:t>
      </w:r>
    </w:p>
    <w:p w14:paraId="0C463941" w14:textId="77777777" w:rsidR="00226F92" w:rsidRDefault="00226F92" w:rsidP="00226F92">
      <w:pPr>
        <w:rPr>
          <w:color w:val="000000" w:themeColor="text1"/>
          <w:sz w:val="44"/>
          <w:szCs w:val="44"/>
        </w:rPr>
      </w:pPr>
    </w:p>
    <w:tbl>
      <w:tblPr>
        <w:tblStyle w:val="TableGrid"/>
        <w:tblW w:w="9747" w:type="dxa"/>
        <w:tblInd w:w="0" w:type="dxa"/>
        <w:tblLook w:val="04A0" w:firstRow="1" w:lastRow="0" w:firstColumn="1" w:lastColumn="0" w:noHBand="0" w:noVBand="1"/>
      </w:tblPr>
      <w:tblGrid>
        <w:gridCol w:w="740"/>
        <w:gridCol w:w="2913"/>
        <w:gridCol w:w="2315"/>
        <w:gridCol w:w="2588"/>
        <w:gridCol w:w="1191"/>
      </w:tblGrid>
      <w:tr w:rsidR="00226F92" w:rsidRPr="00226F92" w14:paraId="776CF4ED" w14:textId="77777777" w:rsidTr="00BB6A3B"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2E8D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 w:cstheme="minorBidi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Sl No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E36A" w14:textId="77777777" w:rsidR="00226F92" w:rsidRPr="00226F92" w:rsidRDefault="00226F92" w:rsidP="00BB6A3B">
            <w:pPr>
              <w:spacing w:before="100" w:beforeAutospacing="1" w:after="170" w:line="336" w:lineRule="atLeast"/>
              <w:jc w:val="center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Case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2DA7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Expected Result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38D6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Data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2310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Test Status</w:t>
            </w:r>
          </w:p>
        </w:tc>
      </w:tr>
      <w:tr w:rsidR="00226F92" w:rsidRPr="00226F92" w14:paraId="6AF23626" w14:textId="77777777" w:rsidTr="00BB6A3B">
        <w:trPr>
          <w:trHeight w:val="84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1951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1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FD95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Launch the application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3012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application is launched successfully.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EE98" w14:textId="77777777" w:rsidR="00226F92" w:rsidRPr="00226F92" w:rsidRDefault="00000000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hyperlink r:id="rId13" w:history="1">
              <w:r w:rsidR="00226F92" w:rsidRPr="00226F92">
                <w:rPr>
                  <w:rStyle w:val="Hyperlink"/>
                  <w:rFonts w:eastAsia="Times New Roman" w:cstheme="minorHAnsi"/>
                  <w:b/>
                  <w:bCs/>
                  <w:sz w:val="28"/>
                  <w:szCs w:val="28"/>
                  <w:lang w:eastAsia="en-IN"/>
                </w:rPr>
                <w:t>https://test-nf.com/english.html</w:t>
              </w:r>
            </w:hyperlink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FEB6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Pass</w:t>
            </w:r>
          </w:p>
        </w:tc>
      </w:tr>
      <w:tr w:rsidR="00226F92" w:rsidRPr="00226F92" w14:paraId="03A9B99B" w14:textId="77777777" w:rsidTr="00BB6A3B">
        <w:trPr>
          <w:trHeight w:val="84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4C2F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 2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A088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Click on all tabs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6C1B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All tabs are navigating to new page.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1475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C5BC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  <w:tr w:rsidR="00226F92" w:rsidRPr="00226F92" w14:paraId="30831CCA" w14:textId="77777777" w:rsidTr="00BB6A3B">
        <w:trPr>
          <w:trHeight w:val="841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2FF9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33EF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 xml:space="preserve">Check the availability of link in footer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0E72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  <w:r w:rsidRPr="00226F92"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  <w:t>The link is available in footer for all tabs.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1538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BBD2" w14:textId="77777777" w:rsidR="00226F92" w:rsidRPr="00226F92" w:rsidRDefault="00226F92" w:rsidP="00BB6A3B">
            <w:pPr>
              <w:spacing w:before="100" w:beforeAutospacing="1" w:after="170" w:line="336" w:lineRule="atLeast"/>
              <w:rPr>
                <w:rFonts w:ascii="Helvetica" w:eastAsia="Times New Roman" w:hAnsi="Helvetica"/>
                <w:color w:val="313131"/>
                <w:sz w:val="28"/>
                <w:szCs w:val="28"/>
                <w:lang w:eastAsia="en-IN"/>
              </w:rPr>
            </w:pPr>
          </w:p>
        </w:tc>
      </w:tr>
    </w:tbl>
    <w:p w14:paraId="30F43F62" w14:textId="77777777" w:rsidR="00226F92" w:rsidRPr="00226F92" w:rsidRDefault="00226F92" w:rsidP="00226F92">
      <w:pPr>
        <w:rPr>
          <w:color w:val="000000" w:themeColor="text1"/>
          <w:sz w:val="28"/>
          <w:szCs w:val="28"/>
        </w:rPr>
      </w:pPr>
    </w:p>
    <w:p w14:paraId="25306FD0" w14:textId="77777777" w:rsidR="00226F92" w:rsidRPr="00226F92" w:rsidRDefault="00226F92" w:rsidP="00226F92">
      <w:pPr>
        <w:rPr>
          <w:color w:val="000000" w:themeColor="text1"/>
          <w:sz w:val="28"/>
          <w:szCs w:val="28"/>
        </w:rPr>
      </w:pPr>
    </w:p>
    <w:p w14:paraId="22A8AB94" w14:textId="248AACD3" w:rsidR="00055D41" w:rsidRDefault="00807BC1">
      <w:pPr>
        <w:rPr>
          <w:color w:val="FF0000"/>
          <w:sz w:val="44"/>
          <w:szCs w:val="44"/>
        </w:rPr>
      </w:pPr>
      <w:bookmarkStart w:id="0" w:name="_Hlk122877953"/>
      <w:r>
        <w:rPr>
          <w:color w:val="FF0000"/>
          <w:sz w:val="44"/>
          <w:szCs w:val="44"/>
        </w:rPr>
        <w:lastRenderedPageBreak/>
        <w:t>Bug Report:</w:t>
      </w:r>
    </w:p>
    <w:p w14:paraId="1DE230F1" w14:textId="77777777" w:rsidR="0035473B" w:rsidRDefault="00E832A0" w:rsidP="00EF5E8D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4E416B8B" wp14:editId="2DE0AE70">
            <wp:extent cx="6165850" cy="7975600"/>
            <wp:effectExtent l="0" t="0" r="6350" b="6350"/>
            <wp:docPr id="9" name="Picture 9" descr="qa bug repor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a bug report - Excel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1" t="-226" r="31108" b="226"/>
                    <a:stretch/>
                  </pic:blipFill>
                  <pic:spPr bwMode="auto">
                    <a:xfrm>
                      <a:off x="0" y="0"/>
                      <a:ext cx="6234783" cy="806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89A2821" w14:textId="77777777" w:rsidR="00DC6410" w:rsidRDefault="00DC6410" w:rsidP="00EF5E8D">
      <w:pPr>
        <w:rPr>
          <w:b/>
          <w:bCs/>
          <w:color w:val="FF0000"/>
          <w:sz w:val="44"/>
          <w:szCs w:val="44"/>
        </w:rPr>
      </w:pPr>
    </w:p>
    <w:p w14:paraId="11D679C2" w14:textId="0B878230" w:rsidR="00EF5E8D" w:rsidRPr="0035473B" w:rsidRDefault="00EF5E8D" w:rsidP="00EF5E8D">
      <w:pPr>
        <w:rPr>
          <w:color w:val="FF0000"/>
          <w:sz w:val="44"/>
          <w:szCs w:val="44"/>
        </w:rPr>
      </w:pPr>
      <w:r w:rsidRPr="00EF5E8D">
        <w:rPr>
          <w:b/>
          <w:bCs/>
          <w:color w:val="FF0000"/>
          <w:sz w:val="44"/>
          <w:szCs w:val="44"/>
        </w:rPr>
        <w:t>Automation Testing Scenario:</w:t>
      </w:r>
    </w:p>
    <w:p w14:paraId="76D7D8DF" w14:textId="73EBD1AF" w:rsidR="00EF5E8D" w:rsidRDefault="00EF5E8D">
      <w:r>
        <w:t xml:space="preserve">1. Launch the application: </w:t>
      </w:r>
      <w:hyperlink r:id="rId15" w:history="1">
        <w:r w:rsidRPr="00A72D99">
          <w:rPr>
            <w:rStyle w:val="Hyperlink"/>
          </w:rPr>
          <w:t>https://test-nf.com/english.html</w:t>
        </w:r>
      </w:hyperlink>
    </w:p>
    <w:p w14:paraId="0ADED781" w14:textId="21FE206B" w:rsidR="00EF5E8D" w:rsidRDefault="00EF5E8D">
      <w:r>
        <w:t xml:space="preserve"> 2. Verify the availability of each tab (Home, Cricket, Football, Basketball and </w:t>
      </w:r>
      <w:proofErr w:type="spellStart"/>
      <w:r>
        <w:t>Ciber</w:t>
      </w:r>
      <w:proofErr w:type="spellEnd"/>
      <w:r>
        <w:t xml:space="preserve"> Sports) </w:t>
      </w:r>
    </w:p>
    <w:p w14:paraId="7AE8074B" w14:textId="25F38916" w:rsidR="00EF5E8D" w:rsidRDefault="00EF5E8D">
      <w:pPr>
        <w:rPr>
          <w:color w:val="000000" w:themeColor="text1"/>
          <w:sz w:val="28"/>
          <w:szCs w:val="28"/>
        </w:rPr>
      </w:pPr>
      <w:r>
        <w:t>3. Verify URL of each tab contains the tab name. 4. Store all the current URL in excel sheet. Note: Implement Page Object model, Assertion for Validation, Excel Sheet Integration for passing System properties and application URL.</w:t>
      </w:r>
    </w:p>
    <w:p w14:paraId="11ABFD07" w14:textId="0E16B862" w:rsidR="00EF5E8D" w:rsidRDefault="00EF5E8D">
      <w:pPr>
        <w:rPr>
          <w:color w:val="000000" w:themeColor="text1"/>
          <w:sz w:val="28"/>
          <w:szCs w:val="28"/>
        </w:rPr>
      </w:pPr>
    </w:p>
    <w:p w14:paraId="18AC3BFB" w14:textId="6129C920" w:rsidR="00EF5E8D" w:rsidRDefault="00EF5E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Answer –</w:t>
      </w:r>
    </w:p>
    <w:p w14:paraId="6252907A" w14:textId="77777777" w:rsidR="00EF5E8D" w:rsidRDefault="00EF5E8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Folder Structure</w:t>
      </w:r>
    </w:p>
    <w:p w14:paraId="03945E0B" w14:textId="77777777" w:rsidR="00895C38" w:rsidRDefault="00895C38">
      <w:pPr>
        <w:rPr>
          <w:noProof/>
          <w:color w:val="000000" w:themeColor="text1"/>
          <w:sz w:val="28"/>
          <w:szCs w:val="28"/>
        </w:rPr>
      </w:pPr>
    </w:p>
    <w:p w14:paraId="245B851A" w14:textId="0117A7FE" w:rsidR="00EF5E8D" w:rsidRDefault="00895C38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BF90ED3" wp14:editId="219EA0BC">
            <wp:extent cx="2734733" cy="3018790"/>
            <wp:effectExtent l="0" t="0" r="8890" b="0"/>
            <wp:docPr id="1" name="Picture 1" descr="eclipse-workspace - finalqaproject/src/finalqaproject/Final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clipse-workspace - finalqaproject/src/finalqaproject/Final.java - Eclipse ID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5" r="52286"/>
                    <a:stretch/>
                  </pic:blipFill>
                  <pic:spPr bwMode="auto">
                    <a:xfrm>
                      <a:off x="0" y="0"/>
                      <a:ext cx="2734733" cy="3018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EB524" w14:textId="72D2F3E5" w:rsidR="00EF5E8D" w:rsidRDefault="00895C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</w:p>
    <w:p w14:paraId="665A1F13" w14:textId="77777777" w:rsidR="001847CE" w:rsidRDefault="001847CE" w:rsidP="001847CE">
      <w:pPr>
        <w:rPr>
          <w:color w:val="FF0000"/>
          <w:sz w:val="32"/>
          <w:szCs w:val="32"/>
        </w:rPr>
      </w:pPr>
    </w:p>
    <w:p w14:paraId="4FAB551E" w14:textId="77777777" w:rsidR="001847CE" w:rsidRDefault="001847CE" w:rsidP="001847CE">
      <w:pPr>
        <w:rPr>
          <w:color w:val="FF0000"/>
          <w:sz w:val="32"/>
          <w:szCs w:val="32"/>
        </w:rPr>
      </w:pPr>
    </w:p>
    <w:p w14:paraId="4DF8B8A8" w14:textId="77777777" w:rsidR="00651FEE" w:rsidRDefault="00651FEE" w:rsidP="001847CE">
      <w:pPr>
        <w:rPr>
          <w:color w:val="FF0000"/>
          <w:sz w:val="32"/>
          <w:szCs w:val="32"/>
        </w:rPr>
      </w:pPr>
    </w:p>
    <w:p w14:paraId="59FEFBDE" w14:textId="30126D52" w:rsidR="001847CE" w:rsidRDefault="001847CE" w:rsidP="001847C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Automation script to verify the given scenarios </w:t>
      </w:r>
    </w:p>
    <w:p w14:paraId="26115EA6" w14:textId="77777777" w:rsidR="001847CE" w:rsidRPr="00474E94" w:rsidRDefault="001847CE" w:rsidP="001847CE">
      <w:pPr>
        <w:rPr>
          <w:color w:val="00B0F0"/>
          <w:sz w:val="24"/>
          <w:szCs w:val="24"/>
        </w:rPr>
      </w:pPr>
      <w:r w:rsidRPr="00474E94">
        <w:rPr>
          <w:color w:val="00B0F0"/>
          <w:sz w:val="24"/>
          <w:szCs w:val="24"/>
        </w:rPr>
        <w:t xml:space="preserve">This </w:t>
      </w:r>
      <w:r>
        <w:rPr>
          <w:color w:val="00B0F0"/>
          <w:sz w:val="24"/>
          <w:szCs w:val="24"/>
        </w:rPr>
        <w:t xml:space="preserve"> Scenario2.java </w:t>
      </w:r>
      <w:r w:rsidRPr="00474E94">
        <w:rPr>
          <w:color w:val="00B0F0"/>
          <w:sz w:val="24"/>
          <w:szCs w:val="24"/>
        </w:rPr>
        <w:t>class to store the store the location of the tab.</w:t>
      </w:r>
    </w:p>
    <w:p w14:paraId="0368C878" w14:textId="77777777" w:rsidR="001847CE" w:rsidRPr="004736F2" w:rsidRDefault="001847CE" w:rsidP="001847CE">
      <w:pPr>
        <w:rPr>
          <w:color w:val="000000" w:themeColor="text1"/>
          <w:sz w:val="24"/>
          <w:szCs w:val="24"/>
        </w:rPr>
      </w:pPr>
      <w:r w:rsidRPr="004736F2">
        <w:rPr>
          <w:color w:val="000000" w:themeColor="text1"/>
          <w:sz w:val="24"/>
          <w:szCs w:val="24"/>
        </w:rPr>
        <w:t>package finalqaproject;</w:t>
      </w:r>
    </w:p>
    <w:p w14:paraId="65DF65FA" w14:textId="77777777" w:rsidR="001847CE" w:rsidRDefault="001847CE" w:rsidP="001847CE">
      <w:pPr>
        <w:rPr>
          <w:color w:val="000000" w:themeColor="text1"/>
          <w:sz w:val="24"/>
          <w:szCs w:val="24"/>
        </w:rPr>
      </w:pPr>
      <w:r w:rsidRPr="004736F2">
        <w:rPr>
          <w:color w:val="000000" w:themeColor="text1"/>
          <w:sz w:val="24"/>
          <w:szCs w:val="24"/>
        </w:rPr>
        <w:t>import org.openqa.selenium.WebElement;</w:t>
      </w:r>
    </w:p>
    <w:p w14:paraId="4658257A" w14:textId="77777777" w:rsidR="001847CE" w:rsidRPr="004736F2" w:rsidRDefault="001847CE" w:rsidP="001847CE">
      <w:pPr>
        <w:rPr>
          <w:color w:val="000000" w:themeColor="text1"/>
          <w:sz w:val="24"/>
          <w:szCs w:val="24"/>
        </w:rPr>
      </w:pPr>
      <w:r w:rsidRPr="004736F2">
        <w:rPr>
          <w:color w:val="000000" w:themeColor="text1"/>
          <w:sz w:val="24"/>
          <w:szCs w:val="24"/>
        </w:rPr>
        <w:t>import org.openqa.selenium.support.FindBy;</w:t>
      </w:r>
    </w:p>
    <w:p w14:paraId="3EA28440" w14:textId="77777777" w:rsidR="001847CE" w:rsidRPr="004736F2" w:rsidRDefault="001847CE" w:rsidP="001847CE">
      <w:pPr>
        <w:rPr>
          <w:color w:val="000000" w:themeColor="text1"/>
          <w:sz w:val="24"/>
          <w:szCs w:val="24"/>
        </w:rPr>
      </w:pPr>
      <w:r w:rsidRPr="004736F2">
        <w:rPr>
          <w:color w:val="000000" w:themeColor="text1"/>
          <w:sz w:val="24"/>
          <w:szCs w:val="24"/>
        </w:rPr>
        <w:t>//create page object class for storing the locators of the tabs</w:t>
      </w:r>
    </w:p>
    <w:p w14:paraId="7BB8574D" w14:textId="77777777" w:rsidR="001847CE" w:rsidRPr="004736F2" w:rsidRDefault="001847CE" w:rsidP="001847CE">
      <w:pPr>
        <w:rPr>
          <w:color w:val="000000" w:themeColor="text1"/>
          <w:sz w:val="24"/>
          <w:szCs w:val="24"/>
        </w:rPr>
      </w:pPr>
      <w:r w:rsidRPr="004736F2">
        <w:rPr>
          <w:color w:val="000000" w:themeColor="text1"/>
          <w:sz w:val="24"/>
          <w:szCs w:val="24"/>
        </w:rPr>
        <w:t>public class Scenario2 {</w:t>
      </w:r>
    </w:p>
    <w:p w14:paraId="69FA0CD2" w14:textId="77777777" w:rsidR="001847CE" w:rsidRPr="004736F2" w:rsidRDefault="001847CE" w:rsidP="001847CE">
      <w:pPr>
        <w:rPr>
          <w:color w:val="000000" w:themeColor="text1"/>
          <w:sz w:val="24"/>
          <w:szCs w:val="24"/>
        </w:rPr>
      </w:pPr>
      <w:r w:rsidRPr="004736F2">
        <w:rPr>
          <w:color w:val="000000" w:themeColor="text1"/>
          <w:sz w:val="24"/>
          <w:szCs w:val="24"/>
        </w:rPr>
        <w:t xml:space="preserve">      @FindBy(xpath="/html/body/header/div/ul/li[1]/a")WebElement  Home;</w:t>
      </w:r>
    </w:p>
    <w:p w14:paraId="38CACB33" w14:textId="77777777" w:rsidR="001847CE" w:rsidRPr="004736F2" w:rsidRDefault="001847CE" w:rsidP="001847CE">
      <w:pPr>
        <w:rPr>
          <w:color w:val="000000" w:themeColor="text1"/>
          <w:sz w:val="24"/>
          <w:szCs w:val="24"/>
        </w:rPr>
      </w:pPr>
      <w:r w:rsidRPr="004736F2">
        <w:rPr>
          <w:color w:val="000000" w:themeColor="text1"/>
          <w:sz w:val="24"/>
          <w:szCs w:val="24"/>
        </w:rPr>
        <w:t xml:space="preserve">      @FindBy(xpath="/html/body/header/div/ul/li[2]/a")WebElement  Football;</w:t>
      </w:r>
    </w:p>
    <w:p w14:paraId="56E2477B" w14:textId="77777777" w:rsidR="001847CE" w:rsidRPr="004736F2" w:rsidRDefault="001847CE" w:rsidP="001847CE">
      <w:pPr>
        <w:rPr>
          <w:color w:val="000000" w:themeColor="text1"/>
          <w:sz w:val="24"/>
          <w:szCs w:val="24"/>
        </w:rPr>
      </w:pPr>
      <w:r w:rsidRPr="004736F2">
        <w:rPr>
          <w:color w:val="000000" w:themeColor="text1"/>
          <w:sz w:val="24"/>
          <w:szCs w:val="24"/>
        </w:rPr>
        <w:t xml:space="preserve">      @FindBy(xpath="/html/body/header/div/ul/li[3]/a")WebElement  BasketBall;</w:t>
      </w:r>
    </w:p>
    <w:p w14:paraId="41DD1F5D" w14:textId="77777777" w:rsidR="001847CE" w:rsidRPr="004736F2" w:rsidRDefault="001847CE" w:rsidP="001847CE">
      <w:pPr>
        <w:rPr>
          <w:color w:val="000000" w:themeColor="text1"/>
          <w:sz w:val="24"/>
          <w:szCs w:val="24"/>
        </w:rPr>
      </w:pPr>
      <w:r w:rsidRPr="004736F2">
        <w:rPr>
          <w:color w:val="000000" w:themeColor="text1"/>
          <w:sz w:val="24"/>
          <w:szCs w:val="24"/>
        </w:rPr>
        <w:t xml:space="preserve">      @FindBy(xpath="/html/body/header/div/ul/li[4]/a")WebElement  Cricket;</w:t>
      </w:r>
    </w:p>
    <w:p w14:paraId="320F01E8" w14:textId="2DC9A0C3" w:rsidR="00143E3E" w:rsidRDefault="001847CE" w:rsidP="00895C38">
      <w:pPr>
        <w:rPr>
          <w:color w:val="000000" w:themeColor="text1"/>
          <w:sz w:val="24"/>
          <w:szCs w:val="24"/>
        </w:rPr>
      </w:pPr>
      <w:r w:rsidRPr="004736F2">
        <w:rPr>
          <w:color w:val="000000" w:themeColor="text1"/>
          <w:sz w:val="24"/>
          <w:szCs w:val="24"/>
        </w:rPr>
        <w:t xml:space="preserve">      @FindBy(xpath="/html/body/header/div/ul/li[5]/a")WebElement  Cibersport</w:t>
      </w:r>
      <w:r w:rsidR="00143E3E">
        <w:rPr>
          <w:color w:val="000000" w:themeColor="text1"/>
          <w:sz w:val="24"/>
          <w:szCs w:val="24"/>
        </w:rPr>
        <w:t>;</w:t>
      </w:r>
    </w:p>
    <w:p w14:paraId="2B2926D7" w14:textId="64C3E350" w:rsidR="00143E3E" w:rsidRDefault="00143E3E" w:rsidP="00895C3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29CEFE34" w14:textId="494670EB" w:rsidR="00143E3E" w:rsidRPr="00143E3E" w:rsidRDefault="00143E3E" w:rsidP="00895C38">
      <w:pPr>
        <w:rPr>
          <w:color w:val="FF0000"/>
          <w:sz w:val="24"/>
          <w:szCs w:val="24"/>
        </w:rPr>
      </w:pPr>
      <w:r>
        <w:rPr>
          <w:noProof/>
          <w:color w:val="00B0F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76FB4F" wp14:editId="39F7611B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6038850" cy="3873500"/>
            <wp:effectExtent l="0" t="0" r="0" b="0"/>
            <wp:wrapTight wrapText="bothSides">
              <wp:wrapPolygon edited="0">
                <wp:start x="0" y="0"/>
                <wp:lineTo x="0" y="21458"/>
                <wp:lineTo x="21532" y="21458"/>
                <wp:lineTo x="21532" y="0"/>
                <wp:lineTo x="0" y="0"/>
              </wp:wrapPolygon>
            </wp:wrapTight>
            <wp:docPr id="10" name="Picture 10" descr="Microsoft Excel (Product Activation Failed) - Sheet6  [Protected View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icrosoft Excel (Product Activation Failed) - Sheet6  [Protected View]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CE" w:rsidRPr="00895C38">
        <w:rPr>
          <w:color w:val="FF0000"/>
          <w:sz w:val="32"/>
          <w:szCs w:val="32"/>
        </w:rPr>
        <w:t>Source path of Browser Driver and Link URL of the webs</w:t>
      </w:r>
      <w:r>
        <w:rPr>
          <w:color w:val="FF0000"/>
          <w:sz w:val="32"/>
          <w:szCs w:val="32"/>
        </w:rPr>
        <w:t>ite</w:t>
      </w:r>
    </w:p>
    <w:p w14:paraId="39CCFB86" w14:textId="09B7A439" w:rsidR="00895C38" w:rsidRPr="00143E3E" w:rsidRDefault="00143E3E" w:rsidP="00895C38">
      <w:pPr>
        <w:rPr>
          <w:color w:val="000000" w:themeColor="text1"/>
          <w:sz w:val="24"/>
          <w:szCs w:val="24"/>
        </w:rPr>
      </w:pPr>
      <w:r>
        <w:rPr>
          <w:color w:val="00B0F0"/>
          <w:sz w:val="24"/>
          <w:szCs w:val="24"/>
        </w:rPr>
        <w:lastRenderedPageBreak/>
        <w:t xml:space="preserve">This is the final.java class </w:t>
      </w:r>
      <w:r w:rsidR="0004511F">
        <w:rPr>
          <w:color w:val="00B0F0"/>
          <w:sz w:val="24"/>
          <w:szCs w:val="24"/>
        </w:rPr>
        <w:t>where we use Excel sheet Integration, TestN</w:t>
      </w:r>
      <w:r w:rsidR="00AA27C4">
        <w:rPr>
          <w:color w:val="00B0F0"/>
          <w:sz w:val="24"/>
          <w:szCs w:val="24"/>
        </w:rPr>
        <w:t>g</w:t>
      </w:r>
      <w:r w:rsidR="0004511F">
        <w:rPr>
          <w:color w:val="00B0F0"/>
          <w:sz w:val="24"/>
          <w:szCs w:val="24"/>
        </w:rPr>
        <w:t>, Assertion validation and Pageobject model.</w:t>
      </w:r>
    </w:p>
    <w:p w14:paraId="12F6551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finalqaproject;</w:t>
      </w:r>
    </w:p>
    <w:p w14:paraId="0F2AFD52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7F44DB79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java.io.FileInputStream;</w:t>
      </w:r>
    </w:p>
    <w:p w14:paraId="0FA4A300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java.io.FileOutputStream;</w:t>
      </w:r>
    </w:p>
    <w:p w14:paraId="3A0DFC29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58F7D79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org.openqa.selenium.WebDriver;</w:t>
      </w:r>
    </w:p>
    <w:p w14:paraId="2CCD56DC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org.openqa.selenium.chrome.ChromeDriver;</w:t>
      </w:r>
    </w:p>
    <w:p w14:paraId="5C8A0FD6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org.openqa.selenium.support.PageFactory;</w:t>
      </w:r>
    </w:p>
    <w:p w14:paraId="378E5D62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org.testng.annotations.AfterMethod;</w:t>
      </w:r>
    </w:p>
    <w:p w14:paraId="6BA14DDE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org.testng.annotations.BeforeMethod;</w:t>
      </w:r>
    </w:p>
    <w:p w14:paraId="2635329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org.testng.annotations.Test;</w:t>
      </w:r>
    </w:p>
    <w:p w14:paraId="61E3795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org.testng.asserts.SoftAssert;</w:t>
      </w:r>
    </w:p>
    <w:p w14:paraId="6EB2E34E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FC72C55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jxl.Sheet;</w:t>
      </w:r>
    </w:p>
    <w:p w14:paraId="76FCA29A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jxl.Workbook;</w:t>
      </w:r>
    </w:p>
    <w:p w14:paraId="54F6D319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jxl.write.Label;</w:t>
      </w:r>
    </w:p>
    <w:p w14:paraId="1C0D4851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jxl.write.WritableSheet;</w:t>
      </w:r>
    </w:p>
    <w:p w14:paraId="449C03EC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jxl.write.WritableWorkbook;</w:t>
      </w:r>
    </w:p>
    <w:p w14:paraId="304F4CE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D46F1E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public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Final {</w:t>
      </w:r>
    </w:p>
    <w:p w14:paraId="55BBABB2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1BB6B816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</w:rPr>
        <w:t>driver</w:t>
      </w:r>
      <w:r>
        <w:rPr>
          <w:rFonts w:ascii="Courier New" w:hAnsi="Courier New" w:cs="Courier New"/>
          <w:color w:val="000000"/>
          <w:sz w:val="20"/>
        </w:rPr>
        <w:t>;</w:t>
      </w:r>
    </w:p>
    <w:p w14:paraId="4BC0F776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4E2510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46464"/>
          <w:sz w:val="20"/>
        </w:rPr>
        <w:t>@BeforeMethod</w:t>
      </w:r>
    </w:p>
    <w:p w14:paraId="394BF168" w14:textId="0167943E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beforeMethod()</w:t>
      </w:r>
      <w:r>
        <w:rPr>
          <w:rFonts w:ascii="Courier New" w:hAnsi="Courier New" w:cs="Courier New"/>
          <w:b/>
          <w:bCs/>
          <w:color w:val="7F0055"/>
          <w:sz w:val="20"/>
        </w:rPr>
        <w:t>throws</w:t>
      </w:r>
      <w:r>
        <w:rPr>
          <w:rFonts w:ascii="Courier New" w:hAnsi="Courier New" w:cs="Courier New"/>
          <w:color w:val="000000"/>
          <w:sz w:val="20"/>
        </w:rPr>
        <w:t xml:space="preserve"> Exception {</w:t>
      </w:r>
    </w:p>
    <w:p w14:paraId="3178F78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Here we use excel integration to pass the data from excel</w:t>
      </w:r>
    </w:p>
    <w:p w14:paraId="08BCBA3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B412826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FileInputStream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f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FileInputStream(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"C:\\Users\\hp\\Desktop\\Sheet6.xls"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1DAE14E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A65506A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Workbook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wb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Workbook.</w:t>
      </w:r>
      <w:r>
        <w:rPr>
          <w:rFonts w:ascii="Courier New" w:hAnsi="Courier New" w:cs="Courier New"/>
          <w:i/>
          <w:iCs/>
          <w:color w:val="000000"/>
          <w:sz w:val="20"/>
          <w:shd w:val="clear" w:color="auto" w:fill="C0FFC0"/>
        </w:rPr>
        <w:t>getWorkbook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f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5BCAD291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EFCD946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Sheet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wb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.getSheet(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"Sheet1"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152808AE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BE1C22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hd w:val="clear" w:color="auto" w:fill="C0FFC0"/>
        </w:rPr>
        <w:t>setProperty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.getCell(0, 0).getContents(),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.getCell(0, 1).getContents());</w:t>
      </w:r>
    </w:p>
    <w:p w14:paraId="5EE2C5FC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ChromeDriver();</w:t>
      </w:r>
    </w:p>
    <w:p w14:paraId="3CD230A2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.get(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.getCell(0, 2).getContents());</w:t>
      </w:r>
    </w:p>
    <w:p w14:paraId="66A099C1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to launch the </w:t>
      </w:r>
      <w:r>
        <w:rPr>
          <w:rFonts w:ascii="Courier New" w:hAnsi="Courier New" w:cs="Courier New"/>
          <w:color w:val="3F7F5F"/>
          <w:sz w:val="20"/>
          <w:u w:val="single"/>
        </w:rPr>
        <w:t>app</w:t>
      </w:r>
    </w:p>
    <w:p w14:paraId="3A377853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.manage().window().maximize();</w:t>
      </w:r>
    </w:p>
    <w:p w14:paraId="7D0FE19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54F3F9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}</w:t>
      </w:r>
    </w:p>
    <w:p w14:paraId="2C4771E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BEA646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46464"/>
          <w:sz w:val="20"/>
        </w:rPr>
        <w:t>@Test</w:t>
      </w:r>
    </w:p>
    <w:p w14:paraId="7A1B361C" w14:textId="7DAEC8E4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text()</w:t>
      </w:r>
      <w:r>
        <w:rPr>
          <w:rFonts w:ascii="Courier New" w:hAnsi="Courier New" w:cs="Courier New"/>
          <w:b/>
          <w:bCs/>
          <w:color w:val="7F0055"/>
          <w:sz w:val="20"/>
        </w:rPr>
        <w:t>throws</w:t>
      </w:r>
      <w:r>
        <w:rPr>
          <w:rFonts w:ascii="Courier New" w:hAnsi="Courier New" w:cs="Courier New"/>
          <w:color w:val="000000"/>
          <w:sz w:val="20"/>
        </w:rPr>
        <w:t xml:space="preserve"> Exception {</w:t>
      </w:r>
    </w:p>
    <w:p w14:paraId="00F7B6D4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A2D90CC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import the page factory method by page factory property</w:t>
      </w:r>
    </w:p>
    <w:p w14:paraId="0118BB48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Scenario2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PageFactory.</w:t>
      </w:r>
      <w:r>
        <w:rPr>
          <w:rFonts w:ascii="Courier New" w:hAnsi="Courier New" w:cs="Courier New"/>
          <w:i/>
          <w:iCs/>
          <w:color w:val="000000"/>
          <w:sz w:val="20"/>
          <w:shd w:val="clear" w:color="auto" w:fill="C0FFC0"/>
        </w:rPr>
        <w:t>initElements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(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, Scenario2.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class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2CD55794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F8D98DE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use of soft assertion to validate the given scenarios</w:t>
      </w:r>
    </w:p>
    <w:p w14:paraId="462E424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SoftAssert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SoftAssert();</w:t>
      </w:r>
    </w:p>
    <w:p w14:paraId="77B21DEF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733448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2. Verify the availability of each tab(Home, Cricket, Football, Basketball</w:t>
      </w:r>
    </w:p>
    <w:p w14:paraId="54D89555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and </w:t>
      </w:r>
      <w:proofErr w:type="spellStart"/>
      <w:r>
        <w:rPr>
          <w:rFonts w:ascii="Courier New" w:hAnsi="Courier New" w:cs="Courier New"/>
          <w:color w:val="3F7F5F"/>
          <w:sz w:val="20"/>
          <w:u w:val="single"/>
        </w:rPr>
        <w:t>Ciber</w:t>
      </w:r>
      <w:proofErr w:type="spellEnd"/>
      <w:r>
        <w:rPr>
          <w:rFonts w:ascii="Courier New" w:hAnsi="Courier New" w:cs="Courier New"/>
          <w:color w:val="3F7F5F"/>
          <w:sz w:val="20"/>
        </w:rPr>
        <w:t xml:space="preserve"> Sports)</w:t>
      </w:r>
    </w:p>
    <w:p w14:paraId="13E5B0C1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boolean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check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Home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.isDisplayed();</w:t>
      </w:r>
    </w:p>
    <w:p w14:paraId="6DBA8B8A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lastRenderedPageBreak/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.assertEquals(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check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true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28882C83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boolean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check1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Football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.isDisplayed();</w:t>
      </w:r>
    </w:p>
    <w:p w14:paraId="0B206F5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.assertEquals(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check1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true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765C1699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boolean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check2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Cricket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.isDisplayed();</w:t>
      </w:r>
    </w:p>
    <w:p w14:paraId="45DBDC0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.assertEquals(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check2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true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1E95AAE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boolean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check3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Cibersport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.isDisplayed();</w:t>
      </w:r>
    </w:p>
    <w:p w14:paraId="6ECB1585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.assertEquals(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check3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true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00057DD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DB95195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Scenario 3. Verify URL of each tab contains the tab name.</w:t>
      </w:r>
    </w:p>
    <w:p w14:paraId="797BAEF9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checking for home tab</w:t>
      </w:r>
    </w:p>
    <w:p w14:paraId="18F4792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Home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.click();</w:t>
      </w:r>
    </w:p>
    <w:p w14:paraId="75D96A6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hd w:val="clear" w:color="auto" w:fill="C0FFC0"/>
        </w:rPr>
        <w:t>sleep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(2000);</w:t>
      </w:r>
    </w:p>
    <w:p w14:paraId="30D4781E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b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.getCurrentUrl();</w:t>
      </w:r>
    </w:p>
    <w:p w14:paraId="6210EA71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boolean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v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b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.contains(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"english"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3DFEDF32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.assertEquals(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v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true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75C55B73" w14:textId="129F4BBA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.println(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"con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ta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in same name"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2F524643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25E3902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Checking for Football tab</w:t>
      </w:r>
    </w:p>
    <w:p w14:paraId="73BDABD5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E760DB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Football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.click();</w:t>
      </w:r>
    </w:p>
    <w:p w14:paraId="21F99960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hd w:val="clear" w:color="auto" w:fill="C0FFC0"/>
        </w:rPr>
        <w:t>sleep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(2000);</w:t>
      </w:r>
    </w:p>
    <w:p w14:paraId="7F7DB490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.getCurrentUrl();</w:t>
      </w:r>
    </w:p>
    <w:p w14:paraId="1484FD7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boolean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a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.contains(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"football"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4CFC692A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.assertEquals(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a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true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0A5B4D2C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.println(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"contain same name"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6BAC4D73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C242505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Checking for </w:t>
      </w:r>
      <w:r>
        <w:rPr>
          <w:rFonts w:ascii="Courier New" w:hAnsi="Courier New" w:cs="Courier New"/>
          <w:color w:val="3F7F5F"/>
          <w:sz w:val="20"/>
          <w:u w:val="single"/>
        </w:rPr>
        <w:t>busketball</w:t>
      </w:r>
      <w:r>
        <w:rPr>
          <w:rFonts w:ascii="Courier New" w:hAnsi="Courier New" w:cs="Courier New"/>
          <w:color w:val="3F7F5F"/>
          <w:sz w:val="20"/>
        </w:rPr>
        <w:t xml:space="preserve"> tab</w:t>
      </w:r>
    </w:p>
    <w:p w14:paraId="21AD0E8E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BasketBall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.click();</w:t>
      </w:r>
    </w:p>
    <w:p w14:paraId="071419F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hd w:val="clear" w:color="auto" w:fill="C0FFC0"/>
        </w:rPr>
        <w:t>sleep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(2000);</w:t>
      </w:r>
    </w:p>
    <w:p w14:paraId="29357519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g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.getCurrentUrl();</w:t>
      </w:r>
    </w:p>
    <w:p w14:paraId="02D9FB6E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boolean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d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g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.contains(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"busketball"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7F8F590A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.assertEquals(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d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true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3957C9A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.println(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"contain same name"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77E0B1C2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2105D5C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checking for cricket tab</w:t>
      </w:r>
    </w:p>
    <w:p w14:paraId="48DA4BE4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Cricket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.click();</w:t>
      </w:r>
    </w:p>
    <w:p w14:paraId="799E4FE1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hd w:val="clear" w:color="auto" w:fill="C0FFC0"/>
        </w:rPr>
        <w:t>sleep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(2000);</w:t>
      </w:r>
    </w:p>
    <w:p w14:paraId="496B6AB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u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.getCurrentUrl();</w:t>
      </w:r>
    </w:p>
    <w:p w14:paraId="38E9D19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boolean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a2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u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.contains(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hd w:val="clear" w:color="auto" w:fill="C0FFC0"/>
        </w:rPr>
        <w:t>kriket</w:t>
      </w:r>
      <w:proofErr w:type="spellEnd"/>
      <w:r>
        <w:rPr>
          <w:rFonts w:ascii="Courier New" w:hAnsi="Courier New" w:cs="Courier New"/>
          <w:color w:val="2A00FF"/>
          <w:sz w:val="20"/>
          <w:shd w:val="clear" w:color="auto" w:fill="C0FFC0"/>
        </w:rPr>
        <w:t>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7D1B336C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.assertEquals(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a2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true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1790A9B4" w14:textId="399BC671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.println(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"con</w:t>
      </w:r>
      <w:r w:rsidR="00C74952">
        <w:rPr>
          <w:rFonts w:ascii="Courier New" w:hAnsi="Courier New" w:cs="Courier New"/>
          <w:color w:val="2A00FF"/>
          <w:sz w:val="20"/>
          <w:shd w:val="clear" w:color="auto" w:fill="C0FFC0"/>
        </w:rPr>
        <w:t>ta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in same name"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23CB0E6C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FF50945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checking for </w:t>
      </w:r>
      <w:r>
        <w:rPr>
          <w:rFonts w:ascii="Courier New" w:hAnsi="Courier New" w:cs="Courier New"/>
          <w:color w:val="3F7F5F"/>
          <w:sz w:val="20"/>
          <w:u w:val="single"/>
        </w:rPr>
        <w:t>cybersport</w:t>
      </w:r>
      <w:r>
        <w:rPr>
          <w:rFonts w:ascii="Courier New" w:hAnsi="Courier New" w:cs="Courier New"/>
          <w:color w:val="3F7F5F"/>
          <w:sz w:val="20"/>
        </w:rPr>
        <w:t xml:space="preserve"> tab</w:t>
      </w:r>
    </w:p>
    <w:p w14:paraId="36717335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Cibersport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.click();</w:t>
      </w:r>
    </w:p>
    <w:p w14:paraId="395D9B9C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hd w:val="clear" w:color="auto" w:fill="C0FFC0"/>
        </w:rPr>
        <w:t>sleep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(2000);</w:t>
      </w:r>
    </w:p>
    <w:p w14:paraId="572783F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h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.getCurrentUrl();</w:t>
      </w:r>
    </w:p>
    <w:p w14:paraId="21FE81D5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boolean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a3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h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.contains(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hd w:val="clear" w:color="auto" w:fill="C0FFC0"/>
        </w:rPr>
        <w:t>cibersport</w:t>
      </w:r>
      <w:proofErr w:type="spellEnd"/>
      <w:r>
        <w:rPr>
          <w:rFonts w:ascii="Courier New" w:hAnsi="Courier New" w:cs="Courier New"/>
          <w:color w:val="2A00FF"/>
          <w:sz w:val="20"/>
          <w:shd w:val="clear" w:color="auto" w:fill="C0FFC0"/>
        </w:rPr>
        <w:t>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3BC79FD2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.assertEquals(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a3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true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744B142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.println(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"contain same name"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7F510656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626D2047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4.Store all the current URL of tabs in excel sheet</w:t>
      </w:r>
    </w:p>
    <w:p w14:paraId="0F7C3A8F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BDF2F9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FileOutputStream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fo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FileOutputStream(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"C:\\Users\\hp\\Desktop\\output2.xls"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2C3214DE" w14:textId="6596146F" w:rsidR="0004511F" w:rsidRDefault="008B6048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//creating workbook</w:t>
      </w:r>
    </w:p>
    <w:p w14:paraId="18574E09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WritableWorkbook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wb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Workbook.</w:t>
      </w:r>
      <w:r>
        <w:rPr>
          <w:rFonts w:ascii="Courier New" w:hAnsi="Courier New" w:cs="Courier New"/>
          <w:i/>
          <w:iCs/>
          <w:color w:val="000000"/>
          <w:sz w:val="20"/>
          <w:shd w:val="clear" w:color="auto" w:fill="C0FFC0"/>
        </w:rPr>
        <w:t>createWorkbook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fo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68596A63" w14:textId="555819DF" w:rsidR="0004511F" w:rsidRDefault="008B6048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//creating sheet in workbook</w:t>
      </w:r>
    </w:p>
    <w:p w14:paraId="49533DDE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WritableSheet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wss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wb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.createSheet(</w:t>
      </w:r>
      <w:r>
        <w:rPr>
          <w:rFonts w:ascii="Courier New" w:hAnsi="Courier New" w:cs="Courier New"/>
          <w:color w:val="2A00FF"/>
          <w:sz w:val="20"/>
          <w:shd w:val="clear" w:color="auto" w:fill="C0FFC0"/>
        </w:rPr>
        <w:t>"result"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, 1);</w:t>
      </w:r>
    </w:p>
    <w:p w14:paraId="197948B0" w14:textId="254F195F" w:rsidR="0004511F" w:rsidRDefault="008B6048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//creating cell using Label class</w:t>
      </w:r>
    </w:p>
    <w:p w14:paraId="5CE65603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Label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l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Label(0, 0,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b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0B7E9546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Label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l1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Label(0, 1,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12314C4A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lastRenderedPageBreak/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Label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l2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Label(0, 2,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g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08486CA8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Label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l3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Label(0, 3,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u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5D7D1E3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 xml:space="preserve">Label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l4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hd w:val="clear" w:color="auto" w:fill="C0FFC0"/>
        </w:rPr>
        <w:t>new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 xml:space="preserve"> Label(0, 4, 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h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23FD95E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526D6C6E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wss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.addCell(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l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4AE58EC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wss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.addCell(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l1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63A43C51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wss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.addCell(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l2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2EAAD435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wss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.addCell(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l3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6A9BB47E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wss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.addCell(</w:t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l4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);</w:t>
      </w:r>
    </w:p>
    <w:p w14:paraId="72682B4C" w14:textId="7A3ECBA9" w:rsidR="0004511F" w:rsidRDefault="008B6048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//saving and closing workbook</w:t>
      </w:r>
    </w:p>
    <w:p w14:paraId="21520789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wb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.write();</w:t>
      </w:r>
    </w:p>
    <w:p w14:paraId="62F7CF3C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6A3E3E"/>
          <w:sz w:val="20"/>
          <w:shd w:val="clear" w:color="auto" w:fill="C0FFC0"/>
        </w:rPr>
        <w:t>wb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.close();</w:t>
      </w:r>
    </w:p>
    <w:p w14:paraId="57D6210A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4CBE5A38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}</w:t>
      </w:r>
    </w:p>
    <w:p w14:paraId="3D97EB2A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0825756A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46464"/>
          <w:sz w:val="20"/>
        </w:rPr>
        <w:t>@AfterMethod</w:t>
      </w:r>
    </w:p>
    <w:p w14:paraId="20161E1B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method to close the </w:t>
      </w:r>
      <w:r>
        <w:rPr>
          <w:rFonts w:ascii="Courier New" w:hAnsi="Courier New" w:cs="Courier New"/>
          <w:color w:val="3F7F5F"/>
          <w:sz w:val="20"/>
          <w:u w:val="single"/>
        </w:rPr>
        <w:t>app</w:t>
      </w:r>
    </w:p>
    <w:p w14:paraId="0B8DA6F0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afterMethod() {</w:t>
      </w:r>
    </w:p>
    <w:p w14:paraId="5449F058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339651C9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</w:r>
      <w:r>
        <w:rPr>
          <w:rFonts w:ascii="Courier New" w:hAnsi="Courier New" w:cs="Courier New"/>
          <w:color w:val="0000C0"/>
          <w:sz w:val="20"/>
          <w:shd w:val="clear" w:color="auto" w:fill="C0FFC0"/>
        </w:rPr>
        <w:t>driver</w:t>
      </w:r>
      <w:r>
        <w:rPr>
          <w:rFonts w:ascii="Courier New" w:hAnsi="Courier New" w:cs="Courier New"/>
          <w:color w:val="000000"/>
          <w:sz w:val="20"/>
          <w:shd w:val="clear" w:color="auto" w:fill="C0FFC0"/>
        </w:rPr>
        <w:t>.close();</w:t>
      </w:r>
    </w:p>
    <w:p w14:paraId="28CC627D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  <w:shd w:val="clear" w:color="auto" w:fill="C0FFC0"/>
        </w:rPr>
        <w:tab/>
        <w:t>}</w:t>
      </w:r>
    </w:p>
    <w:p w14:paraId="43EB206A" w14:textId="77777777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E475588" w14:textId="0069F09E" w:rsidR="0004511F" w:rsidRDefault="0004511F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14:paraId="7B409285" w14:textId="7715DBDF" w:rsidR="00317011" w:rsidRDefault="00317011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CA10096" w14:textId="67A036A8" w:rsidR="00317011" w:rsidRDefault="00317011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85DC5C4" w14:textId="1078B7EA" w:rsidR="00317011" w:rsidRDefault="00317011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23438F8" w14:textId="287A34F9" w:rsidR="00317011" w:rsidRDefault="00317011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34EF4BF" w14:textId="34ED34D6" w:rsidR="00317011" w:rsidRDefault="00317011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8"/>
          <w:szCs w:val="28"/>
        </w:rPr>
      </w:pPr>
      <w:r w:rsidRPr="00317011">
        <w:rPr>
          <w:rFonts w:ascii="Courier New" w:hAnsi="Courier New" w:cs="Courier New"/>
          <w:color w:val="FFFF00"/>
          <w:sz w:val="28"/>
          <w:szCs w:val="28"/>
        </w:rPr>
        <w:t xml:space="preserve">                     </w:t>
      </w:r>
      <w:r w:rsidRPr="00317011">
        <w:rPr>
          <w:rFonts w:ascii="Courier New" w:hAnsi="Courier New" w:cs="Courier New"/>
          <w:color w:val="0070C0"/>
          <w:sz w:val="28"/>
          <w:szCs w:val="28"/>
        </w:rPr>
        <w:t xml:space="preserve"> OUTPUT</w:t>
      </w:r>
    </w:p>
    <w:p w14:paraId="0B10CB04" w14:textId="1E4900B1" w:rsidR="00317011" w:rsidRDefault="00317011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8"/>
          <w:szCs w:val="28"/>
        </w:rPr>
      </w:pPr>
    </w:p>
    <w:p w14:paraId="71AC4E87" w14:textId="0D5F68E9" w:rsidR="00317011" w:rsidRPr="00317011" w:rsidRDefault="00317011" w:rsidP="00045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00"/>
          <w:sz w:val="28"/>
          <w:szCs w:val="28"/>
        </w:rPr>
      </w:pPr>
      <w:r>
        <w:rPr>
          <w:rFonts w:ascii="Courier New" w:hAnsi="Courier New" w:cs="Courier New"/>
          <w:noProof/>
          <w:color w:val="FFFF00"/>
          <w:sz w:val="28"/>
          <w:szCs w:val="28"/>
        </w:rPr>
        <w:drawing>
          <wp:inline distT="0" distB="0" distL="0" distR="0" wp14:anchorId="20487C9A" wp14:editId="1C6289B5">
            <wp:extent cx="5731510" cy="3069590"/>
            <wp:effectExtent l="0" t="0" r="2540" b="0"/>
            <wp:docPr id="3" name="Picture 3" descr="eclipse-workspace - finalqaproject/src/finalqaproject/Final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clipse-workspace - finalqaproject/src/finalqaproject/Final.java - Eclipse ID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B08" w14:textId="77777777" w:rsidR="0004511F" w:rsidRPr="0004511F" w:rsidRDefault="0004511F" w:rsidP="00895C38">
      <w:pPr>
        <w:rPr>
          <w:color w:val="00B0F0"/>
          <w:sz w:val="24"/>
          <w:szCs w:val="24"/>
        </w:rPr>
      </w:pPr>
    </w:p>
    <w:p w14:paraId="4169E644" w14:textId="1EC85B39" w:rsidR="00895C38" w:rsidRPr="00895C38" w:rsidRDefault="00895C38" w:rsidP="00895C38">
      <w:pPr>
        <w:rPr>
          <w:color w:val="000000" w:themeColor="text1"/>
          <w:sz w:val="24"/>
          <w:szCs w:val="24"/>
        </w:rPr>
      </w:pPr>
    </w:p>
    <w:p w14:paraId="2F4623F5" w14:textId="0B49ABA4" w:rsidR="00895C38" w:rsidRDefault="00895C38">
      <w:pPr>
        <w:rPr>
          <w:color w:val="000000" w:themeColor="text1"/>
          <w:sz w:val="32"/>
          <w:szCs w:val="32"/>
        </w:rPr>
      </w:pPr>
    </w:p>
    <w:p w14:paraId="20617145" w14:textId="5543386F" w:rsidR="00317011" w:rsidRDefault="00317011">
      <w:pPr>
        <w:rPr>
          <w:color w:val="000000" w:themeColor="text1"/>
          <w:sz w:val="32"/>
          <w:szCs w:val="32"/>
        </w:rPr>
      </w:pPr>
    </w:p>
    <w:p w14:paraId="0ED8E866" w14:textId="0AC9967D" w:rsidR="00317011" w:rsidRDefault="0031701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The U</w:t>
      </w:r>
      <w:r w:rsidR="00637B7A">
        <w:rPr>
          <w:color w:val="FF0000"/>
          <w:sz w:val="32"/>
          <w:szCs w:val="32"/>
        </w:rPr>
        <w:t>RL</w:t>
      </w:r>
      <w:r>
        <w:rPr>
          <w:color w:val="FF0000"/>
          <w:sz w:val="32"/>
          <w:szCs w:val="32"/>
        </w:rPr>
        <w:t>’s are successfully stored in excel sheet in .xls format</w:t>
      </w:r>
      <w:r w:rsidR="00637B7A">
        <w:rPr>
          <w:color w:val="FF0000"/>
          <w:sz w:val="32"/>
          <w:szCs w:val="32"/>
        </w:rPr>
        <w:t>.</w:t>
      </w:r>
    </w:p>
    <w:p w14:paraId="3ECE1339" w14:textId="77777777" w:rsidR="00637B7A" w:rsidRDefault="00637B7A">
      <w:pPr>
        <w:rPr>
          <w:color w:val="FF0000"/>
          <w:sz w:val="32"/>
          <w:szCs w:val="32"/>
        </w:rPr>
      </w:pPr>
    </w:p>
    <w:p w14:paraId="25AB265D" w14:textId="31D7B854" w:rsidR="00637B7A" w:rsidRDefault="00637B7A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3BC74D60" wp14:editId="191B5BB7">
            <wp:extent cx="5731510" cy="3069590"/>
            <wp:effectExtent l="0" t="0" r="2540" b="0"/>
            <wp:docPr id="4" name="Picture 4" descr="Microsoft Excel (Product Activation Failed) - output3  [Compatibility Mod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icrosoft Excel (Product Activation Failed) - output3  [Compatibility Mode]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3DB3" w14:textId="1BE1C00E" w:rsidR="00637B7A" w:rsidRDefault="00637B7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</w:t>
      </w:r>
    </w:p>
    <w:p w14:paraId="3E91AAAF" w14:textId="6FB05A9B" w:rsidR="00637B7A" w:rsidRDefault="00637B7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           TESTNG Report</w:t>
      </w:r>
    </w:p>
    <w:p w14:paraId="5B90D6C8" w14:textId="5236E24F" w:rsidR="00637B7A" w:rsidRDefault="00637B7A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1E94C140" wp14:editId="45A2DD9B">
            <wp:extent cx="5731510" cy="3069590"/>
            <wp:effectExtent l="0" t="0" r="2540" b="0"/>
            <wp:docPr id="5" name="Picture 5" descr="eclipse-workspace - file:/C:/Users/hp/eclipse-workspace/finalqaproject/test-output/emailable-report.html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clipse-workspace - file:/C:/Users/hp/eclipse-workspace/finalqaproject/test-output/emailable-report.html - Eclipse ID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F483" w14:textId="77777777" w:rsidR="00637B7A" w:rsidRPr="00317011" w:rsidRDefault="00637B7A">
      <w:pPr>
        <w:rPr>
          <w:color w:val="FF0000"/>
          <w:sz w:val="32"/>
          <w:szCs w:val="32"/>
        </w:rPr>
      </w:pPr>
    </w:p>
    <w:sectPr w:rsidR="00637B7A" w:rsidRPr="00317011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D096D" w14:textId="77777777" w:rsidR="00B21F22" w:rsidRDefault="00B21F22" w:rsidP="00402BBE">
      <w:pPr>
        <w:spacing w:after="0" w:line="240" w:lineRule="auto"/>
      </w:pPr>
      <w:r>
        <w:separator/>
      </w:r>
    </w:p>
  </w:endnote>
  <w:endnote w:type="continuationSeparator" w:id="0">
    <w:p w14:paraId="07C7AAB5" w14:textId="77777777" w:rsidR="00B21F22" w:rsidRDefault="00B21F22" w:rsidP="0040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0BCA" w14:textId="27F39C14" w:rsidR="00EF5E8D" w:rsidRDefault="00EF5E8D">
    <w:pPr>
      <w:pStyle w:val="Footer"/>
    </w:pPr>
  </w:p>
  <w:p w14:paraId="47B78508" w14:textId="77777777" w:rsidR="00EF5E8D" w:rsidRDefault="00EF5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B915" w14:textId="77777777" w:rsidR="00B21F22" w:rsidRDefault="00B21F22" w:rsidP="00402BBE">
      <w:pPr>
        <w:spacing w:after="0" w:line="240" w:lineRule="auto"/>
      </w:pPr>
      <w:r>
        <w:separator/>
      </w:r>
    </w:p>
  </w:footnote>
  <w:footnote w:type="continuationSeparator" w:id="0">
    <w:p w14:paraId="0BB97F70" w14:textId="77777777" w:rsidR="00B21F22" w:rsidRDefault="00B21F22" w:rsidP="0040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65C1A"/>
    <w:multiLevelType w:val="hybridMultilevel"/>
    <w:tmpl w:val="81FC0E24"/>
    <w:lvl w:ilvl="0" w:tplc="E30022C6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90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BE"/>
    <w:rsid w:val="0004511F"/>
    <w:rsid w:val="00055D41"/>
    <w:rsid w:val="001376CA"/>
    <w:rsid w:val="00143E3E"/>
    <w:rsid w:val="001847CE"/>
    <w:rsid w:val="00195D6C"/>
    <w:rsid w:val="001D29F4"/>
    <w:rsid w:val="00226F92"/>
    <w:rsid w:val="002D3E57"/>
    <w:rsid w:val="00317011"/>
    <w:rsid w:val="00353489"/>
    <w:rsid w:val="0035473B"/>
    <w:rsid w:val="0035789A"/>
    <w:rsid w:val="003A5C95"/>
    <w:rsid w:val="003B7203"/>
    <w:rsid w:val="00402BBE"/>
    <w:rsid w:val="00466514"/>
    <w:rsid w:val="004736F2"/>
    <w:rsid w:val="00474E94"/>
    <w:rsid w:val="00514EF0"/>
    <w:rsid w:val="00637B7A"/>
    <w:rsid w:val="00651FEE"/>
    <w:rsid w:val="006951E2"/>
    <w:rsid w:val="00696FCD"/>
    <w:rsid w:val="006E1D0C"/>
    <w:rsid w:val="00760947"/>
    <w:rsid w:val="007C12A0"/>
    <w:rsid w:val="00807BC1"/>
    <w:rsid w:val="008167D7"/>
    <w:rsid w:val="00895C38"/>
    <w:rsid w:val="008A76D9"/>
    <w:rsid w:val="008B6048"/>
    <w:rsid w:val="009263A3"/>
    <w:rsid w:val="00A8457D"/>
    <w:rsid w:val="00AA27C4"/>
    <w:rsid w:val="00B21A2C"/>
    <w:rsid w:val="00B21F22"/>
    <w:rsid w:val="00B31CFF"/>
    <w:rsid w:val="00C469C4"/>
    <w:rsid w:val="00C74952"/>
    <w:rsid w:val="00C84962"/>
    <w:rsid w:val="00DB50A9"/>
    <w:rsid w:val="00DC6410"/>
    <w:rsid w:val="00E10672"/>
    <w:rsid w:val="00E832A0"/>
    <w:rsid w:val="00E9245D"/>
    <w:rsid w:val="00EF5E8D"/>
    <w:rsid w:val="00F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B687"/>
  <w15:chartTrackingRefBased/>
  <w15:docId w15:val="{89E18485-6EC2-48B8-815C-94CDC59E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C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402BBE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2B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B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0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BBE"/>
    <w:rPr>
      <w:rFonts w:cs="Mangal"/>
    </w:rPr>
  </w:style>
  <w:style w:type="paragraph" w:styleId="ListParagraph">
    <w:name w:val="List Paragraph"/>
    <w:basedOn w:val="Normal"/>
    <w:uiPriority w:val="34"/>
    <w:qFormat/>
    <w:rsid w:val="00EF5E8D"/>
    <w:pPr>
      <w:ind w:left="720"/>
      <w:contextualSpacing/>
    </w:pPr>
    <w:rPr>
      <w:rFonts w:cstheme="minorBidi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F5E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74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952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952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952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nf.com/english.html" TargetMode="External"/><Relationship Id="rId13" Type="http://schemas.openxmlformats.org/officeDocument/2006/relationships/hyperlink" Target="https://test-nf.com/english.html" TargetMode="External"/><Relationship Id="rId18" Type="http://schemas.openxmlformats.org/officeDocument/2006/relationships/image" Target="media/image4.tmp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test-nf.com/english.html" TargetMode="External"/><Relationship Id="rId12" Type="http://schemas.openxmlformats.org/officeDocument/2006/relationships/hyperlink" Target="https://test-nf.com/english.html" TargetMode="External"/><Relationship Id="rId1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20" Type="http://schemas.openxmlformats.org/officeDocument/2006/relationships/image" Target="media/image6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-nf.com/english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st-nf.com/english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st-nf.com/english.html" TargetMode="External"/><Relationship Id="rId19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hyperlink" Target="https://test-nf.com/english.html" TargetMode="External"/><Relationship Id="rId14" Type="http://schemas.openxmlformats.org/officeDocument/2006/relationships/image" Target="media/image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11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Singh</dc:creator>
  <cp:keywords/>
  <dc:description/>
  <cp:lastModifiedBy>Aaditi Singh</cp:lastModifiedBy>
  <cp:revision>24</cp:revision>
  <dcterms:created xsi:type="dcterms:W3CDTF">2022-12-22T16:48:00Z</dcterms:created>
  <dcterms:modified xsi:type="dcterms:W3CDTF">2022-12-26T13:53:00Z</dcterms:modified>
</cp:coreProperties>
</file>