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AB94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4CDD10BA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”, Belgaum -590014, Karnataka.</w:t>
      </w:r>
    </w:p>
    <w:p w14:paraId="57D77FBF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4C9A82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735C4F96" wp14:editId="3766151E">
            <wp:extent cx="608661" cy="823052"/>
            <wp:effectExtent l="0" t="0" r="0" b="0"/>
            <wp:docPr id="2" name="image3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011B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4484EE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66AC6F9B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04282A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ADF04" w14:textId="3838DA23" w:rsidR="009A04D2" w:rsidRDefault="008422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UNIX SHELL AND PROGRAMMING</w:t>
      </w:r>
    </w:p>
    <w:p w14:paraId="5A6A6595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EC7F820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886BE5E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0441CE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620FE" w14:textId="5D144784" w:rsidR="009A04D2" w:rsidRDefault="008E4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AADITYA MARIA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(1BM20CS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001</w:t>
      </w:r>
      <w:r w:rsidR="008422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797CA9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E79F64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67E9E31F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12BB1A98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2EF7F623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79AA6A0A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BD160DC" w14:textId="77777777" w:rsidR="009A04D2" w:rsidRDefault="009A04D2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D98CE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5C229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A75877" w14:textId="77777777" w:rsidR="009A04D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501D4" wp14:editId="0D078753">
            <wp:simplePos x="0" y="0"/>
            <wp:positionH relativeFrom="column">
              <wp:posOffset>2666502</wp:posOffset>
            </wp:positionH>
            <wp:positionV relativeFrom="paragraph">
              <wp:posOffset>48172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2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F998C2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AE7AB2" w14:textId="73A5D833" w:rsidR="008E4CD9" w:rsidRDefault="008E4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641F0E" w14:textId="6F7F6D51" w:rsidR="008E4CD9" w:rsidRDefault="008E4C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3E1602E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9B839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719D42EA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391CED8A" w14:textId="4949C75E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BENGALURU-560019</w:t>
      </w:r>
    </w:p>
    <w:p w14:paraId="25D19B94" w14:textId="77777777" w:rsidR="009A04D2" w:rsidRDefault="00000000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October-2022 to Feb-2023</w:t>
      </w:r>
    </w:p>
    <w:p w14:paraId="754A4B70" w14:textId="2E723CA3" w:rsidR="009A04D2" w:rsidRDefault="009A04D2"/>
    <w:p w14:paraId="6F8D0ABC" w14:textId="10E1C01E" w:rsidR="00C7536C" w:rsidRDefault="00C7536C"/>
    <w:p w14:paraId="3F93EF14" w14:textId="77777777" w:rsidR="00C7536C" w:rsidRDefault="00C7536C"/>
    <w:p w14:paraId="3E3CFD40" w14:textId="77777777" w:rsidR="009A04D2" w:rsidRDefault="009A04D2"/>
    <w:p w14:paraId="44CC59F0" w14:textId="77777777" w:rsidR="009A04D2" w:rsidRDefault="009A04D2"/>
    <w:p w14:paraId="6EA33649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t xml:space="preserve">B. M. S. College of Engineering, </w:t>
      </w:r>
    </w:p>
    <w:p w14:paraId="06667028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22E955B9" w14:textId="77777777" w:rsidR="009A04D2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6C8A4D9B" w14:textId="77777777" w:rsidR="009A04D2" w:rsidRDefault="00000000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10D02461" w14:textId="77777777" w:rsidR="009A04D2" w:rsidRDefault="0000000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7514D775" wp14:editId="3B9A9A31">
            <wp:extent cx="658495" cy="6584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05477" w14:textId="77777777" w:rsidR="009A04D2" w:rsidRDefault="009A04D2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507B0" w14:textId="77777777" w:rsidR="009A04D2" w:rsidRDefault="00000000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3F84B617" w14:textId="1104F880" w:rsidR="009A04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“LAB COURSE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="008422C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UNIX SHELL AND PROGRAMMING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” carried out by </w:t>
      </w:r>
      <w:r w:rsidR="008E4CD9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AADITYA MARIA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(1BM</w:t>
      </w:r>
      <w:r w:rsidR="008422CF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20CS0</w:t>
      </w:r>
      <w:r w:rsidR="008E4CD9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01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2022.  The Lab report has been approved as it satisfies the academic requirements in respect of a 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Unix Shell and Programming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 (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20CS5PCUSP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614A7150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FE9E58C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B1823BF" w14:textId="050C4070" w:rsidR="009A04D2" w:rsidRDefault="008E4CD9">
      <w:pPr>
        <w:spacing w:after="0" w:line="240" w:lineRule="auto"/>
        <w:rPr>
          <w:color w:val="333333"/>
        </w:rPr>
      </w:pPr>
      <w:r>
        <w:rPr>
          <w:b/>
          <w:bCs/>
          <w:color w:val="333333"/>
        </w:rPr>
        <w:t xml:space="preserve"> </w:t>
      </w:r>
      <w:r w:rsidR="008422CF">
        <w:rPr>
          <w:color w:val="333333"/>
        </w:rPr>
        <w:t>             </w:t>
      </w:r>
      <w:r w:rsidR="008422CF">
        <w:rPr>
          <w:color w:val="333333"/>
        </w:rPr>
        <w:tab/>
        <w:t xml:space="preserve">   </w:t>
      </w:r>
      <w:r w:rsidR="008422CF">
        <w:rPr>
          <w:color w:val="333333"/>
        </w:rPr>
        <w:tab/>
      </w:r>
      <w:r>
        <w:rPr>
          <w:color w:val="333333"/>
        </w:rPr>
        <w:t xml:space="preserve">                                    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  <w:t xml:space="preserve">                                 </w:t>
      </w:r>
      <w:r>
        <w:rPr>
          <w:color w:val="333333"/>
        </w:rPr>
        <w:t xml:space="preserve"> </w:t>
      </w:r>
      <w:r w:rsidR="008422CF">
        <w:rPr>
          <w:b/>
          <w:color w:val="333333"/>
        </w:rPr>
        <w:t>Dr. Jyothi S Nayak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</w:p>
    <w:p w14:paraId="782021D6" w14:textId="3FBBD5CA" w:rsidR="009A04D2" w:rsidRDefault="008422CF">
      <w:pPr>
        <w:spacing w:after="0" w:line="240" w:lineRule="auto"/>
        <w:rPr>
          <w:color w:val="333333"/>
        </w:rPr>
      </w:pPr>
      <w:r>
        <w:rPr>
          <w:color w:val="333333"/>
        </w:rPr>
        <w:t>Assistant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 Professor and Head</w:t>
      </w:r>
    </w:p>
    <w:p w14:paraId="03BF0B94" w14:textId="77777777" w:rsidR="009A04D2" w:rsidRDefault="00000000">
      <w:pPr>
        <w:spacing w:after="0" w:line="240" w:lineRule="auto"/>
        <w:rPr>
          <w:color w:val="333333"/>
        </w:rPr>
      </w:pPr>
      <w:bookmarkStart w:id="0" w:name="_gjdgxs" w:colFirst="0" w:colLast="0"/>
      <w:bookmarkEnd w:id="0"/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Department of CSE</w:t>
      </w:r>
    </w:p>
    <w:p w14:paraId="532BD18E" w14:textId="77777777" w:rsidR="009A04D2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5313158B" w14:textId="06BE0A3D" w:rsidR="009A04D2" w:rsidRDefault="009A04D2"/>
    <w:p w14:paraId="1E2E50FC" w14:textId="77777777" w:rsidR="009A04D2" w:rsidRDefault="009A04D2"/>
    <w:p w14:paraId="71E5A511" w14:textId="77777777" w:rsidR="009A04D2" w:rsidRDefault="009A04D2"/>
    <w:p w14:paraId="11FA6EFF" w14:textId="77777777" w:rsidR="009A04D2" w:rsidRDefault="009A04D2"/>
    <w:p w14:paraId="4F80DCD1" w14:textId="77777777" w:rsidR="009A04D2" w:rsidRDefault="009A04D2"/>
    <w:p w14:paraId="1DA40FE6" w14:textId="77777777" w:rsidR="009A04D2" w:rsidRDefault="009A04D2"/>
    <w:p w14:paraId="3A02B974" w14:textId="77777777" w:rsidR="009A04D2" w:rsidRDefault="009A04D2"/>
    <w:p w14:paraId="15917B3F" w14:textId="77777777" w:rsidR="009A04D2" w:rsidRDefault="009A04D2"/>
    <w:p w14:paraId="308E2DDA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91E390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B633BF8" w14:textId="5981D33E" w:rsidR="009A04D2" w:rsidRPr="00EC5538" w:rsidRDefault="00000000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Index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6520"/>
        <w:gridCol w:w="850"/>
      </w:tblGrid>
      <w:tr w:rsidR="009A04D2" w14:paraId="5CA25155" w14:textId="77777777" w:rsidTr="00C7536C">
        <w:tc>
          <w:tcPr>
            <w:tcW w:w="562" w:type="dxa"/>
          </w:tcPr>
          <w:p w14:paraId="09007449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1418" w:type="dxa"/>
          </w:tcPr>
          <w:p w14:paraId="7179CA2A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520" w:type="dxa"/>
          </w:tcPr>
          <w:p w14:paraId="684DAF8E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850" w:type="dxa"/>
          </w:tcPr>
          <w:p w14:paraId="0754D5FF" w14:textId="77777777" w:rsidR="009A04D2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9A04D2" w14:paraId="32A27C17" w14:textId="77777777" w:rsidTr="00C7536C">
        <w:tc>
          <w:tcPr>
            <w:tcW w:w="562" w:type="dxa"/>
          </w:tcPr>
          <w:p w14:paraId="5A16FE79" w14:textId="313A7BAF" w:rsidR="009A04D2" w:rsidRDefault="009532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14:paraId="3F2D449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AC5BFF" w14:textId="6E8C2F58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if the given year is leap or not</w:t>
            </w:r>
          </w:p>
        </w:tc>
        <w:tc>
          <w:tcPr>
            <w:tcW w:w="850" w:type="dxa"/>
          </w:tcPr>
          <w:p w14:paraId="5D52200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25E7C3D" w14:textId="77777777" w:rsidTr="00C7536C">
        <w:tc>
          <w:tcPr>
            <w:tcW w:w="562" w:type="dxa"/>
          </w:tcPr>
          <w:p w14:paraId="1E7F3AE6" w14:textId="506CE4F4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18" w:type="dxa"/>
          </w:tcPr>
          <w:p w14:paraId="12035A6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25AFFAE2" w14:textId="7B635A2E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area of a circle</w:t>
            </w:r>
          </w:p>
        </w:tc>
        <w:tc>
          <w:tcPr>
            <w:tcW w:w="850" w:type="dxa"/>
          </w:tcPr>
          <w:p w14:paraId="6B38854B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EE71767" w14:textId="77777777" w:rsidTr="00C7536C">
        <w:tc>
          <w:tcPr>
            <w:tcW w:w="562" w:type="dxa"/>
          </w:tcPr>
          <w:p w14:paraId="2DD122E0" w14:textId="7C9853FB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14:paraId="4B33C8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CAB9A72" w14:textId="1B8388F9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whether the number is zero/ positive/ negative</w:t>
            </w:r>
          </w:p>
        </w:tc>
        <w:tc>
          <w:tcPr>
            <w:tcW w:w="850" w:type="dxa"/>
          </w:tcPr>
          <w:p w14:paraId="7E50DAC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94912CF" w14:textId="77777777" w:rsidTr="00C7536C">
        <w:tc>
          <w:tcPr>
            <w:tcW w:w="562" w:type="dxa"/>
          </w:tcPr>
          <w:p w14:paraId="0279D351" w14:textId="7ADAC13C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8" w:type="dxa"/>
          </w:tcPr>
          <w:p w14:paraId="16AC788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197E1E7" w14:textId="4E5E38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biggest of three numbers</w:t>
            </w:r>
          </w:p>
        </w:tc>
        <w:tc>
          <w:tcPr>
            <w:tcW w:w="850" w:type="dxa"/>
          </w:tcPr>
          <w:p w14:paraId="6AC2411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8D1A8AD" w14:textId="77777777" w:rsidTr="00C7536C">
        <w:tc>
          <w:tcPr>
            <w:tcW w:w="562" w:type="dxa"/>
          </w:tcPr>
          <w:p w14:paraId="43637327" w14:textId="353421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418" w:type="dxa"/>
          </w:tcPr>
          <w:p w14:paraId="594584D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B063EF7" w14:textId="2AF8F1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factorial of a number</w:t>
            </w:r>
          </w:p>
        </w:tc>
        <w:tc>
          <w:tcPr>
            <w:tcW w:w="850" w:type="dxa"/>
          </w:tcPr>
          <w:p w14:paraId="19AA642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9E0429D" w14:textId="77777777" w:rsidTr="00C7536C">
        <w:tc>
          <w:tcPr>
            <w:tcW w:w="562" w:type="dxa"/>
          </w:tcPr>
          <w:p w14:paraId="5E40D3A1" w14:textId="2BE856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418" w:type="dxa"/>
          </w:tcPr>
          <w:p w14:paraId="7803BF1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2C611D8" w14:textId="7E68686D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compute the gross salary of an employee</w:t>
            </w:r>
          </w:p>
        </w:tc>
        <w:tc>
          <w:tcPr>
            <w:tcW w:w="850" w:type="dxa"/>
          </w:tcPr>
          <w:p w14:paraId="43A7727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DCB384B" w14:textId="77777777" w:rsidTr="00C7536C">
        <w:tc>
          <w:tcPr>
            <w:tcW w:w="562" w:type="dxa"/>
          </w:tcPr>
          <w:p w14:paraId="7B6837A8" w14:textId="0B3D8AC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418" w:type="dxa"/>
          </w:tcPr>
          <w:p w14:paraId="682C11D4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DB4DE22" w14:textId="7D67F354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convert the temperature Fahrenheit to Celsius</w:t>
            </w:r>
          </w:p>
        </w:tc>
        <w:tc>
          <w:tcPr>
            <w:tcW w:w="850" w:type="dxa"/>
          </w:tcPr>
          <w:p w14:paraId="1EBAC2AD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5C9DCB9" w14:textId="77777777" w:rsidTr="00C7536C">
        <w:tc>
          <w:tcPr>
            <w:tcW w:w="562" w:type="dxa"/>
          </w:tcPr>
          <w:p w14:paraId="783B8017" w14:textId="5301DD1E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418" w:type="dxa"/>
          </w:tcPr>
          <w:p w14:paraId="1DADF376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561A825" w14:textId="6043F1C3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perform arithmetic operations on given two numbers</w:t>
            </w:r>
          </w:p>
        </w:tc>
        <w:tc>
          <w:tcPr>
            <w:tcW w:w="850" w:type="dxa"/>
          </w:tcPr>
          <w:p w14:paraId="7E7C68B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DB4239" w14:textId="77777777" w:rsidTr="00C7536C">
        <w:tc>
          <w:tcPr>
            <w:tcW w:w="562" w:type="dxa"/>
          </w:tcPr>
          <w:p w14:paraId="2C254727" w14:textId="098CA62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418" w:type="dxa"/>
          </w:tcPr>
          <w:p w14:paraId="2D27618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AD496DC" w14:textId="29C2FF9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Shell script to find the sum of even numbers </w:t>
            </w:r>
            <w:r w:rsidR="0089339A" w:rsidRPr="00C7536C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850" w:type="dxa"/>
          </w:tcPr>
          <w:p w14:paraId="28AC5F9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6BDEA2E0" w14:textId="77777777" w:rsidTr="00C7536C">
        <w:tc>
          <w:tcPr>
            <w:tcW w:w="562" w:type="dxa"/>
          </w:tcPr>
          <w:p w14:paraId="31886AE9" w14:textId="566907D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418" w:type="dxa"/>
          </w:tcPr>
          <w:p w14:paraId="597A3D3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18A64C1" w14:textId="2A78678C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print the combinations of numbers 123</w:t>
            </w:r>
          </w:p>
        </w:tc>
        <w:tc>
          <w:tcPr>
            <w:tcW w:w="850" w:type="dxa"/>
          </w:tcPr>
          <w:p w14:paraId="754825C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AD2B9AF" w14:textId="77777777" w:rsidTr="00C7536C">
        <w:tc>
          <w:tcPr>
            <w:tcW w:w="562" w:type="dxa"/>
          </w:tcPr>
          <w:p w14:paraId="571B6C2D" w14:textId="4D3816B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418" w:type="dxa"/>
          </w:tcPr>
          <w:p w14:paraId="5211DD7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26A7713" w14:textId="28D2E64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power of a number</w:t>
            </w:r>
          </w:p>
        </w:tc>
        <w:tc>
          <w:tcPr>
            <w:tcW w:w="850" w:type="dxa"/>
          </w:tcPr>
          <w:p w14:paraId="1966E10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F9058A" w14:textId="77777777" w:rsidTr="00C7536C">
        <w:tc>
          <w:tcPr>
            <w:tcW w:w="562" w:type="dxa"/>
          </w:tcPr>
          <w:p w14:paraId="212A2BA5" w14:textId="59B2C1BA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418" w:type="dxa"/>
          </w:tcPr>
          <w:p w14:paraId="69D90DD7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F4D416" w14:textId="0F6936A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sum of n natural numbers</w:t>
            </w:r>
          </w:p>
        </w:tc>
        <w:tc>
          <w:tcPr>
            <w:tcW w:w="850" w:type="dxa"/>
          </w:tcPr>
          <w:p w14:paraId="397927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DB68A48" w14:textId="77777777" w:rsidTr="00C7536C">
        <w:tc>
          <w:tcPr>
            <w:tcW w:w="562" w:type="dxa"/>
          </w:tcPr>
          <w:p w14:paraId="27567B11" w14:textId="6E32CAE6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418" w:type="dxa"/>
          </w:tcPr>
          <w:p w14:paraId="3BBBFF7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643315F" w14:textId="5A715ADA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display the pass class of a student</w:t>
            </w:r>
          </w:p>
        </w:tc>
        <w:tc>
          <w:tcPr>
            <w:tcW w:w="850" w:type="dxa"/>
          </w:tcPr>
          <w:p w14:paraId="4AC9E08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2F0D62B" w14:textId="77777777" w:rsidTr="00C7536C">
        <w:tc>
          <w:tcPr>
            <w:tcW w:w="562" w:type="dxa"/>
          </w:tcPr>
          <w:p w14:paraId="1EE3C8B2" w14:textId="2A6E07C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418" w:type="dxa"/>
          </w:tcPr>
          <w:p w14:paraId="239714A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6002926" w14:textId="5810B99F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Fibonacci series up to n</w:t>
            </w:r>
          </w:p>
        </w:tc>
        <w:tc>
          <w:tcPr>
            <w:tcW w:w="850" w:type="dxa"/>
          </w:tcPr>
          <w:p w14:paraId="7F3798E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5AA402AC" w14:textId="77777777" w:rsidTr="00C7536C">
        <w:tc>
          <w:tcPr>
            <w:tcW w:w="562" w:type="dxa"/>
          </w:tcPr>
          <w:p w14:paraId="3C54EEC9" w14:textId="1BD866BF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418" w:type="dxa"/>
          </w:tcPr>
          <w:p w14:paraId="2159739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FB3D771" w14:textId="6ACDA0C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count the number of vowels of a string</w:t>
            </w:r>
          </w:p>
        </w:tc>
        <w:tc>
          <w:tcPr>
            <w:tcW w:w="850" w:type="dxa"/>
          </w:tcPr>
          <w:p w14:paraId="315D12B9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719FE05B" w14:textId="77777777" w:rsidTr="00C7536C">
        <w:tc>
          <w:tcPr>
            <w:tcW w:w="562" w:type="dxa"/>
          </w:tcPr>
          <w:p w14:paraId="2C4D99F4" w14:textId="437BBA17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418" w:type="dxa"/>
          </w:tcPr>
          <w:p w14:paraId="3817F36B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09E2182E" w14:textId="6CD49407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number of lines, words, characters in a file</w:t>
            </w:r>
          </w:p>
        </w:tc>
        <w:tc>
          <w:tcPr>
            <w:tcW w:w="850" w:type="dxa"/>
          </w:tcPr>
          <w:p w14:paraId="41C65B0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1436341C" w14:textId="77777777" w:rsidTr="00C7536C">
        <w:tc>
          <w:tcPr>
            <w:tcW w:w="562" w:type="dxa"/>
          </w:tcPr>
          <w:p w14:paraId="4BAE35E7" w14:textId="73F02AA8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418" w:type="dxa"/>
          </w:tcPr>
          <w:p w14:paraId="7556BD8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BB2B3E0" w14:textId="5206C702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Write a C/C++ program to that </w:t>
            </w:r>
            <w:r w:rsidR="008E4CD9">
              <w:rPr>
                <w:rFonts w:ascii="Times New Roman" w:hAnsi="Times New Roman" w:cs="Times New Roman"/>
                <w:sz w:val="24"/>
                <w:szCs w:val="24"/>
              </w:rPr>
              <w:t xml:space="preserve">shows the </w:t>
            </w: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output contents of its environment list</w:t>
            </w:r>
          </w:p>
        </w:tc>
        <w:tc>
          <w:tcPr>
            <w:tcW w:w="850" w:type="dxa"/>
          </w:tcPr>
          <w:p w14:paraId="31AB505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53C112B0" w14:textId="77777777" w:rsidTr="00C7536C">
        <w:tc>
          <w:tcPr>
            <w:tcW w:w="562" w:type="dxa"/>
          </w:tcPr>
          <w:p w14:paraId="0E88FCBC" w14:textId="4B1911E0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418" w:type="dxa"/>
          </w:tcPr>
          <w:p w14:paraId="38548207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D0D1632" w14:textId="2A5663C6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emulate the Unix ln command</w:t>
            </w:r>
          </w:p>
        </w:tc>
        <w:tc>
          <w:tcPr>
            <w:tcW w:w="850" w:type="dxa"/>
          </w:tcPr>
          <w:p w14:paraId="1A1932D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0B999D3D" w14:textId="77777777" w:rsidTr="00C7536C">
        <w:tc>
          <w:tcPr>
            <w:tcW w:w="562" w:type="dxa"/>
          </w:tcPr>
          <w:p w14:paraId="6E589EC9" w14:textId="08DB0774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418" w:type="dxa"/>
          </w:tcPr>
          <w:p w14:paraId="58D083A6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257503E" w14:textId="1FEC4C94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POSIX compliant program that prints the POSIX defined Configuration options supported on any given system using feature test macros.</w:t>
            </w:r>
          </w:p>
        </w:tc>
        <w:tc>
          <w:tcPr>
            <w:tcW w:w="850" w:type="dxa"/>
          </w:tcPr>
          <w:p w14:paraId="7AAE4BA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A2BAA0D" w14:textId="77777777" w:rsidTr="00C7536C">
        <w:tc>
          <w:tcPr>
            <w:tcW w:w="562" w:type="dxa"/>
          </w:tcPr>
          <w:p w14:paraId="6107548D" w14:textId="682D57A0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71439DC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A08E576" w14:textId="57077D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Write a C/C++ program which demonstrates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Interprocess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Communication between a reader process and a writer process. Use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mkfifo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, open, read, write and close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apis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in your program.</w:t>
            </w:r>
          </w:p>
        </w:tc>
        <w:tc>
          <w:tcPr>
            <w:tcW w:w="850" w:type="dxa"/>
          </w:tcPr>
          <w:p w14:paraId="5257B79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827680C" w14:textId="77777777" w:rsidR="009A04D2" w:rsidRDefault="009A04D2">
      <w:pPr>
        <w:jc w:val="center"/>
        <w:rPr>
          <w:b/>
          <w:sz w:val="32"/>
          <w:szCs w:val="32"/>
        </w:rPr>
      </w:pPr>
    </w:p>
    <w:p w14:paraId="2ACF7E76" w14:textId="77777777" w:rsidR="009A04D2" w:rsidRDefault="009A04D2">
      <w:pPr>
        <w:rPr>
          <w:b/>
          <w:color w:val="0000FF"/>
          <w:sz w:val="32"/>
          <w:szCs w:val="32"/>
        </w:rPr>
      </w:pPr>
    </w:p>
    <w:p w14:paraId="75333022" w14:textId="77777777" w:rsidR="009A04D2" w:rsidRDefault="009A04D2">
      <w:pPr>
        <w:rPr>
          <w:b/>
          <w:color w:val="0000FF"/>
          <w:sz w:val="32"/>
          <w:szCs w:val="32"/>
        </w:rPr>
      </w:pPr>
    </w:p>
    <w:p w14:paraId="203A5DF8" w14:textId="77777777" w:rsidR="00EC5538" w:rsidRDefault="00EC5538">
      <w:pPr>
        <w:rPr>
          <w:b/>
          <w:color w:val="0000FF"/>
          <w:sz w:val="32"/>
          <w:szCs w:val="32"/>
        </w:rPr>
      </w:pPr>
    </w:p>
    <w:p w14:paraId="520137A4" w14:textId="0DFC5608" w:rsidR="009A04D2" w:rsidRPr="00953258" w:rsidRDefault="00000000" w:rsidP="0095325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Experiment </w:t>
      </w:r>
      <w:r w:rsidR="00EE0DD2">
        <w:rPr>
          <w:rFonts w:ascii="Times New Roman" w:eastAsia="Times New Roman" w:hAnsi="Times New Roman" w:cs="Times New Roman"/>
          <w:sz w:val="36"/>
          <w:szCs w:val="36"/>
        </w:rPr>
        <w:t xml:space="preserve">No </w:t>
      </w:r>
      <w:r w:rsidR="00D3774C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41E479FE" w14:textId="67D6B858" w:rsidR="00EE0DD2" w:rsidRPr="00953258" w:rsidRDefault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if the given year is leap or not</w:t>
      </w:r>
    </w:p>
    <w:p w14:paraId="31489FF1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4A2C9D7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echo "Enter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an</w:t>
      </w:r>
      <w:proofErr w:type="gramEnd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Year: "</w:t>
      </w:r>
    </w:p>
    <w:p w14:paraId="56FF0F98" w14:textId="2A3A49AF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1206114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if [ $((year % 4)) -eq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0DD1F9E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then</w:t>
      </w:r>
    </w:p>
    <w:p w14:paraId="4B6D11B2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if [ $((year % 100)) -eq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324CC064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then</w:t>
      </w:r>
    </w:p>
    <w:p w14:paraId="457D974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[ $((year % 400)) -eq </w:t>
      </w:r>
      <w:proofErr w:type="gramStart"/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7E21DF59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then</w:t>
      </w:r>
    </w:p>
    <w:p w14:paraId="748267FE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echo "$year is a leap year"</w:t>
      </w:r>
    </w:p>
    <w:p w14:paraId="49DC757B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14:paraId="2993D36A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echo "$year is not a leap year"</w:t>
      </w:r>
    </w:p>
    <w:p w14:paraId="27225A4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</w:t>
      </w:r>
    </w:p>
    <w:p w14:paraId="6BEE4EA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else</w:t>
      </w:r>
    </w:p>
    <w:p w14:paraId="304C35FC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echo "$year is a leap year"</w:t>
      </w:r>
    </w:p>
    <w:p w14:paraId="76BFCBCD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 fi</w:t>
      </w:r>
    </w:p>
    <w:p w14:paraId="36FA6DB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4B5AF8FD" w14:textId="19298E13" w:rsidR="00953258" w:rsidRPr="00953258" w:rsidRDefault="00953258" w:rsidP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 xml:space="preserve"> echo "$year is not a leap year"</w:t>
      </w:r>
    </w:p>
    <w:p w14:paraId="78D50051" w14:textId="2FB7D60D" w:rsidR="00EE0DD2" w:rsidRPr="00EC5538" w:rsidRDefault="0095325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529C55DB" w14:textId="4584AB6B" w:rsidR="00EE0DD2" w:rsidRDefault="00EE0D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DB0FB58" w14:textId="7E6E8EB4" w:rsidR="00BC0F9A" w:rsidRDefault="00BC0F9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DF6BFE" wp14:editId="42B3952C">
            <wp:extent cx="3327400" cy="10985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3C6C" w14:textId="77777777" w:rsidR="00C7536C" w:rsidRDefault="00C7536C" w:rsidP="00C7536C">
      <w:pPr>
        <w:jc w:val="center"/>
      </w:pPr>
    </w:p>
    <w:p w14:paraId="3968DBE6" w14:textId="412E53BC" w:rsidR="00EC5538" w:rsidRDefault="003221E0" w:rsidP="00C7536C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A70612B" wp14:editId="3735868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6371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4D64555" wp14:editId="700AF619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C614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2870A08" wp14:editId="11987C8C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1C09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A65E5F" wp14:editId="279F6F27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E2C0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6538DB" w14:textId="57A6E9EC" w:rsidR="00953258" w:rsidRDefault="00953258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53258">
        <w:rPr>
          <w:rFonts w:ascii="Times New Roman" w:eastAsia="Times New Roman" w:hAnsi="Times New Roman" w:cs="Times New Roman"/>
          <w:bCs/>
          <w:sz w:val="36"/>
          <w:szCs w:val="36"/>
        </w:rPr>
        <w:t>Experiment No 2</w:t>
      </w:r>
    </w:p>
    <w:p w14:paraId="1151CC23" w14:textId="40C2BACB" w:rsidR="00953258" w:rsidRDefault="00953258" w:rsidP="0095325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area of a circle</w:t>
      </w:r>
    </w:p>
    <w:p w14:paraId="43709460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14:paraId="50F9096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the radius of a </w:t>
      </w: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circle :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</w:p>
    <w:p w14:paraId="7CEAAF26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read r</w:t>
      </w:r>
    </w:p>
    <w:p w14:paraId="1D028EC6" w14:textId="06C8E63E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d=$(echo "scale=2;2 * $r"| 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>) #Diameter</w:t>
      </w:r>
    </w:p>
    <w:p w14:paraId="6066BD75" w14:textId="64358A46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area=$(echo "scale=2; 22/7 * ($r * $r)" | 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D0E7DF" w14:textId="750690A5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circumference=$(echo "scale=2; 22/7 * $d"| 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5C02F8" w14:textId="77777777" w:rsidR="00953258" w:rsidRP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nArea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of circle </w:t>
      </w: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$area"</w:t>
      </w:r>
    </w:p>
    <w:p w14:paraId="20B1691A" w14:textId="243F7823" w:rsidR="00953258" w:rsidRDefault="00953258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 w:rsidRPr="00953258">
        <w:rPr>
          <w:rFonts w:ascii="Times New Roman" w:eastAsia="Times New Roman" w:hAnsi="Times New Roman" w:cs="Times New Roman"/>
          <w:sz w:val="24"/>
          <w:szCs w:val="24"/>
        </w:rPr>
        <w:t>echo "\</w:t>
      </w:r>
      <w:proofErr w:type="spellStart"/>
      <w:r w:rsidRPr="00953258">
        <w:rPr>
          <w:rFonts w:ascii="Times New Roman" w:eastAsia="Times New Roman" w:hAnsi="Times New Roman" w:cs="Times New Roman"/>
          <w:sz w:val="24"/>
          <w:szCs w:val="24"/>
        </w:rPr>
        <w:t>nCircumference</w:t>
      </w:r>
      <w:proofErr w:type="spell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of circle </w:t>
      </w:r>
      <w:proofErr w:type="gramStart"/>
      <w:r w:rsidRPr="00953258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953258">
        <w:rPr>
          <w:rFonts w:ascii="Times New Roman" w:eastAsia="Times New Roman" w:hAnsi="Times New Roman" w:cs="Times New Roman"/>
          <w:sz w:val="24"/>
          <w:szCs w:val="24"/>
        </w:rPr>
        <w:t xml:space="preserve"> $circumference \n"</w:t>
      </w:r>
    </w:p>
    <w:p w14:paraId="31F09D39" w14:textId="75F04E76" w:rsidR="00953258" w:rsidRPr="00C24174" w:rsidRDefault="00953258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4174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39CA5401" w14:textId="1E64E6CC" w:rsidR="00BC0F9A" w:rsidRDefault="00BC0F9A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4C193" wp14:editId="7C4FD9D6">
            <wp:extent cx="2882900" cy="76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2BB" w14:textId="64ACC46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6C322" w14:textId="5FA8DFE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22749" w14:textId="23CA063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D5F00" w14:textId="51122F8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56405" w14:textId="66CAECD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C7921" w14:textId="37EFA0F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FADA6" w14:textId="31B5ABC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C7991" w14:textId="25207BF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01608" w14:textId="379A1B4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6567B" w14:textId="2A0069AD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2E624" w14:textId="57A3DA2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F5EE27" w14:textId="4CBE270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DC316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761CEE9" w14:textId="77777777" w:rsidR="00EC5538" w:rsidRDefault="00EC5538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5EC4815" w14:textId="2A89111A" w:rsidR="00C24174" w:rsidRDefault="00C24174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24174">
        <w:rPr>
          <w:rFonts w:ascii="Times New Roman" w:eastAsia="Times New Roman" w:hAnsi="Times New Roman" w:cs="Times New Roman"/>
          <w:sz w:val="36"/>
          <w:szCs w:val="36"/>
        </w:rPr>
        <w:t>Experiment No 3</w:t>
      </w:r>
    </w:p>
    <w:p w14:paraId="33EAFFDE" w14:textId="36921288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2417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whether the number is zero/ positive/ negative</w:t>
      </w:r>
    </w:p>
    <w:p w14:paraId="22C5C322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17DBAF0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the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0F7F5582" w14:textId="2E4BB0E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</w:p>
    <w:p w14:paraId="23001AC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</w:p>
    <w:p w14:paraId="5610AA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5879FD0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positive"</w:t>
      </w:r>
    </w:p>
    <w:p w14:paraId="5AEC8820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lt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</w:p>
    <w:p w14:paraId="3F2F0F4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B695CC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negative"</w:t>
      </w:r>
    </w:p>
    <w:p w14:paraId="6419E7A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50D9FBC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zero"</w:t>
      </w:r>
    </w:p>
    <w:p w14:paraId="6F210C92" w14:textId="77777777" w:rsid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5119A160" w14:textId="114715EE" w:rsidR="00C24174" w:rsidRDefault="00C2417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6B4605C" w14:textId="6F860DB9" w:rsidR="00C24174" w:rsidRDefault="00BC0F9A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7A87159" wp14:editId="7A963542">
            <wp:extent cx="3084830" cy="1209675"/>
            <wp:effectExtent l="0" t="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D05A" w14:textId="1480EE2E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13E1A40" w14:textId="3681E44A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1FB8F6" w14:textId="4C07732F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26B623" w14:textId="0F263A87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132F6A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D301DCB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290DD56" w14:textId="77777777" w:rsidR="00EC5538" w:rsidRDefault="00EC5538" w:rsidP="00C7536C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8A01067" w14:textId="4CADCCA6" w:rsidR="00C24174" w:rsidRDefault="00C24174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t>Experimen</w:t>
      </w:r>
      <w:r w:rsidR="00D33B5A" w:rsidRPr="00D33B5A">
        <w:rPr>
          <w:rFonts w:ascii="Times New Roman" w:hAnsi="Times New Roman" w:cs="Times New Roman"/>
          <w:sz w:val="36"/>
          <w:szCs w:val="36"/>
          <w:lang w:val="en-IN"/>
        </w:rPr>
        <w:t>t</w:t>
      </w:r>
      <w:r w:rsidRPr="00D33B5A">
        <w:rPr>
          <w:rFonts w:ascii="Times New Roman" w:hAnsi="Times New Roman" w:cs="Times New Roman"/>
          <w:sz w:val="36"/>
          <w:szCs w:val="36"/>
          <w:lang w:val="en-IN"/>
        </w:rPr>
        <w:t xml:space="preserve"> No 4</w:t>
      </w:r>
    </w:p>
    <w:p w14:paraId="09A06558" w14:textId="4DAB4A5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biggest of three numbers</w:t>
      </w:r>
    </w:p>
    <w:p w14:paraId="5CCB3D7F" w14:textId="4A880EB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C03260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first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1FD69BC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num1</w:t>
      </w:r>
    </w:p>
    <w:p w14:paraId="07240FC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second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0D7DBB8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num2</w:t>
      </w:r>
    </w:p>
    <w:p w14:paraId="2B90F8E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third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43D009CA" w14:textId="60A8B66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num3</w:t>
      </w:r>
    </w:p>
    <w:p w14:paraId="1F1456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$num1 -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2 ]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&amp;&amp; [ $num1 -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14:paraId="6A3948B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32A68F2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"\n$num1 is the greatest"</w:t>
      </w:r>
    </w:p>
    <w:p w14:paraId="3ACFD298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[ $num2 -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1 ]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&amp;&amp; [ $num2 -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14:paraId="51CEE6D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97B775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"\n$num2 is the greatest"</w:t>
      </w:r>
    </w:p>
    <w:p w14:paraId="609F04C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4F86FF8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"\n$num3 is the greatest"</w:t>
      </w:r>
    </w:p>
    <w:p w14:paraId="44315603" w14:textId="09062249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06D271B5" w14:textId="3A2348AC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1086B629" w14:textId="5FCDCF01" w:rsidR="00EC5538" w:rsidRDefault="00BC0F9A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61D0495" wp14:editId="22457696">
            <wp:extent cx="3810000" cy="1231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360C" w14:textId="78A55EA5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2CDC8B" w14:textId="0315C366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F5E01E" w14:textId="17A3C45B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0B09F5E" w14:textId="77777777" w:rsidR="00C7536C" w:rsidRPr="0097614E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559517" w14:textId="27480223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t>Experiment No 5</w:t>
      </w:r>
    </w:p>
    <w:p w14:paraId="38CBA015" w14:textId="18574F32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factorial of a number </w:t>
      </w:r>
    </w:p>
    <w:p w14:paraId="30EFACA0" w14:textId="5858A07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75BE48F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NUMBER: "</w:t>
      </w:r>
    </w:p>
    <w:p w14:paraId="2003346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35FF390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fact=1</w:t>
      </w:r>
    </w:p>
    <w:p w14:paraId="1B3C807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while [ $n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1 ]</w:t>
      </w:r>
      <w:proofErr w:type="gramEnd"/>
    </w:p>
    <w:p w14:paraId="7B1824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684D629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fact=$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(( fact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* n))</w:t>
      </w:r>
    </w:p>
    <w:p w14:paraId="7BCB908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n=$((n-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1 )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F48FA7" w14:textId="1664E778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5E37CD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"FACTORIAL IS: "</w:t>
      </w:r>
    </w:p>
    <w:p w14:paraId="021E3855" w14:textId="1DC59EE5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$fact</w:t>
      </w:r>
    </w:p>
    <w:p w14:paraId="25066738" w14:textId="1E240BDA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67E75D25" w14:textId="7976A8C3" w:rsidR="00BC0F9A" w:rsidRDefault="00BC0F9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802189E" wp14:editId="5A5E9493">
            <wp:extent cx="3321685" cy="9436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5ED3" w14:textId="6D679BCB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2C6BE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0BA9C89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B9F0EB2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D992E9D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9DC17E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27F1F74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5A7751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CD125F3" w14:textId="280080D0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t>Experiment No 6</w:t>
      </w:r>
    </w:p>
    <w:p w14:paraId="2E422B80" w14:textId="6A4EAF99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compute the gross salary of an employee</w:t>
      </w:r>
    </w:p>
    <w:p w14:paraId="798CAE3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2503823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name of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Employee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C0B9791" w14:textId="4134758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name</w:t>
      </w:r>
    </w:p>
    <w:p w14:paraId="43C26D91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DA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2A27CE5C" w14:textId="148E8D00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da</w:t>
      </w:r>
    </w:p>
    <w:p w14:paraId="542463E8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HRA:"</w:t>
      </w:r>
    </w:p>
    <w:p w14:paraId="579756A4" w14:textId="3BC3E642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</w:p>
    <w:p w14:paraId="63E3A81E" w14:textId="77777777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basic"</w:t>
      </w:r>
    </w:p>
    <w:p w14:paraId="60DEEFB2" w14:textId="656540B9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basic</w:t>
      </w:r>
    </w:p>
    <w:p w14:paraId="4E6649D1" w14:textId="7870F5BC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da +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+ $basic ))</w:t>
      </w:r>
    </w:p>
    <w:p w14:paraId="12B09724" w14:textId="452ABB2E" w:rsidR="00D33B5A" w:rsidRPr="00BE02E8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nGross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Salary of $name is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6087A2ED" w14:textId="3BFBEB6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A827289" w14:textId="1BFAE231" w:rsidR="00BE02E8" w:rsidRDefault="00BC0F9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33B1C8C" wp14:editId="0C89C297">
            <wp:extent cx="3269615" cy="1267460"/>
            <wp:effectExtent l="0" t="0" r="698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4763" w14:textId="26486FF1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FB3543" w14:textId="17371479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192439" w14:textId="5A8F765F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D0848" w14:textId="0AF38FF8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CE6E074" w14:textId="003DA74C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409E55" w14:textId="77777777" w:rsidR="00BE02E8" w:rsidRDefault="00BE02E8" w:rsidP="00BE0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87A0BF" w14:textId="77777777" w:rsidR="00EC5538" w:rsidRDefault="00EC553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C991E66" w14:textId="77777777" w:rsidR="00EC5538" w:rsidRDefault="00EC5538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F21BC82" w14:textId="269EFE93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t>Experiment No 7</w:t>
      </w:r>
    </w:p>
    <w:p w14:paraId="6CE8BBB1" w14:textId="259A7D2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convert the temperature Fahrenheit to Celsius</w:t>
      </w:r>
    </w:p>
    <w:p w14:paraId="6DFEE4D0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669CE1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temperature in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F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2B7AE883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f</w:t>
      </w:r>
    </w:p>
    <w:p w14:paraId="2536B8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c=$(echo "scale=2;(5/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9)*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($f-32)"|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DCEDDF6" w14:textId="3F47D7E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"$f °F = $c °C"</w:t>
      </w:r>
    </w:p>
    <w:p w14:paraId="3656FB01" w14:textId="32B72A0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7D49AE0" w14:textId="0587FBA9" w:rsidR="00BE02E8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AB9FCE1" wp14:editId="0171CB11">
            <wp:extent cx="3669030" cy="108775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A4C2" w14:textId="3D234B6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E111068" w14:textId="3FAF12A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6BD608" w14:textId="55FEB5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7EB80C" w14:textId="4367731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B7CF56" w14:textId="109A121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B52CAA" w14:textId="1E7F389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AAF9F6" w14:textId="67441B9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E29BA3" w14:textId="22798FC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8CF39F" w14:textId="366AF5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047C8D7" w14:textId="1CF0C72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DA5375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687924C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6297F6B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6568224" w14:textId="77777777" w:rsidR="0097614E" w:rsidRDefault="0097614E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7F143FA" w14:textId="5109F706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t>Experiment No 8</w:t>
      </w:r>
    </w:p>
    <w:p w14:paraId="75E09083" w14:textId="2A937F0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perform arithmetic operations on given two numbers</w:t>
      </w:r>
    </w:p>
    <w:p w14:paraId="4A40E7B2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370579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2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Numbers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682504E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F7A208" w14:textId="12AFA143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320FF0C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Operation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\n"</w:t>
      </w:r>
    </w:p>
    <w:p w14:paraId="28952DB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"1) Addition"</w:t>
      </w:r>
    </w:p>
    <w:p w14:paraId="7E08292F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"2) Subtraction"</w:t>
      </w:r>
    </w:p>
    <w:p w14:paraId="1A20F081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"3) Multiplication"</w:t>
      </w:r>
    </w:p>
    <w:p w14:paraId="7CB7453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"4)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Division(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Quotient)"</w:t>
      </w:r>
    </w:p>
    <w:p w14:paraId="1DE79D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"5)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Modulus(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Remainder)\n"</w:t>
      </w:r>
    </w:p>
    <w:p w14:paraId="24C5EFEB" w14:textId="66C077E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op</w:t>
      </w:r>
    </w:p>
    <w:p w14:paraId="5891D5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case $op in</w:t>
      </w:r>
    </w:p>
    <w:p w14:paraId="0FE4020D" w14:textId="00C404C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1)echo "scale=3; $a +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8A4608B" w14:textId="164FAB14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2)echo "scale=3; $a -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D71E461" w14:textId="30F2623A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3)echo "scale=3; $a \*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E928FB4" w14:textId="5DAF2AE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4)echo "scale=3; $a /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91CC4BD" w14:textId="240DC5F9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5)echo "scale=3; $a %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FB47CAC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*)echo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"Choose a valid option"</w:t>
      </w:r>
    </w:p>
    <w:p w14:paraId="5BC8AA25" w14:textId="2A1FAF9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esac</w:t>
      </w:r>
      <w:proofErr w:type="spellEnd"/>
    </w:p>
    <w:p w14:paraId="69DF9204" w14:textId="4CCE238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7727802C" w14:textId="4F3E3B73" w:rsidR="00BE02E8" w:rsidRPr="00BC0F9A" w:rsidRDefault="00BC0F9A" w:rsidP="00EC553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2C967F1F" wp14:editId="0076238B">
            <wp:extent cx="1932972" cy="17727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798" cy="178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133E" w14:textId="5F5865DF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Experiment No 9</w:t>
      </w:r>
    </w:p>
    <w:p w14:paraId="5D49176B" w14:textId="6A73B3B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sum of even numbers </w:t>
      </w:r>
      <w:proofErr w:type="spellStart"/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upto</w:t>
      </w:r>
      <w:proofErr w:type="spellEnd"/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</w:t>
      </w:r>
    </w:p>
    <w:p w14:paraId="73C30F88" w14:textId="35145B6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104600E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3FE5C9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64712789" w14:textId="3F70A41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read -p "Enter maximum limit of Even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Numbers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 m</w:t>
      </w:r>
    </w:p>
    <w:p w14:paraId="6406B05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&lt; m;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6FA830A7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if [[ $i%2 -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eq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]; then</w:t>
      </w:r>
    </w:p>
    <w:p w14:paraId="225F6D35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    sum=$(expr $sum +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ED4B8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fi</w:t>
      </w:r>
    </w:p>
    <w:p w14:paraId="37CE2F95" w14:textId="5F530C5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90439A4" w14:textId="7C042D8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$sum</w:t>
      </w:r>
    </w:p>
    <w:p w14:paraId="5C32534B" w14:textId="09BDF2E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E7992ED" w14:textId="11A2A8EE" w:rsidR="00BE02E8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657E882" wp14:editId="046F65B0">
            <wp:extent cx="3741256" cy="94912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16" cy="95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B04B" w14:textId="784C183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4AEB0D" w14:textId="4728142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9B2D55" w14:textId="472703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ACD626" w14:textId="07A0542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C87E82" w14:textId="22AA191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927035" w14:textId="76E7991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E7E5BD" w14:textId="34653EE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B2BFDF0" w14:textId="51B9B2F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E2E2AC" w14:textId="100E7D7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EF253B" w14:textId="6F73FF5A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18255E" w14:textId="495E62C9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500987A" w14:textId="77777777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1FC05C" w14:textId="52CB899D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t>Experiment No 10</w:t>
      </w:r>
    </w:p>
    <w:p w14:paraId="656B3058" w14:textId="55453EF1" w:rsidR="00BE02E8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print the combinations of numbers 123</w:t>
      </w:r>
    </w:p>
    <w:p w14:paraId="5C8C851B" w14:textId="0B60212D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E20292E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77A14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C77A14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2D899F5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echo "Combinations for </w:t>
      </w:r>
      <w:proofErr w:type="gramStart"/>
      <w:r w:rsidRPr="00C77A14">
        <w:rPr>
          <w:rFonts w:ascii="Times New Roman" w:hAnsi="Times New Roman" w:cs="Times New Roman"/>
          <w:sz w:val="24"/>
          <w:szCs w:val="24"/>
          <w:lang w:val="en-IN"/>
        </w:rPr>
        <w:t>123 :</w:t>
      </w:r>
      <w:proofErr w:type="gramEnd"/>
      <w:r w:rsidRPr="00C77A1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A973A72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&lt;= 3;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16AA1DBB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for ((j = 1; j &lt;= 3;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>)); do</w:t>
      </w:r>
    </w:p>
    <w:p w14:paraId="17433B38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for ((k = 1; k &lt;= 3; k++)); do</w:t>
      </w:r>
    </w:p>
    <w:p w14:paraId="0943943C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    echo $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$j $k</w:t>
      </w:r>
    </w:p>
    <w:p w14:paraId="009A80D1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done</w:t>
      </w:r>
    </w:p>
    <w:p w14:paraId="424C7C2F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done</w:t>
      </w:r>
    </w:p>
    <w:p w14:paraId="01E5823C" w14:textId="0B450200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251747C" w14:textId="409CC96F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9E87F83" w14:textId="1586DBCE" w:rsidR="00BC0F9A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2B8B25DF" wp14:editId="38043C37">
            <wp:extent cx="1186180" cy="3350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1480" w14:textId="19C45DF3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794D6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52C6F72" w14:textId="42E669E5" w:rsidR="00C77A14" w:rsidRDefault="00C77A14" w:rsidP="00C77A1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C77A14">
        <w:rPr>
          <w:rFonts w:ascii="Times New Roman" w:hAnsi="Times New Roman" w:cs="Times New Roman"/>
          <w:sz w:val="36"/>
          <w:szCs w:val="36"/>
          <w:lang w:val="en-IN"/>
        </w:rPr>
        <w:t>Experiment No 11</w:t>
      </w:r>
    </w:p>
    <w:p w14:paraId="537F7C34" w14:textId="62632B58" w:rsidR="00C77A14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power of a number</w:t>
      </w:r>
    </w:p>
    <w:p w14:paraId="1182C07D" w14:textId="28E18CC1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8BEC004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E5630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9E5630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08D937CB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base"</w:t>
      </w:r>
    </w:p>
    <w:p w14:paraId="103E0E29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B20333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power"</w:t>
      </w:r>
    </w:p>
    <w:p w14:paraId="61DCD611" w14:textId="749B791A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458A03D6" w14:textId="0B81D0FC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res=1</w:t>
      </w:r>
    </w:p>
    <w:p w14:paraId="5AC20F0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&lt;= b; 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61C70A5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   res=`expr $res \* $a`</w:t>
      </w:r>
    </w:p>
    <w:p w14:paraId="6E46B22B" w14:textId="0E3B14D0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FE180AE" w14:textId="292E0499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$res</w:t>
      </w:r>
    </w:p>
    <w:p w14:paraId="28C0E2AF" w14:textId="71AB2EC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F2F3475" w14:textId="59F4BD10" w:rsidR="00BC0F9A" w:rsidRDefault="00BC0F9A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282037A2" wp14:editId="4F325BB3">
            <wp:extent cx="3663315" cy="17710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B3A7" w14:textId="1BAB0136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A5A2BB1" w14:textId="404AEC2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5539A79" w14:textId="4359CDCD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391400" w14:textId="13C13EB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7907A00" w14:textId="7CA54BAE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C5551D0" w14:textId="20307F4B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F9014EB" w14:textId="557F6FC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69420D8" w14:textId="2B9CB407" w:rsidR="009E5630" w:rsidRDefault="009E5630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9E5630">
        <w:rPr>
          <w:rFonts w:ascii="Times New Roman" w:hAnsi="Times New Roman" w:cs="Times New Roman"/>
          <w:sz w:val="36"/>
          <w:szCs w:val="36"/>
          <w:lang w:val="en-IN"/>
        </w:rPr>
        <w:t>Experiment No 12</w:t>
      </w:r>
    </w:p>
    <w:p w14:paraId="6518B649" w14:textId="68B22F72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n natural numbers</w:t>
      </w:r>
    </w:p>
    <w:p w14:paraId="11845317" w14:textId="3AC51C8A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CB089D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0BA51BF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a number"</w:t>
      </w:r>
    </w:p>
    <w:p w14:paraId="582E3C7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00D2F03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=1</w:t>
      </w:r>
    </w:p>
    <w:p w14:paraId="3755091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5449FB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while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-le 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n ]</w:t>
      </w:r>
      <w:proofErr w:type="gramEnd"/>
    </w:p>
    <w:p w14:paraId="35336B5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</w:t>
      </w:r>
    </w:p>
    <w:p w14:paraId="10A9C05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echo "$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B44E4B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sum=$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sum +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))</w:t>
      </w:r>
    </w:p>
    <w:p w14:paraId="7D06CD7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spellStart"/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+ 1 ))</w:t>
      </w:r>
    </w:p>
    <w:p w14:paraId="0904522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done</w:t>
      </w:r>
    </w:p>
    <w:p w14:paraId="36E4A596" w14:textId="05D05D71" w:rsidR="009E5630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lastRenderedPageBreak/>
        <w:t>echo "Sum=$sum"</w:t>
      </w:r>
    </w:p>
    <w:p w14:paraId="456D5EEA" w14:textId="6FD42FAF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A363327" w14:textId="483323EC" w:rsidR="00885B56" w:rsidRDefault="00BC0F9A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D8576D8" wp14:editId="5AA0BF13">
            <wp:extent cx="2783711" cy="97120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83" cy="97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2961" w14:textId="0790780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59A63E" w14:textId="264B827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D92FA7" w14:textId="5C05EF62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BD7B02" w14:textId="0224F7F6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F4951FC" w14:textId="1ADB248A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159381" w14:textId="2AC89FBF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DA51ABB" w14:textId="71FF688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E5AC35C" w14:textId="2B058E0B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F270BF3" w14:textId="6802157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FF1655" w14:textId="7F087E03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D72FB5" w14:textId="34D9298F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13</w:t>
      </w:r>
    </w:p>
    <w:p w14:paraId="0A1C2406" w14:textId="4A990DA7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display the pass class of a student</w:t>
      </w:r>
    </w:p>
    <w:p w14:paraId="090CA4C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4519614C" w14:textId="4F55878B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1:\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EC5538"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Enter m2:\c </w:t>
      </w:r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9B66AA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m1</w:t>
      </w:r>
    </w:p>
    <w:p w14:paraId="5F4D3CE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3:\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3127729E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m3</w:t>
      </w:r>
    </w:p>
    <w:p w14:paraId="5164F06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4:\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2867E44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m4</w:t>
      </w:r>
    </w:p>
    <w:p w14:paraId="34AC71F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5:\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569D278F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m5</w:t>
      </w:r>
    </w:p>
    <w:p w14:paraId="66038B7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tot=`expr $m1 + $m2 + $m3 + $m4 + $m5`;</w:t>
      </w:r>
    </w:p>
    <w:p w14:paraId="3109368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lastRenderedPageBreak/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=`expr $tot / 5`;</w:t>
      </w:r>
    </w:p>
    <w:p w14:paraId="497CE58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echo "total : $tot \n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: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77D5C4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85 ];then</w:t>
      </w:r>
      <w:proofErr w:type="gramEnd"/>
    </w:p>
    <w:p w14:paraId="7F49140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Distinction "</w:t>
      </w:r>
    </w:p>
    <w:p w14:paraId="31918E3C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65 ];then</w:t>
      </w:r>
      <w:proofErr w:type="gramEnd"/>
    </w:p>
    <w:p w14:paraId="380A50D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First Class "</w:t>
      </w:r>
    </w:p>
    <w:p w14:paraId="7ECD098B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50 ];then</w:t>
      </w:r>
      <w:proofErr w:type="gramEnd"/>
    </w:p>
    <w:p w14:paraId="1AF422D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echo " Grade: Second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Class  "</w:t>
      </w:r>
      <w:proofErr w:type="gramEnd"/>
    </w:p>
    <w:p w14:paraId="22E96A0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35 ];then</w:t>
      </w:r>
      <w:proofErr w:type="gramEnd"/>
    </w:p>
    <w:p w14:paraId="6F943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 Grade: Pass "</w:t>
      </w:r>
    </w:p>
    <w:p w14:paraId="243336B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else echo " Grade: Fail"</w:t>
      </w:r>
    </w:p>
    <w:p w14:paraId="44646D22" w14:textId="5BC74221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42F08779" w14:textId="03035397" w:rsidR="00EC5538" w:rsidRDefault="00BC0F9A" w:rsidP="00BC0F9A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0136BD5" wp14:editId="3947653B">
            <wp:extent cx="2448046" cy="721995"/>
            <wp:effectExtent l="0" t="0" r="952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940" cy="7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6270" w14:textId="19007E0D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14</w:t>
      </w:r>
    </w:p>
    <w:p w14:paraId="05D651DA" w14:textId="50C5B1D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Fibonacci series up to n</w:t>
      </w:r>
    </w:p>
    <w:p w14:paraId="4B44AD2B" w14:textId="39F57BF1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4F290446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505A357" w14:textId="208A0320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5458275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a=0</w:t>
      </w:r>
    </w:p>
    <w:p w14:paraId="26E49F94" w14:textId="69A6B81E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b=1</w:t>
      </w:r>
    </w:p>
    <w:p w14:paraId="1A36773D" w14:textId="3BF23A6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echo "The Fibonacci series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36891C74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for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((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&lt;N;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++ ))</w:t>
      </w:r>
    </w:p>
    <w:p w14:paraId="45155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5EDBB58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echo "$a"</w:t>
      </w:r>
    </w:p>
    <w:p w14:paraId="2DCFFB5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fib=$((a + b))</w:t>
      </w:r>
    </w:p>
    <w:p w14:paraId="1EEA50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a=$b</w:t>
      </w:r>
    </w:p>
    <w:p w14:paraId="1E1026A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b=$fib</w:t>
      </w:r>
    </w:p>
    <w:p w14:paraId="19A0910A" w14:textId="6CA79E65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lastRenderedPageBreak/>
        <w:t>done</w:t>
      </w:r>
    </w:p>
    <w:p w14:paraId="60313CB5" w14:textId="5E3FE5B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45D272D" w14:textId="44FDBCF3" w:rsidR="00885B56" w:rsidRDefault="00BC0F9A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EAF47E5" wp14:editId="4C1483D3">
            <wp:extent cx="2459620" cy="9737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80" cy="98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93A4" w14:textId="266CEC1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AA35C0" w14:textId="0BDCE936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4EB63A8" w14:textId="455AEFD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09DDE" w14:textId="2EA52A6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58D30B" w14:textId="17A4F8C2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EE7E0F3" w14:textId="10ADA62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CB8113" w14:textId="4A23B97A" w:rsidR="00885B56" w:rsidRPr="00885B56" w:rsidRDefault="00885B56" w:rsidP="00885B5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B92EA1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78F55A9" w14:textId="515B96E8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15</w:t>
      </w:r>
    </w:p>
    <w:p w14:paraId="612C1D8E" w14:textId="383EFFC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count the number of vowels of a string</w:t>
      </w:r>
    </w:p>
    <w:p w14:paraId="63E7D7A6" w14:textId="24B7774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704D3D9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E40EBB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filename"</w:t>
      </w:r>
    </w:p>
    <w:p w14:paraId="2190FE90" w14:textId="783EA2FD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filename</w:t>
      </w:r>
    </w:p>
    <w:p w14:paraId="7604CA5D" w14:textId="15FFAF36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vowels=`cat $filename | tr -cd '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aeiouAEIOU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' |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wc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-c`</w:t>
      </w:r>
    </w:p>
    <w:p w14:paraId="2D68DCC7" w14:textId="30D435AA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"Number of vowels in $filename: $vowels"</w:t>
      </w:r>
    </w:p>
    <w:p w14:paraId="338FCF40" w14:textId="14E88F4E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8CE72C3" w14:textId="51F7D10D" w:rsidR="00885B56" w:rsidRDefault="00BC0F9A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3DA31CD" wp14:editId="1158E3E6">
            <wp:extent cx="3976610" cy="925975"/>
            <wp:effectExtent l="0" t="0" r="508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109" cy="93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8F67" w14:textId="41A8494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10AB25" w14:textId="4A828FA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CE7C40" w14:textId="458150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0019B9" w14:textId="57E775C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9DDCCF" w14:textId="742CCD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DAABC6" w14:textId="60FCD3F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E5CD9D6" w14:textId="2B1DD38A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492515" w14:textId="3B20693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70A9CF" w14:textId="2E2F53B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8AACA46" w14:textId="7B1ECDD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CDA2C" w14:textId="38DAB50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60C994" w14:textId="5122176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3E8555C" w14:textId="231F71D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137D29" w14:textId="77777777" w:rsidR="00BC0F9A" w:rsidRDefault="00BC0F9A" w:rsidP="00BC0F9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CF0500C" w14:textId="007D17FE" w:rsidR="00885B56" w:rsidRDefault="00885B56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16</w:t>
      </w:r>
    </w:p>
    <w:p w14:paraId="766A2069" w14:textId="606A4DF5" w:rsidR="0097614E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number of lines, words, characters in a file</w:t>
      </w:r>
    </w:p>
    <w:p w14:paraId="2A7E2500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#!/</w:t>
      </w:r>
      <w:proofErr w:type="gram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bin/bash</w:t>
      </w:r>
    </w:p>
    <w:p w14:paraId="445E2C3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"Enter the filename or path to proceed"</w:t>
      </w:r>
    </w:p>
    <w:p w14:paraId="6BD240AB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read filename</w:t>
      </w:r>
    </w:p>
    <w:p w14:paraId="7C07DD66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words=`</w:t>
      </w:r>
      <w:proofErr w:type="spell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-w $filename`</w:t>
      </w:r>
    </w:p>
    <w:p w14:paraId="54C586DE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lines=`</w:t>
      </w:r>
      <w:proofErr w:type="spell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-l $filename`</w:t>
      </w:r>
    </w:p>
    <w:p w14:paraId="38D3D362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chars=`</w:t>
      </w:r>
      <w:proofErr w:type="spellStart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-c $filename`</w:t>
      </w:r>
    </w:p>
    <w:p w14:paraId="31611D2F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"Words is $words"</w:t>
      </w:r>
    </w:p>
    <w:p w14:paraId="75A971F5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"Lines is $lines"</w:t>
      </w:r>
    </w:p>
    <w:p w14:paraId="19FAEAE8" w14:textId="177EFF64" w:rsidR="00885B56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F3A3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"Characters is $chars"</w:t>
      </w:r>
    </w:p>
    <w:p w14:paraId="7E187079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1C1E836" w14:textId="0A9FC74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2EAD7378" w14:textId="5AD45776" w:rsidR="00DF3A31" w:rsidRPr="00885B56" w:rsidRDefault="00DF3A31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17C0513" wp14:editId="13A15A35">
            <wp:extent cx="3067291" cy="14148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73" cy="142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ABF9" w14:textId="77777777" w:rsidR="00D33B5A" w:rsidRPr="00D33B5A" w:rsidRDefault="00D33B5A" w:rsidP="00D33B5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23FF556" w14:textId="77777777" w:rsidR="00D33B5A" w:rsidRPr="00D33B5A" w:rsidRDefault="00D33B5A" w:rsidP="00D33B5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BEA9E2" w14:textId="76CA4F6B" w:rsidR="00953258" w:rsidRDefault="0095325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A55B208" w14:textId="549BC7FA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753B150" w14:textId="60C62EB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2DFA140B" w14:textId="6DDFB85E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AB0EE34" w14:textId="30AF04B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5542FA1" w14:textId="49B3FCD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18F7BDA4" w14:textId="733307E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7C231A3" w14:textId="3FF6E719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E0C7C5A" w14:textId="400B7378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611CEB4" w14:textId="751B9914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7</w:t>
      </w:r>
    </w:p>
    <w:p w14:paraId="3ECC8E79" w14:textId="79A935CA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Write a C/C++ program to </w:t>
      </w:r>
      <w:proofErr w:type="gram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that outputs</w:t>
      </w:r>
      <w:proofErr w:type="gram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the contents of its environment list</w:t>
      </w:r>
    </w:p>
    <w:p w14:paraId="49C6AD7C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lt;stdio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.h&amp;gt;</w:t>
      </w:r>
    </w:p>
    <w:p w14:paraId="65FA51ED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lt;unistd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.h&amp;gt;</w:t>
      </w:r>
    </w:p>
    <w:p w14:paraId="4F25CFC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[])</w:t>
      </w:r>
    </w:p>
    <w:p w14:paraId="78A20273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7A44F634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char **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42A60F9E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extern char **environ;</w:t>
      </w:r>
    </w:p>
    <w:p w14:paraId="77B1FB6F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53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=environ;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++)</w:t>
      </w:r>
    </w:p>
    <w:p w14:paraId="7F3AAE2A" w14:textId="5FEDCAAC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;%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s\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;,*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093889C8" w14:textId="77777777" w:rsidR="00DF3A31" w:rsidRPr="00C7536C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return 0;</w:t>
      </w:r>
    </w:p>
    <w:p w14:paraId="6B81895C" w14:textId="40852192" w:rsidR="00DF3A31" w:rsidRDefault="00DF3A31" w:rsidP="00DF3A31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}</w:t>
      </w:r>
    </w:p>
    <w:p w14:paraId="4E65A5E5" w14:textId="77777777" w:rsidR="00C7536C" w:rsidRPr="00C7536C" w:rsidRDefault="00C7536C" w:rsidP="00DF3A31">
      <w:pPr>
        <w:rPr>
          <w:rFonts w:ascii="Times New Roman" w:hAnsi="Times New Roman" w:cs="Times New Roman"/>
          <w:sz w:val="24"/>
          <w:szCs w:val="24"/>
        </w:rPr>
      </w:pPr>
    </w:p>
    <w:p w14:paraId="007C1FBE" w14:textId="7B2DC934" w:rsidR="00DF3A31" w:rsidRDefault="00DF3A31" w:rsidP="00DF3A31">
      <w:r>
        <w:rPr>
          <w:noProof/>
        </w:rPr>
        <w:lastRenderedPageBreak/>
        <w:drawing>
          <wp:inline distT="0" distB="0" distL="0" distR="0" wp14:anchorId="14A79B88" wp14:editId="51754E4D">
            <wp:extent cx="6411902" cy="1678329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466" cy="168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0CD0" w14:textId="77777777" w:rsidR="00DF3A31" w:rsidRDefault="00DF3A31" w:rsidP="00DF3A31"/>
    <w:p w14:paraId="5D2922E9" w14:textId="77777777" w:rsidR="00DF3A31" w:rsidRPr="00DF3A31" w:rsidRDefault="00DF3A31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59964B" w14:textId="11E76A9B" w:rsidR="00BE02E8" w:rsidRDefault="00BE02E8" w:rsidP="00DF3A31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5F167FD" w14:textId="492F512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748B236" w14:textId="7AE99D2D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6F3FC633" w14:textId="7CA3804B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5329852E" w14:textId="77777777" w:rsidR="00DF3A31" w:rsidRDefault="00DF3A31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DE5EBA7" w14:textId="7AE72294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8</w:t>
      </w:r>
    </w:p>
    <w:p w14:paraId="1026850D" w14:textId="0FC53575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emulate the Unix ln command</w:t>
      </w:r>
    </w:p>
    <w:p w14:paraId="1BA085F9" w14:textId="76ED778D" w:rsidR="00DF3A31" w:rsidRPr="00C7536C" w:rsidRDefault="00DF3A31" w:rsidP="00DF3A3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#include&lt;unistd.h&gt;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#include&lt;string.h&gt;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main(int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, char *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[])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&lt;3 ||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("Error in usage\n");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==4 &amp;&amp;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strcmp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[1],"-s")!=0)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("for symbolic link use -s option");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 &amp;&amp; access(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 &amp;&amp; access(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symlink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[2] ,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[3]);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("Symbolic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link(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[1] ,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("Hard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4C47BE4" w14:textId="30F86DFF" w:rsidR="00DF3A31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A4CC811" wp14:editId="23ED3690">
            <wp:extent cx="5937756" cy="468774"/>
            <wp:effectExtent l="0" t="0" r="635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46"/>
                    <a:stretch/>
                  </pic:blipFill>
                  <pic:spPr bwMode="auto">
                    <a:xfrm>
                      <a:off x="0" y="0"/>
                      <a:ext cx="5943600" cy="4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44D1E" w14:textId="45A0A0E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9</w:t>
      </w:r>
    </w:p>
    <w:p w14:paraId="3E4ACDBC" w14:textId="4212E349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POSIX compliant program that prints the POSIX defined Configuration options supported on any given system using feature test macros.</w:t>
      </w:r>
    </w:p>
    <w:p w14:paraId="16BEFCF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_POSIX_SOURCE</w:t>
      </w:r>
    </w:p>
    <w:p w14:paraId="37FA344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_POSIX_C_SOURCE 199309L</w:t>
      </w:r>
    </w:p>
    <w:p w14:paraId="14B3ED9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lt;iostream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&amp;gt;</w:t>
      </w:r>
    </w:p>
    <w:p w14:paraId="55ADBDD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lt;unistd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.h&amp;gt;</w:t>
      </w:r>
    </w:p>
    <w:p w14:paraId="0559167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)</w:t>
      </w:r>
    </w:p>
    <w:p w14:paraId="45BE69AE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{</w:t>
      </w:r>
    </w:p>
    <w:p w14:paraId="34E90B6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using namespace std;</w:t>
      </w:r>
    </w:p>
    <w:p w14:paraId="6B6679E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_POSIX_JOB_CONTROL</w:t>
      </w:r>
    </w:p>
    <w:p w14:paraId="555F81D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Job Control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feature&amp;quot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4C03DBC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4B14667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lastRenderedPageBreak/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job control\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68ABF45D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27CA8DC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_POSIX_SAVED_IDS</w:t>
      </w:r>
    </w:p>
    <w:p w14:paraId="20AD8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saved set-UID and saved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set-GID&amp;quot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3D13329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2488C6B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saved set-UID\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2E3C17A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526310FE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_POSIX_CHOWN_RESTRICTED</w:t>
      </w:r>
    </w:p>
    <w:p w14:paraId="3D8FBF2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Change Ownership feature:&amp;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4EA4538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125CD52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change Ownership feature\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724283C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7CC5491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_POSIX_NO_TRUNC</w:t>
      </w:r>
    </w:p>
    <w:p w14:paraId="379210B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Path truncation option:&amp;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7998CF3D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76535A4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Path truncation 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76BB778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10E6AF73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ifdef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_POSIX_VDISABLE</w:t>
      </w:r>
    </w:p>
    <w:p w14:paraId="7CE5840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Supports Disable Character for files:&amp;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0C07C62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214ABC70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536C">
        <w:rPr>
          <w:rFonts w:ascii="Times New Roman" w:hAnsi="Times New Roman" w:cs="Times New Roman"/>
          <w:sz w:val="24"/>
          <w:szCs w:val="24"/>
        </w:rPr>
        <w:t>cout&amp;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C7536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support Disable Characters \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;;</w:t>
      </w:r>
    </w:p>
    <w:p w14:paraId="4B2BD37A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endif</w:t>
      </w:r>
      <w:proofErr w:type="gramEnd"/>
    </w:p>
    <w:p w14:paraId="69A63D29" w14:textId="6B5CD166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return 0;</w:t>
      </w:r>
    </w:p>
    <w:p w14:paraId="2260F38A" w14:textId="77777777" w:rsidR="0097614E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7CD9195" w14:textId="4456C37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F949660" w14:textId="1259AFE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5BEE2C7" w14:textId="570EB14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9B4BBF9" w14:textId="559C39F7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56891E5" w14:textId="77B1DDD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D99B27D" w14:textId="0C6156A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D4523A7" w14:textId="307563E2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285A102" w14:textId="7B7E7D46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E98E56F" w14:textId="0AA6A8AC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A17DB1" w14:textId="6C5FB369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E72A142" w14:textId="7EA119D8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5696E81" w14:textId="38C1083B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0659034" w14:textId="335A13C0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1B48611" w14:textId="2588016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DABCF32" w14:textId="7338A32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205111B" w14:textId="7C6BAE86" w:rsidR="00DF3A31" w:rsidRDefault="00DF3A31" w:rsidP="00C7536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 xml:space="preserve">Experiment No </w:t>
      </w:r>
      <w:r>
        <w:rPr>
          <w:rFonts w:ascii="Times New Roman" w:hAnsi="Times New Roman" w:cs="Times New Roman"/>
          <w:sz w:val="36"/>
          <w:szCs w:val="36"/>
          <w:lang w:val="en-IN"/>
        </w:rPr>
        <w:t>20</w:t>
      </w:r>
    </w:p>
    <w:p w14:paraId="4A135020" w14:textId="0FBAA7B5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Write a C/C++ program which demonstrates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Interprocess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Communication between a reader process and a writer process. Use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mkfifo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, open, read, write and close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apis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in your program.</w:t>
      </w:r>
    </w:p>
    <w:p w14:paraId="0B735E8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63FEE4D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49D1C76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5A59C25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0817DE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2C7581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[])</w:t>
      </w:r>
    </w:p>
    <w:p w14:paraId="748B300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{</w:t>
      </w:r>
    </w:p>
    <w:p w14:paraId="1ABEC6A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100];</w:t>
      </w:r>
    </w:p>
    <w:p w14:paraId="23D6BD9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fd,n</w:t>
      </w:r>
      <w:proofErr w:type="spellEnd"/>
      <w:proofErr w:type="gram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003539E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mkfifo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1], S_IFIFO |0777);</w:t>
      </w:r>
    </w:p>
    <w:p w14:paraId="14FB352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0432D1A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=  open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[1], O_WRONLY);</w:t>
      </w:r>
    </w:p>
    <w:p w14:paraId="2CA24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write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2],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[2]));</w:t>
      </w:r>
    </w:p>
    <w:p w14:paraId="697CF14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);}</w:t>
      </w:r>
    </w:p>
    <w:p w14:paraId="7941F0F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==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71C5ECF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 open (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1], O_RDONLY);</w:t>
      </w:r>
    </w:p>
    <w:p w14:paraId="512103F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n= read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));</w:t>
      </w:r>
    </w:p>
    <w:p w14:paraId="7AA2102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[n]='\0';</w:t>
      </w:r>
    </w:p>
    <w:p w14:paraId="3652271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("%s",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6C781CCF" w14:textId="76381E14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06C092C4" w14:textId="3BBB6638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}</w:t>
      </w:r>
    </w:p>
    <w:p w14:paraId="22AE259E" w14:textId="79D8DDB2" w:rsidR="00DF3A31" w:rsidRPr="00C7536C" w:rsidRDefault="0097614E" w:rsidP="00953258">
      <w:r w:rsidRPr="0097614E">
        <w:rPr>
          <w:noProof/>
        </w:rPr>
        <w:drawing>
          <wp:inline distT="0" distB="0" distL="0" distR="0" wp14:anchorId="7ED8E7BC" wp14:editId="23C1652A">
            <wp:extent cx="2797810" cy="1203767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9187" cy="123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A31" w:rsidRPr="00C7536C" w:rsidSect="00EC5538">
      <w:footerReference w:type="default" r:id="rId29"/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078D" w14:textId="77777777" w:rsidR="00197E7E" w:rsidRDefault="00197E7E">
      <w:pPr>
        <w:spacing w:after="0" w:line="240" w:lineRule="auto"/>
      </w:pPr>
      <w:r>
        <w:separator/>
      </w:r>
    </w:p>
  </w:endnote>
  <w:endnote w:type="continuationSeparator" w:id="0">
    <w:p w14:paraId="717FB8E1" w14:textId="77777777" w:rsidR="00197E7E" w:rsidRDefault="00197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FED7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385C5686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A9761" w14:textId="77777777" w:rsidR="00197E7E" w:rsidRDefault="00197E7E">
      <w:pPr>
        <w:spacing w:after="0" w:line="240" w:lineRule="auto"/>
      </w:pPr>
      <w:r>
        <w:separator/>
      </w:r>
    </w:p>
  </w:footnote>
  <w:footnote w:type="continuationSeparator" w:id="0">
    <w:p w14:paraId="266D3B14" w14:textId="77777777" w:rsidR="00197E7E" w:rsidRDefault="00197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8E7"/>
    <w:multiLevelType w:val="multilevel"/>
    <w:tmpl w:val="697AE57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D56BFD"/>
    <w:multiLevelType w:val="multilevel"/>
    <w:tmpl w:val="465A4C3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445967"/>
    <w:multiLevelType w:val="multilevel"/>
    <w:tmpl w:val="246EF71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2543437">
    <w:abstractNumId w:val="2"/>
  </w:num>
  <w:num w:numId="2" w16cid:durableId="1926649369">
    <w:abstractNumId w:val="1"/>
  </w:num>
  <w:num w:numId="3" w16cid:durableId="136821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4D2"/>
    <w:rsid w:val="00087E2D"/>
    <w:rsid w:val="000C7E9A"/>
    <w:rsid w:val="00197E7E"/>
    <w:rsid w:val="003209AF"/>
    <w:rsid w:val="003221E0"/>
    <w:rsid w:val="005405DF"/>
    <w:rsid w:val="0066235E"/>
    <w:rsid w:val="008422CF"/>
    <w:rsid w:val="00885B56"/>
    <w:rsid w:val="0089339A"/>
    <w:rsid w:val="008E4CD9"/>
    <w:rsid w:val="00953258"/>
    <w:rsid w:val="0097614E"/>
    <w:rsid w:val="009A04D2"/>
    <w:rsid w:val="009E5630"/>
    <w:rsid w:val="00BC0F9A"/>
    <w:rsid w:val="00BE02E8"/>
    <w:rsid w:val="00C24174"/>
    <w:rsid w:val="00C7536C"/>
    <w:rsid w:val="00C77A14"/>
    <w:rsid w:val="00D33B5A"/>
    <w:rsid w:val="00D3774C"/>
    <w:rsid w:val="00DF3A31"/>
    <w:rsid w:val="00EC5538"/>
    <w:rsid w:val="00E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7D54"/>
  <w15:docId w15:val="{B99A13BB-0AB7-40AE-B8C9-33A63EE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A3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pl-k">
    <w:name w:val="pl-k"/>
    <w:basedOn w:val="DefaultParagraphFont"/>
    <w:rsid w:val="0097614E"/>
  </w:style>
  <w:style w:type="character" w:customStyle="1" w:styleId="pl-s">
    <w:name w:val="pl-s"/>
    <w:basedOn w:val="DefaultParagraphFont"/>
    <w:rsid w:val="0097614E"/>
  </w:style>
  <w:style w:type="character" w:customStyle="1" w:styleId="pl-pds">
    <w:name w:val="pl-pds"/>
    <w:basedOn w:val="DefaultParagraphFont"/>
    <w:rsid w:val="0097614E"/>
  </w:style>
  <w:style w:type="character" w:customStyle="1" w:styleId="pl-en">
    <w:name w:val="pl-en"/>
    <w:basedOn w:val="DefaultParagraphFont"/>
    <w:rsid w:val="0097614E"/>
  </w:style>
  <w:style w:type="character" w:customStyle="1" w:styleId="pl-c1">
    <w:name w:val="pl-c1"/>
    <w:basedOn w:val="DefaultParagraphFont"/>
    <w:rsid w:val="0097614E"/>
  </w:style>
  <w:style w:type="character" w:customStyle="1" w:styleId="pl-cce">
    <w:name w:val="pl-cce"/>
    <w:basedOn w:val="DefaultParagraphFont"/>
    <w:rsid w:val="0097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25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</cp:lastModifiedBy>
  <cp:revision>7</cp:revision>
  <dcterms:created xsi:type="dcterms:W3CDTF">2023-01-26T14:23:00Z</dcterms:created>
  <dcterms:modified xsi:type="dcterms:W3CDTF">2023-01-30T03:04:00Z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b9a323c6110ac80ab9256f547ed908fcdf0d40aeec791ac05094205577801d92</vt:lpwstr>
  </property>
</Properties>
</file>