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26A5" w14:textId="7B755FD6" w:rsidR="00702A1D" w:rsidRPr="00B87EEA" w:rsidRDefault="00B01734" w:rsidP="001C4608">
      <w:pPr>
        <w:rPr>
          <w:b/>
          <w:bCs/>
          <w:sz w:val="28"/>
          <w:szCs w:val="28"/>
        </w:rPr>
      </w:pPr>
      <w:r w:rsidRPr="00B87EEA">
        <w:rPr>
          <w:b/>
          <w:bCs/>
          <w:sz w:val="28"/>
          <w:szCs w:val="28"/>
        </w:rPr>
        <w:t>Current Models</w:t>
      </w:r>
    </w:p>
    <w:p w14:paraId="5634EC73" w14:textId="22463BEB" w:rsidR="00B01734" w:rsidRPr="00B87EEA" w:rsidRDefault="00B01734" w:rsidP="001C4608">
      <w:pPr>
        <w:rPr>
          <w:b/>
          <w:bCs/>
        </w:rPr>
      </w:pPr>
      <w:r w:rsidRPr="00B87EEA">
        <w:rPr>
          <w:b/>
          <w:bCs/>
        </w:rPr>
        <w:t>Dell Latitude 5440</w:t>
      </w:r>
    </w:p>
    <w:p w14:paraId="0BA6C0C2" w14:textId="6674AC79" w:rsidR="00B01734" w:rsidRDefault="00B01734" w:rsidP="00B01734">
      <w:pPr>
        <w:pStyle w:val="ListParagraph"/>
        <w:numPr>
          <w:ilvl w:val="0"/>
          <w:numId w:val="1"/>
        </w:numPr>
      </w:pPr>
      <w:r>
        <w:t>I7</w:t>
      </w:r>
    </w:p>
    <w:p w14:paraId="250991E0" w14:textId="619F75EE" w:rsidR="00B01734" w:rsidRDefault="00B01734" w:rsidP="00B01734">
      <w:pPr>
        <w:pStyle w:val="ListParagraph"/>
        <w:numPr>
          <w:ilvl w:val="0"/>
          <w:numId w:val="1"/>
        </w:numPr>
      </w:pPr>
      <w:r>
        <w:t xml:space="preserve">16 </w:t>
      </w:r>
      <w:proofErr w:type="spellStart"/>
      <w:r>
        <w:t>gb</w:t>
      </w:r>
      <w:proofErr w:type="spellEnd"/>
      <w:r>
        <w:t xml:space="preserve"> RAM</w:t>
      </w:r>
    </w:p>
    <w:p w14:paraId="3D7C126A" w14:textId="701A0D20" w:rsidR="00B01734" w:rsidRDefault="00B01734" w:rsidP="00B01734">
      <w:pPr>
        <w:pStyle w:val="ListParagraph"/>
        <w:numPr>
          <w:ilvl w:val="0"/>
          <w:numId w:val="1"/>
        </w:numPr>
      </w:pPr>
      <w:r>
        <w:t xml:space="preserve">512 </w:t>
      </w:r>
      <w:proofErr w:type="spellStart"/>
      <w:r>
        <w:t>gb</w:t>
      </w:r>
      <w:proofErr w:type="spellEnd"/>
      <w:r>
        <w:t xml:space="preserve"> SSD</w:t>
      </w:r>
    </w:p>
    <w:p w14:paraId="32766AC1" w14:textId="49828F85" w:rsidR="00B01734" w:rsidRDefault="00B01734" w:rsidP="00B01734">
      <w:pPr>
        <w:pStyle w:val="ListParagraph"/>
        <w:numPr>
          <w:ilvl w:val="0"/>
          <w:numId w:val="1"/>
        </w:numPr>
      </w:pPr>
      <w:proofErr w:type="spellStart"/>
      <w:r>
        <w:t>Fingerpoint</w:t>
      </w:r>
      <w:proofErr w:type="spellEnd"/>
      <w:r>
        <w:t xml:space="preserve"> reader</w:t>
      </w:r>
    </w:p>
    <w:p w14:paraId="55B9D8FA" w14:textId="77777777" w:rsidR="00B87EEA" w:rsidRDefault="00B87EEA" w:rsidP="00B01734">
      <w:pPr>
        <w:rPr>
          <w:b/>
          <w:bCs/>
        </w:rPr>
      </w:pPr>
    </w:p>
    <w:p w14:paraId="38FAA803" w14:textId="0862EA0E" w:rsidR="00B01734" w:rsidRPr="00B87EEA" w:rsidRDefault="00B01734" w:rsidP="00B01734">
      <w:pPr>
        <w:rPr>
          <w:b/>
          <w:bCs/>
        </w:rPr>
      </w:pPr>
      <w:r w:rsidRPr="00B87EEA">
        <w:rPr>
          <w:b/>
          <w:bCs/>
        </w:rPr>
        <w:t>Dell Mobile Precision Workstation 5680</w:t>
      </w:r>
    </w:p>
    <w:p w14:paraId="3809E216" w14:textId="3720E0DF" w:rsidR="00B01734" w:rsidRDefault="00B01734" w:rsidP="00B01734">
      <w:pPr>
        <w:pStyle w:val="ListParagraph"/>
        <w:numPr>
          <w:ilvl w:val="0"/>
          <w:numId w:val="2"/>
        </w:numPr>
      </w:pPr>
      <w:r>
        <w:t xml:space="preserve">I7 </w:t>
      </w:r>
    </w:p>
    <w:p w14:paraId="035F8BFB" w14:textId="1FDE1503" w:rsidR="00B01734" w:rsidRDefault="00B01734" w:rsidP="00B01734">
      <w:pPr>
        <w:pStyle w:val="ListParagraph"/>
        <w:numPr>
          <w:ilvl w:val="0"/>
          <w:numId w:val="2"/>
        </w:numPr>
      </w:pPr>
      <w:r>
        <w:t xml:space="preserve">32 </w:t>
      </w:r>
      <w:proofErr w:type="spellStart"/>
      <w:r>
        <w:t>gb</w:t>
      </w:r>
      <w:proofErr w:type="spellEnd"/>
      <w:r>
        <w:t xml:space="preserve"> RAM</w:t>
      </w:r>
    </w:p>
    <w:p w14:paraId="25D8CFE2" w14:textId="3542402F" w:rsidR="00B01734" w:rsidRDefault="00B01734" w:rsidP="00B01734">
      <w:pPr>
        <w:pStyle w:val="ListParagraph"/>
        <w:numPr>
          <w:ilvl w:val="0"/>
          <w:numId w:val="2"/>
        </w:numPr>
      </w:pPr>
      <w:r>
        <w:t>1 TB SSD</w:t>
      </w:r>
    </w:p>
    <w:p w14:paraId="1FA0DBFF" w14:textId="154CB780" w:rsidR="00B01734" w:rsidRDefault="00B01734" w:rsidP="00B01734">
      <w:pPr>
        <w:pStyle w:val="ListParagraph"/>
        <w:numPr>
          <w:ilvl w:val="0"/>
          <w:numId w:val="2"/>
        </w:numPr>
      </w:pPr>
      <w:r>
        <w:t>Nvidia RTX A1000, 6gb GDDR6 graphics card</w:t>
      </w:r>
    </w:p>
    <w:p w14:paraId="3B28594E" w14:textId="2CA9C827" w:rsidR="00B01734" w:rsidRDefault="00B01734" w:rsidP="00B01734">
      <w:pPr>
        <w:pStyle w:val="ListParagraph"/>
        <w:numPr>
          <w:ilvl w:val="0"/>
          <w:numId w:val="2"/>
        </w:numPr>
      </w:pPr>
      <w:r>
        <w:t>Fingerprint reader</w:t>
      </w:r>
    </w:p>
    <w:p w14:paraId="41738931" w14:textId="77777777" w:rsidR="00B87EEA" w:rsidRDefault="00B87EEA" w:rsidP="00B01734"/>
    <w:p w14:paraId="266B6291" w14:textId="1715FC0F" w:rsidR="00B01734" w:rsidRPr="00B87EEA" w:rsidRDefault="00B01734" w:rsidP="00B01734">
      <w:pPr>
        <w:rPr>
          <w:b/>
          <w:bCs/>
        </w:rPr>
      </w:pPr>
      <w:r w:rsidRPr="00B87EEA">
        <w:rPr>
          <w:b/>
          <w:bCs/>
        </w:rPr>
        <w:t xml:space="preserve">Dell </w:t>
      </w:r>
      <w:proofErr w:type="spellStart"/>
      <w:r w:rsidRPr="00B87EEA">
        <w:rPr>
          <w:b/>
          <w:bCs/>
        </w:rPr>
        <w:t>Optiplex</w:t>
      </w:r>
      <w:proofErr w:type="spellEnd"/>
      <w:r w:rsidRPr="00B87EEA">
        <w:rPr>
          <w:b/>
          <w:bCs/>
        </w:rPr>
        <w:t xml:space="preserve"> Micro (7010)</w:t>
      </w:r>
    </w:p>
    <w:p w14:paraId="7707273A" w14:textId="7F5A6355" w:rsidR="00B01734" w:rsidRDefault="00B01734" w:rsidP="00B01734">
      <w:pPr>
        <w:pStyle w:val="ListParagraph"/>
        <w:numPr>
          <w:ilvl w:val="0"/>
          <w:numId w:val="3"/>
        </w:numPr>
      </w:pPr>
      <w:r>
        <w:t>I7</w:t>
      </w:r>
    </w:p>
    <w:p w14:paraId="49A1C311" w14:textId="30F05A8F" w:rsidR="00B01734" w:rsidRDefault="00B01734" w:rsidP="00B01734">
      <w:pPr>
        <w:pStyle w:val="ListParagraph"/>
        <w:numPr>
          <w:ilvl w:val="0"/>
          <w:numId w:val="3"/>
        </w:numPr>
      </w:pPr>
      <w:r>
        <w:t xml:space="preserve">16 </w:t>
      </w:r>
      <w:proofErr w:type="spellStart"/>
      <w:r>
        <w:t>gb</w:t>
      </w:r>
      <w:proofErr w:type="spellEnd"/>
      <w:r>
        <w:t xml:space="preserve"> RAM</w:t>
      </w:r>
    </w:p>
    <w:p w14:paraId="0FCEED0E" w14:textId="54E86CC4" w:rsidR="00B01734" w:rsidRDefault="00B01734" w:rsidP="00B01734">
      <w:pPr>
        <w:pStyle w:val="ListParagraph"/>
        <w:numPr>
          <w:ilvl w:val="0"/>
          <w:numId w:val="3"/>
        </w:numPr>
      </w:pPr>
      <w:r>
        <w:t xml:space="preserve">512 </w:t>
      </w:r>
      <w:proofErr w:type="spellStart"/>
      <w:r>
        <w:t>gb</w:t>
      </w:r>
      <w:proofErr w:type="spellEnd"/>
      <w:r>
        <w:t xml:space="preserve"> SSD</w:t>
      </w:r>
    </w:p>
    <w:p w14:paraId="458562FE" w14:textId="0AEF2DE9" w:rsidR="00B01734" w:rsidRDefault="00B01734" w:rsidP="1EEF71A2">
      <w:pPr>
        <w:rPr>
          <w:b/>
          <w:bCs/>
        </w:rPr>
      </w:pPr>
    </w:p>
    <w:p w14:paraId="6377D052" w14:textId="622B41BA" w:rsidR="006E55BE" w:rsidRDefault="008226C6" w:rsidP="1EEF71A2">
      <w:pPr>
        <w:rPr>
          <w:b/>
          <w:bCs/>
        </w:rPr>
      </w:pPr>
      <w:r>
        <w:rPr>
          <w:b/>
          <w:bCs/>
        </w:rPr>
        <w:t>Questions:</w:t>
      </w:r>
    </w:p>
    <w:p w14:paraId="08EBADD1" w14:textId="1B332DA9" w:rsidR="008226C6" w:rsidRDefault="008226C6" w:rsidP="008226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 we want to retain same specs or target new specs for </w:t>
      </w:r>
      <w:r w:rsidR="00DC59F0">
        <w:rPr>
          <w:b/>
          <w:bCs/>
        </w:rPr>
        <w:t xml:space="preserve">these mainstream </w:t>
      </w:r>
      <w:proofErr w:type="gramStart"/>
      <w:r w:rsidR="00DC59F0">
        <w:rPr>
          <w:b/>
          <w:bCs/>
        </w:rPr>
        <w:t>computers</w:t>
      </w:r>
      <w:proofErr w:type="gramEnd"/>
    </w:p>
    <w:p w14:paraId="558B85B0" w14:textId="456CA9CF" w:rsidR="00DC59F0" w:rsidRDefault="00DC59F0" w:rsidP="008226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 we have the price for each of the above </w:t>
      </w:r>
      <w:r w:rsidR="002C38BB">
        <w:rPr>
          <w:b/>
          <w:bCs/>
        </w:rPr>
        <w:t>models? Invoices shared – is that the price?</w:t>
      </w:r>
    </w:p>
    <w:p w14:paraId="1FA0369D" w14:textId="43B0A737" w:rsidR="00DC59F0" w:rsidRDefault="00DC59F0" w:rsidP="008226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 we have the price breakdown of the </w:t>
      </w:r>
      <w:r w:rsidR="00EC3D09">
        <w:rPr>
          <w:b/>
          <w:bCs/>
        </w:rPr>
        <w:t>components</w:t>
      </w:r>
      <w:r>
        <w:rPr>
          <w:b/>
          <w:bCs/>
        </w:rPr>
        <w:t xml:space="preserve"> (</w:t>
      </w:r>
      <w:r w:rsidR="000E1031">
        <w:rPr>
          <w:b/>
          <w:bCs/>
        </w:rPr>
        <w:t xml:space="preserve">processor, RAM, hard drive </w:t>
      </w:r>
      <w:proofErr w:type="spellStart"/>
      <w:r w:rsidR="000E1031">
        <w:rPr>
          <w:b/>
          <w:bCs/>
        </w:rPr>
        <w:t>etc</w:t>
      </w:r>
      <w:proofErr w:type="spellEnd"/>
      <w:r w:rsidR="000E1031">
        <w:rPr>
          <w:b/>
          <w:bCs/>
        </w:rPr>
        <w:t>)</w:t>
      </w:r>
    </w:p>
    <w:p w14:paraId="597043EE" w14:textId="457589C8" w:rsidR="00B571D5" w:rsidRPr="008226C6" w:rsidRDefault="00B571D5" w:rsidP="008226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I define the baseline – compare savings against (is our current spend $1.3M)</w:t>
      </w:r>
    </w:p>
    <w:p w14:paraId="73A334C9" w14:textId="2EB8710C" w:rsidR="2468DB6D" w:rsidRDefault="2468DB6D" w:rsidP="2468DB6D">
      <w:pPr>
        <w:rPr>
          <w:b/>
          <w:bCs/>
        </w:rPr>
      </w:pPr>
    </w:p>
    <w:p w14:paraId="40AD1EDE" w14:textId="24AA6666" w:rsidR="2468DB6D" w:rsidRDefault="2468DB6D" w:rsidP="308F76F6">
      <w:pPr>
        <w:rPr>
          <w:b/>
          <w:bCs/>
        </w:rPr>
      </w:pPr>
    </w:p>
    <w:p w14:paraId="233F074E" w14:textId="576C8361" w:rsidR="7743EF88" w:rsidRDefault="7743EF88" w:rsidP="308F76F6">
      <w:pPr>
        <w:rPr>
          <w:b/>
          <w:bCs/>
        </w:rPr>
      </w:pPr>
      <w:r w:rsidRPr="308F76F6">
        <w:rPr>
          <w:b/>
          <w:bCs/>
        </w:rPr>
        <w:t>Quotes:</w:t>
      </w:r>
    </w:p>
    <w:p w14:paraId="7204BA96" w14:textId="133AA1F8" w:rsidR="7743EF88" w:rsidRDefault="7743EF88" w:rsidP="7A0EEAE2">
      <w:pPr>
        <w:rPr>
          <w:b/>
          <w:bCs/>
        </w:rPr>
      </w:pPr>
      <w:r w:rsidRPr="157BC94A">
        <w:rPr>
          <w:b/>
          <w:bCs/>
        </w:rPr>
        <w:t xml:space="preserve">Look through them </w:t>
      </w:r>
      <w:r w:rsidRPr="609906D0">
        <w:rPr>
          <w:b/>
          <w:bCs/>
        </w:rPr>
        <w:t xml:space="preserve">– Does the </w:t>
      </w:r>
      <w:r w:rsidRPr="4EDE8DA7">
        <w:rPr>
          <w:b/>
          <w:bCs/>
        </w:rPr>
        <w:t xml:space="preserve">keyboard </w:t>
      </w:r>
      <w:r w:rsidRPr="310009A6">
        <w:rPr>
          <w:b/>
          <w:bCs/>
        </w:rPr>
        <w:t xml:space="preserve">and </w:t>
      </w:r>
      <w:r w:rsidRPr="031C380B">
        <w:rPr>
          <w:b/>
          <w:bCs/>
        </w:rPr>
        <w:t xml:space="preserve">mouse are already </w:t>
      </w:r>
      <w:r w:rsidRPr="53EF6DD5">
        <w:rPr>
          <w:b/>
          <w:bCs/>
        </w:rPr>
        <w:t>included in the</w:t>
      </w:r>
      <w:r w:rsidRPr="53EF6DD5">
        <w:rPr>
          <w:b/>
          <w:bCs/>
        </w:rPr>
        <w:t xml:space="preserve"> </w:t>
      </w:r>
      <w:proofErr w:type="gramStart"/>
      <w:r w:rsidRPr="7A0EEAE2">
        <w:rPr>
          <w:b/>
          <w:bCs/>
        </w:rPr>
        <w:t>Quote</w:t>
      </w:r>
      <w:proofErr w:type="gramEnd"/>
      <w:r w:rsidRPr="7A0EEAE2">
        <w:rPr>
          <w:b/>
          <w:bCs/>
        </w:rPr>
        <w:t xml:space="preserve"> </w:t>
      </w:r>
    </w:p>
    <w:p w14:paraId="62901D69" w14:textId="1AA1E270" w:rsidR="7743EF88" w:rsidRDefault="7743EF88" w:rsidP="6A90FA75">
      <w:pPr>
        <w:rPr>
          <w:b/>
          <w:bCs/>
        </w:rPr>
      </w:pPr>
      <w:r w:rsidRPr="34C7F13A">
        <w:rPr>
          <w:b/>
          <w:bCs/>
        </w:rPr>
        <w:t xml:space="preserve">(Factory </w:t>
      </w:r>
      <w:proofErr w:type="spellStart"/>
      <w:r w:rsidRPr="060759FA">
        <w:rPr>
          <w:b/>
          <w:bCs/>
        </w:rPr>
        <w:t>itegration</w:t>
      </w:r>
      <w:proofErr w:type="spellEnd"/>
      <w:r w:rsidRPr="060759FA">
        <w:rPr>
          <w:b/>
          <w:bCs/>
        </w:rPr>
        <w:t>)</w:t>
      </w:r>
    </w:p>
    <w:p w14:paraId="1A992B29" w14:textId="172C78F1" w:rsidR="7743EF88" w:rsidRDefault="7743EF88" w:rsidP="58033CC4">
      <w:pPr>
        <w:rPr>
          <w:b/>
          <w:bCs/>
        </w:rPr>
      </w:pPr>
      <w:r w:rsidRPr="0DE3107D">
        <w:rPr>
          <w:b/>
          <w:bCs/>
        </w:rPr>
        <w:t xml:space="preserve">Warranty </w:t>
      </w:r>
      <w:r w:rsidRPr="58033CC4">
        <w:rPr>
          <w:b/>
          <w:bCs/>
        </w:rPr>
        <w:t>etc.</w:t>
      </w:r>
    </w:p>
    <w:p w14:paraId="0BBF5AA4" w14:textId="2A3B882C" w:rsidR="58033CC4" w:rsidRDefault="58033CC4" w:rsidP="58033CC4">
      <w:pPr>
        <w:rPr>
          <w:b/>
          <w:bCs/>
        </w:rPr>
      </w:pPr>
    </w:p>
    <w:p w14:paraId="7C4DD521" w14:textId="065B4A4A" w:rsidR="00B571D5" w:rsidRPr="008226C6" w:rsidRDefault="7743EF88" w:rsidP="2468DB6D">
      <w:pPr>
        <w:rPr>
          <w:b/>
          <w:bCs/>
        </w:rPr>
      </w:pPr>
      <w:r w:rsidRPr="3A06FDDA">
        <w:rPr>
          <w:b/>
          <w:bCs/>
        </w:rPr>
        <w:t>Quote:</w:t>
      </w:r>
      <w:r w:rsidRPr="50C8D614">
        <w:rPr>
          <w:b/>
          <w:bCs/>
        </w:rPr>
        <w:t xml:space="preserve"> </w:t>
      </w:r>
      <w:r w:rsidRPr="1F41C83A">
        <w:rPr>
          <w:b/>
          <w:bCs/>
        </w:rPr>
        <w:t>Dell MSRP</w:t>
      </w:r>
      <w:r w:rsidRPr="5470720E">
        <w:rPr>
          <w:b/>
          <w:bCs/>
        </w:rPr>
        <w:t>,</w:t>
      </w:r>
      <w:r w:rsidRPr="1F41C83A">
        <w:rPr>
          <w:b/>
          <w:bCs/>
        </w:rPr>
        <w:t xml:space="preserve"> </w:t>
      </w:r>
    </w:p>
    <w:sectPr w:rsidR="00B571D5" w:rsidRPr="0082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CE5"/>
    <w:multiLevelType w:val="hybridMultilevel"/>
    <w:tmpl w:val="462C54B2"/>
    <w:lvl w:ilvl="0" w:tplc="6C568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F31"/>
    <w:multiLevelType w:val="hybridMultilevel"/>
    <w:tmpl w:val="E82A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F525D"/>
    <w:multiLevelType w:val="hybridMultilevel"/>
    <w:tmpl w:val="21E4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45DDD"/>
    <w:multiLevelType w:val="hybridMultilevel"/>
    <w:tmpl w:val="75AA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36983">
    <w:abstractNumId w:val="3"/>
  </w:num>
  <w:num w:numId="2" w16cid:durableId="13698002">
    <w:abstractNumId w:val="1"/>
  </w:num>
  <w:num w:numId="3" w16cid:durableId="2066100716">
    <w:abstractNumId w:val="2"/>
  </w:num>
  <w:num w:numId="4" w16cid:durableId="94438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8"/>
    <w:rsid w:val="0000795A"/>
    <w:rsid w:val="00027C1E"/>
    <w:rsid w:val="000E1031"/>
    <w:rsid w:val="001161E0"/>
    <w:rsid w:val="0013097C"/>
    <w:rsid w:val="001C4608"/>
    <w:rsid w:val="002C38BB"/>
    <w:rsid w:val="003F5F12"/>
    <w:rsid w:val="004274E9"/>
    <w:rsid w:val="004345E7"/>
    <w:rsid w:val="0044646F"/>
    <w:rsid w:val="00480BF2"/>
    <w:rsid w:val="00496A4C"/>
    <w:rsid w:val="005B7107"/>
    <w:rsid w:val="006E015B"/>
    <w:rsid w:val="006E2F79"/>
    <w:rsid w:val="006E55BE"/>
    <w:rsid w:val="00702A1D"/>
    <w:rsid w:val="0072463E"/>
    <w:rsid w:val="0074359B"/>
    <w:rsid w:val="007B6610"/>
    <w:rsid w:val="007D302B"/>
    <w:rsid w:val="008226C6"/>
    <w:rsid w:val="00860B82"/>
    <w:rsid w:val="008C05DA"/>
    <w:rsid w:val="008C3796"/>
    <w:rsid w:val="009B451A"/>
    <w:rsid w:val="009C304E"/>
    <w:rsid w:val="00A0380D"/>
    <w:rsid w:val="00B01734"/>
    <w:rsid w:val="00B571D5"/>
    <w:rsid w:val="00B6459A"/>
    <w:rsid w:val="00B87EEA"/>
    <w:rsid w:val="00BE50F8"/>
    <w:rsid w:val="00CA5DC6"/>
    <w:rsid w:val="00DC59F0"/>
    <w:rsid w:val="00E44481"/>
    <w:rsid w:val="00EC0D98"/>
    <w:rsid w:val="00EC3D09"/>
    <w:rsid w:val="00F159B5"/>
    <w:rsid w:val="00F67B1A"/>
    <w:rsid w:val="00F8399F"/>
    <w:rsid w:val="00FD53ED"/>
    <w:rsid w:val="031C380B"/>
    <w:rsid w:val="060759FA"/>
    <w:rsid w:val="0AE08C99"/>
    <w:rsid w:val="0DE3107D"/>
    <w:rsid w:val="11081A5C"/>
    <w:rsid w:val="157BC94A"/>
    <w:rsid w:val="16B4E7D3"/>
    <w:rsid w:val="1EEF71A2"/>
    <w:rsid w:val="1F41C83A"/>
    <w:rsid w:val="2468DB6D"/>
    <w:rsid w:val="28CF8223"/>
    <w:rsid w:val="2A118A51"/>
    <w:rsid w:val="308F76F6"/>
    <w:rsid w:val="310009A6"/>
    <w:rsid w:val="34C7F13A"/>
    <w:rsid w:val="36BF8307"/>
    <w:rsid w:val="3A06FDDA"/>
    <w:rsid w:val="4EDE8DA7"/>
    <w:rsid w:val="50C8D614"/>
    <w:rsid w:val="52E134AA"/>
    <w:rsid w:val="53EF6DD5"/>
    <w:rsid w:val="5470720E"/>
    <w:rsid w:val="58033CC4"/>
    <w:rsid w:val="5DADE4E1"/>
    <w:rsid w:val="609906D0"/>
    <w:rsid w:val="6A90FA75"/>
    <w:rsid w:val="7743EF88"/>
    <w:rsid w:val="7A0EEAE2"/>
    <w:rsid w:val="7BEFB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10737"/>
  <w15:docId w15:val="{C128A491-375A-4978-9743-A7789C3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C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ontentpasted0">
    <w:name w:val="x_contentpasted0"/>
    <w:basedOn w:val="DefaultParagraphFont"/>
    <w:rsid w:val="001C4608"/>
  </w:style>
  <w:style w:type="character" w:customStyle="1" w:styleId="xcontentpasted1">
    <w:name w:val="x_contentpasted1"/>
    <w:basedOn w:val="DefaultParagraphFont"/>
    <w:rsid w:val="001C4608"/>
  </w:style>
  <w:style w:type="paragraph" w:styleId="ListParagraph">
    <w:name w:val="List Paragraph"/>
    <w:basedOn w:val="Normal"/>
    <w:uiPriority w:val="34"/>
    <w:qFormat/>
    <w:rsid w:val="00B0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59D13EE862F4FB6E68F7DB5967B01" ma:contentTypeVersion="0" ma:contentTypeDescription="Create a new document." ma:contentTypeScope="" ma:versionID="10ce489dc971d33af2ce6fa5bd7a45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29B14-E24F-4124-9BAC-24CAFF18DD6C}"/>
</file>

<file path=customXml/itemProps2.xml><?xml version="1.0" encoding="utf-8"?>
<ds:datastoreItem xmlns:ds="http://schemas.openxmlformats.org/officeDocument/2006/customXml" ds:itemID="{89DFCE43-99A2-49DF-B8E3-1C3BED486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30F27-7D1C-4E74-BB20-11FD7AD393A7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10d84177-13e8-4b95-9160-d689dee28a9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133</Words>
  <Characters>625</Characters>
  <Application>Microsoft Office Word</Application>
  <DocSecurity>0</DocSecurity>
  <Lines>32</Lines>
  <Paragraphs>26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Sunny</dc:creator>
  <cp:keywords/>
  <dc:description/>
  <cp:lastModifiedBy>Talal Azam</cp:lastModifiedBy>
  <cp:revision>42</cp:revision>
  <dcterms:created xsi:type="dcterms:W3CDTF">2024-01-19T21:08:00Z</dcterms:created>
  <dcterms:modified xsi:type="dcterms:W3CDTF">2024-02-09T21:44:00Z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0x01010081659D13EE862F4FB6E68F7DB5967B01</vt:lpwstr>
  </property>
  <property fmtid="{D5CDD505-2E9C-101B-9397-08002B2CF9AE}" pid="3" name="GrammarlyDocumentId">
    <vt:lpwstr>95115872e6afff44eb5c86d8fa3f1fc017dde8ac756448d522725139afc1941e</vt:lpwstr>
  </property>
</Properties>
</file>