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01848" w:rsidRDefault="00174F2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01848" w:rsidRDefault="00174F2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01848" w:rsidRDefault="00174F2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01848" w:rsidRDefault="00B0184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01848" w:rsidRDefault="00174F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01848" w:rsidRDefault="00174F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01848" w:rsidRDefault="00174F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7652E0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F3BF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01848" w:rsidRDefault="00174F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01848" w:rsidRDefault="00174F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01848" w:rsidRDefault="00174F2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6F55F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3BFD">
        <w:rPr>
          <w:rFonts w:ascii="Muli" w:eastAsia="Muli" w:hAnsi="Muli" w:cs="Muli"/>
          <w:sz w:val="24"/>
          <w:szCs w:val="24"/>
          <w:u w:val="single"/>
        </w:rPr>
        <w:t xml:space="preserve"> HTML   CSS</w:t>
      </w:r>
    </w:p>
    <w:p w14:paraId="00000015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EC7F0A2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3BFD">
        <w:rPr>
          <w:rFonts w:ascii="Muli" w:eastAsia="Muli" w:hAnsi="Muli" w:cs="Muli"/>
          <w:sz w:val="24"/>
          <w:szCs w:val="24"/>
          <w:u w:val="single"/>
        </w:rPr>
        <w:t xml:space="preserve">  It acts a container in which we can store data.</w:t>
      </w:r>
    </w:p>
    <w:p w14:paraId="47675556" w14:textId="7A07834C" w:rsidR="00FF3BFD" w:rsidRDefault="00FF3B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It  is used in style.css to design the data in it. </w:t>
      </w:r>
    </w:p>
    <w:p w14:paraId="0000001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ABDF148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54D2">
        <w:rPr>
          <w:rFonts w:ascii="Muli" w:eastAsia="Muli" w:hAnsi="Muli" w:cs="Muli"/>
          <w:sz w:val="24"/>
          <w:szCs w:val="24"/>
          <w:u w:val="single"/>
        </w:rPr>
        <w:t xml:space="preserve"> Relative position is the current position of an element whereas the Absolute position is the position relative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54D2">
        <w:rPr>
          <w:rFonts w:ascii="Muli" w:eastAsia="Muli" w:hAnsi="Muli" w:cs="Muli"/>
          <w:sz w:val="24"/>
          <w:szCs w:val="24"/>
          <w:u w:val="single"/>
        </w:rPr>
        <w:t xml:space="preserve"> to it’s parent position</w:t>
      </w:r>
    </w:p>
    <w:p w14:paraId="00000025" w14:textId="77777777" w:rsidR="00B01848" w:rsidRDefault="00B018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01848" w:rsidRDefault="00B018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01848" w:rsidRDefault="00B018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01848" w:rsidRDefault="00B018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0E03E46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2E46">
        <w:rPr>
          <w:rFonts w:ascii="Muli" w:eastAsia="Muli" w:hAnsi="Muli" w:cs="Muli"/>
          <w:sz w:val="24"/>
          <w:szCs w:val="24"/>
          <w:u w:val="single"/>
        </w:rPr>
        <w:t xml:space="preserve"> To make an element fade or make It transparent.</w:t>
      </w:r>
    </w:p>
    <w:p w14:paraId="0000002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0DEE66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2E4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D0B59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8CFE40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0B59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B5FE22F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315F">
        <w:rPr>
          <w:rFonts w:ascii="Muli" w:eastAsia="Muli" w:hAnsi="Muli" w:cs="Muli"/>
          <w:sz w:val="24"/>
          <w:szCs w:val="24"/>
          <w:u w:val="single"/>
        </w:rPr>
        <w:t xml:space="preserve"> I could not understand the meaning of the question.</w:t>
      </w:r>
    </w:p>
    <w:p w14:paraId="00000042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20C30A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0B59">
        <w:rPr>
          <w:rFonts w:ascii="Muli" w:eastAsia="Muli" w:hAnsi="Muli" w:cs="Muli"/>
          <w:sz w:val="24"/>
          <w:szCs w:val="24"/>
          <w:u w:val="single"/>
        </w:rPr>
        <w:t xml:space="preserve"> render is to display on the screen what is being written in the return.</w:t>
      </w:r>
    </w:p>
    <w:p w14:paraId="0000004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AECBA31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3B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D0B59">
        <w:rPr>
          <w:rFonts w:ascii="Muli" w:eastAsia="Muli" w:hAnsi="Muli" w:cs="Muli"/>
          <w:sz w:val="24"/>
          <w:szCs w:val="24"/>
          <w:u w:val="single"/>
        </w:rPr>
        <w:t xml:space="preserve"> Return function</w:t>
      </w:r>
      <w:r w:rsidR="005D6599">
        <w:rPr>
          <w:rFonts w:ascii="Muli" w:eastAsia="Muli" w:hAnsi="Muli" w:cs="Muli"/>
          <w:sz w:val="24"/>
          <w:szCs w:val="24"/>
          <w:u w:val="single"/>
        </w:rPr>
        <w:t xml:space="preserve"> is used to write and create the elements which we want to display on the screen. Using render function</w:t>
      </w:r>
      <w:r w:rsidR="005D0B5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5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76F7DA3" w:rsidR="00B01848" w:rsidRDefault="00174F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6599">
        <w:rPr>
          <w:rFonts w:ascii="Muli" w:eastAsia="Muli" w:hAnsi="Muli" w:cs="Muli"/>
          <w:sz w:val="24"/>
          <w:szCs w:val="24"/>
          <w:u w:val="single"/>
        </w:rPr>
        <w:t xml:space="preserve"> Two pong Boards , One pong Ball and a Divider Along with a score were the components in   the  first app that I designed. </w:t>
      </w:r>
    </w:p>
    <w:p w14:paraId="0000005E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01848" w:rsidRDefault="00B0184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01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AC8"/>
    <w:multiLevelType w:val="multilevel"/>
    <w:tmpl w:val="94480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564C91"/>
    <w:multiLevelType w:val="multilevel"/>
    <w:tmpl w:val="1DC68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848"/>
    <w:rsid w:val="00174F28"/>
    <w:rsid w:val="001C315F"/>
    <w:rsid w:val="005D0B59"/>
    <w:rsid w:val="005D6599"/>
    <w:rsid w:val="00B01848"/>
    <w:rsid w:val="00CD2E46"/>
    <w:rsid w:val="00DC54D2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01E0"/>
  <w15:docId w15:val="{41207007-1622-49B5-98B1-64BEDA30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Almighty is Great</cp:lastModifiedBy>
  <cp:revision>10</cp:revision>
  <dcterms:created xsi:type="dcterms:W3CDTF">2020-12-29T12:36:00Z</dcterms:created>
  <dcterms:modified xsi:type="dcterms:W3CDTF">2020-12-31T12:30:00Z</dcterms:modified>
</cp:coreProperties>
</file>