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https://assets-in.bmscdn.com/discovery-catalog/events/tr:w-400,h-600,bg-CCCCCC/et00311762-lmdexnggxy-portrait.jpg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https://assets-in.bmscdn.com/discovery-catalog/events/tr:w-400,h-600,bg-CCCCCC/et00311762-lmdexnggxy-portrait.jpg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https://assets-in.bmscdn.com/discovery-catalog/events/tr:w-400,h-600,bg-CCCCCC/et00311762-lmdexnggxy-portrait.jpg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Series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https://assetscdn1.paytm.com/images/catalog/product/H/HO/HOMSHERLOCK-HOLHK-P63024784A1CC1B/1563111214645_0..jpg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https://dnm.nflximg.net/api/v6/2DuQlx0fM4wd1nzqm5BFBi6ILa8/AAAAQeIeKt7LlqIJPKrT4aQijclj7K43xRSU3dQXNESNdNbnnJbT6LLWVRT9srUUbHbOo-iOH-8v3o16pUDMQ6tCgNGlkvfwvDOprROIZpQ2rgHtop9rHvbYlvzavMmUSGBCXjynJ80dn4nqZzZmzIUJMQpS.jpg?r=943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https://www.tallengestore.com/cdn/shop/products/PeakyBlinders-NetflixTVShow-ArtPoster_125897c4-6348-41e8-b195-d203700ebcca.jpg?v=1619864555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Most Popular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https://encrypted-tbn0.gstatic.com/images?q=tbn:ANd9GcR0kR0gMemRl9ylPTzmmuQQVb10vo8n7kXL7BeHkeo_4lmJS56C8-WKIy_GYK12wnEmPlc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https://encrypted-tbn0.gstatic.com/images?q=tbn:ANd9GcRZ5Cq8kozpWIaq5Aohw4rjKkh_eE7nUkDV5zcHClQaYw&amp;s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https://dbdzm869oupei.cloudfront.net/img/posters/preview/91008.png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allengestore.com/cdn/shop/products/PeakyBlinders-NetflixTVShow-ArtPoster_125897c4-6348-41e8-b195-d203700ebcca.jpg?v=1619864555" TargetMode="External"/><Relationship Id="rId10" Type="http://schemas.openxmlformats.org/officeDocument/2006/relationships/hyperlink" Target="https://dnm.nflximg.net/api/v6/2DuQlx0fM4wd1nzqm5BFBi6ILa8/AAAAQeIeKt7LlqIJPKrT4aQijclj7K43xRSU3dQXNESNdNbnnJbT6LLWVRT9srUUbHbOo-iOH-8v3o16pUDMQ6tCgNGlkvfwvDOprROIZpQ2rgHtop9rHvbYlvzavMmUSGBCXjynJ80dn4nqZzZmzIUJMQpS.jpg?r=943" TargetMode="External"/><Relationship Id="rId13" Type="http://schemas.openxmlformats.org/officeDocument/2006/relationships/hyperlink" Target="https://encrypted-tbn0.gstatic.com/images?q=tbn:ANd9GcRZ5Cq8kozpWIaq5Aohw4rjKkh_eE7nUkDV5zcHClQaYw&amp;s" TargetMode="External"/><Relationship Id="rId12" Type="http://schemas.openxmlformats.org/officeDocument/2006/relationships/hyperlink" Target="https://encrypted-tbn0.gstatic.com/images?q=tbn:ANd9GcR0kR0gMemRl9ylPTzmmuQQVb10vo8n7kXL7BeHkeo_4lmJS56C8-WKIy_GYK12wnEmPl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cdn1.paytm.com/images/catalog/product/H/HO/HOMSHERLOCK-HOLHK-P63024784A1CC1B/1563111214645_0..jpg" TargetMode="External"/><Relationship Id="rId14" Type="http://schemas.openxmlformats.org/officeDocument/2006/relationships/hyperlink" Target="https://dbdzm869oupei.cloudfront.net/img/posters/preview/91008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-in.bmscdn.com/discovery-catalog/events/tr:w-400,h-600,bg-CCCCCC/et00311762-lmdexnggxy-portrait.jpg" TargetMode="External"/><Relationship Id="rId7" Type="http://schemas.openxmlformats.org/officeDocument/2006/relationships/hyperlink" Target="https://assets-in.bmscdn.com/discovery-catalog/events/tr:w-400,h-600,bg-CCCCCC/et00311762-lmdexnggxy-portrait.jpg" TargetMode="External"/><Relationship Id="rId8" Type="http://schemas.openxmlformats.org/officeDocument/2006/relationships/hyperlink" Target="https://assets-in.bmscdn.com/discovery-catalog/events/tr:w-400,h-600,bg-CCCCCC/et00311762-lmdexnggxy-portrai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