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E0EB" w14:textId="62E1CFAE" w:rsidR="00C70866" w:rsidRDefault="0038147D" w:rsidP="0038147D">
      <w:pPr>
        <w:jc w:val="center"/>
      </w:pPr>
      <w:r>
        <w:t>CC-01</w:t>
      </w:r>
    </w:p>
    <w:p w14:paraId="0A56FAB3" w14:textId="51770519" w:rsidR="0038147D" w:rsidRDefault="0038147D" w:rsidP="0038147D">
      <w:r>
        <w:t>Q1.</w:t>
      </w:r>
    </w:p>
    <w:p w14:paraId="796F376F" w14:textId="3552EE78" w:rsidR="0038147D" w:rsidRDefault="0038147D" w:rsidP="0038147D">
      <w:r>
        <w:t>Code:</w:t>
      </w:r>
    </w:p>
    <w:p w14:paraId="49C0FF7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pkg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0C157BE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3E460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java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0312160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7E2B71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7F96FD4B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5E80147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729DFA8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31A23E4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EdgeOptions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383C0D3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io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github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bonigarcia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wdm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72D41EF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EB4F31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class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q1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0EDDF7C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4"/>
          <w:szCs w:val="24"/>
        </w:rPr>
        <w:t>main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[]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4"/>
          <w:szCs w:val="24"/>
        </w:rPr>
        <w:t>agrs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7478030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WebDriverManager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B1A27E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EdgeOptions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co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new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EdgeOptions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579671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co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4D75A51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r>
        <w:rPr>
          <w:rFonts w:ascii="Courier New" w:hAnsi="Courier New" w:cs="Courier New"/>
          <w:color w:val="80F2F6"/>
          <w:kern w:val="0"/>
          <w:sz w:val="24"/>
          <w:szCs w:val="24"/>
          <w:shd w:val="clear" w:color="auto" w:fill="620505"/>
        </w:rPr>
        <w:t>WebDriver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new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co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54B506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"https://www.saucedemo.com/checkout-step-two.html"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255757BB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"user-name"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sendKeys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"standard_user"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22CD672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"password"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proofErr w:type="spellStart"/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secret_sauce</w:t>
      </w:r>
      <w:proofErr w:type="spellEnd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CFAB17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"login-button"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877C0F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  <w:shd w:val="clear" w:color="auto" w:fill="620505"/>
        </w:rPr>
        <w:t>1500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25333C5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"add-to-cart-sauce-labs-backpack"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99EC9D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  <w:shd w:val="clear" w:color="auto" w:fill="620505"/>
        </w:rPr>
        <w:t>1500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1BB14C9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"remove-sauce-labs-backpack"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isDisplayed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</w:p>
    <w:p w14:paraId="7BD310E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6B3C003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     </w:t>
      </w:r>
    </w:p>
    <w:p w14:paraId="77E08AA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"Add to cart is working"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C3418A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}</w:t>
      </w:r>
    </w:p>
    <w:p w14:paraId="75A3E0B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2AEFCE8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"Add to cart not working"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4CD2DDF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509B480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</w:p>
    <w:p w14:paraId="7026AD1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</w:p>
    <w:p w14:paraId="16CC7F2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"//*[@id=\"shopping_cart_container\"]/a"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E364BBD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   </w:t>
      </w:r>
    </w:p>
    <w:p w14:paraId="44046C5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l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8BC7DB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lastRenderedPageBreak/>
        <w:t xml:space="preserve">    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lt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"https://www.saucedemo.com/cart.html"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231012B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l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lt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5D06C75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"Cart can be viewed"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6819D35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}</w:t>
      </w:r>
    </w:p>
    <w:p w14:paraId="41CD3A5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7944335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 xml:space="preserve">"Cart </w:t>
      </w:r>
      <w:proofErr w:type="spellStart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connot</w:t>
      </w:r>
      <w:proofErr w:type="spellEnd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 xml:space="preserve"> be viewed"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48723D4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61A5171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</w:p>
    <w:p w14:paraId="1572DE5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"checkout"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2C7758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"//*[@id=\"header_container\"]/div[2]/span"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isDisplayed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68F5C84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"Information is displayed"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8109FF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}</w:t>
      </w:r>
    </w:p>
    <w:p w14:paraId="70D5703D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473FC62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"Info is not displayed"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4A09E1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50DE3B8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"first-name"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proofErr w:type="spellStart"/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Aadita</w:t>
      </w:r>
      <w:proofErr w:type="spellEnd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89EECC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"last-name"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proofErr w:type="spellStart"/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"B P"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03EE91B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"postal-code"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proofErr w:type="spellStart"/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"602201"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2590A6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"continue"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5CF0BAA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</w:p>
    <w:p w14:paraId="1A3488B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url2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getCurrentUrl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6C6E4A6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urlt2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"https://www.saucedemo.com/checkout-step-two.html"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5E28E41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gramStart"/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gramEnd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url2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equals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urlt2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61C28F9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"Product overview is displayed"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000B297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}</w:t>
      </w:r>
    </w:p>
    <w:p w14:paraId="47416D2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3405453D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"Product overview is not displayed"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493E14F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6DB83A5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</w:p>
    <w:p w14:paraId="4FA26B2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"Name:"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24F496E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80F2F6"/>
          <w:kern w:val="0"/>
          <w:sz w:val="24"/>
          <w:szCs w:val="24"/>
          <w:shd w:val="clear" w:color="auto" w:fill="620505"/>
        </w:rPr>
        <w:t>List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&lt;</w:t>
      </w:r>
      <w:proofErr w:type="spellStart"/>
      <w:r>
        <w:rPr>
          <w:rFonts w:ascii="Courier New" w:hAnsi="Courier New" w:cs="Courier New"/>
          <w:color w:val="B166DA"/>
          <w:kern w:val="0"/>
          <w:sz w:val="24"/>
          <w:szCs w:val="24"/>
          <w:shd w:val="clear" w:color="auto" w:fill="620505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&gt;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l1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findElements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564DBB1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gramStart"/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for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kern w:val="0"/>
          <w:sz w:val="24"/>
          <w:szCs w:val="24"/>
          <w:shd w:val="clear" w:color="auto" w:fill="620505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link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: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l1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7F0F2A6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link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+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 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03DADBC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7E2F49C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"Price:"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72E05E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80F2F6"/>
          <w:kern w:val="0"/>
          <w:sz w:val="24"/>
          <w:szCs w:val="24"/>
          <w:shd w:val="clear" w:color="auto" w:fill="620505"/>
        </w:rPr>
        <w:t>List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&lt;</w:t>
      </w:r>
      <w:proofErr w:type="spellStart"/>
      <w:r>
        <w:rPr>
          <w:rFonts w:ascii="Courier New" w:hAnsi="Courier New" w:cs="Courier New"/>
          <w:color w:val="B166DA"/>
          <w:kern w:val="0"/>
          <w:sz w:val="24"/>
          <w:szCs w:val="24"/>
          <w:shd w:val="clear" w:color="auto" w:fill="620505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&gt;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l2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findElements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0505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0505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BA521CB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gramStart"/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for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kern w:val="0"/>
          <w:sz w:val="24"/>
          <w:szCs w:val="24"/>
          <w:shd w:val="clear" w:color="auto" w:fill="620505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link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: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l2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490E4F7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link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+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 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450BAFE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6C68B7D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aTitle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"Swag Labs"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08619B6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title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2393B8A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aTitle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title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751EB5C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"Title is correct"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630837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7E301C8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</w:p>
    <w:p w14:paraId="16C479D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aURL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"https://www.saucedemo.com/checkout-step-two.html"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0A83B39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620505"/>
        </w:rPr>
        <w:t>URL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0505"/>
        </w:rPr>
        <w:t>getCurrentUrl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798D199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</w:t>
      </w:r>
      <w:proofErr w:type="gramStart"/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aURL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0505"/>
        </w:rPr>
        <w:t>URL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351CAEF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URl</w:t>
      </w:r>
      <w:proofErr w:type="spellEnd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 xml:space="preserve"> is correct"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2871419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1BED8A4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</w:t>
      </w:r>
    </w:p>
    <w:p w14:paraId="02DFAD6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}</w:t>
      </w:r>
    </w:p>
    <w:p w14:paraId="74899375" w14:textId="38AFA9EA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E028C08" w14:textId="6690568D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Console Output:</w:t>
      </w:r>
    </w:p>
    <w:p w14:paraId="471E171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36B4B5E" w14:textId="376C3A4A" w:rsidR="0038147D" w:rsidRDefault="0038147D" w:rsidP="0038147D">
      <w:r>
        <w:rPr>
          <w:noProof/>
        </w:rPr>
        <w:drawing>
          <wp:inline distT="0" distB="0" distL="0" distR="0" wp14:anchorId="6A03792D" wp14:editId="52B75F7E">
            <wp:extent cx="5721350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514C" w14:textId="734A761F" w:rsidR="0038147D" w:rsidRDefault="0038147D" w:rsidP="0038147D">
      <w:r>
        <w:t>Output:</w:t>
      </w:r>
    </w:p>
    <w:p w14:paraId="071E997C" w14:textId="77777777" w:rsidR="0038147D" w:rsidRDefault="0038147D" w:rsidP="0038147D">
      <w:pPr>
        <w:rPr>
          <w:noProof/>
        </w:rPr>
      </w:pPr>
    </w:p>
    <w:p w14:paraId="16DC8684" w14:textId="64FD23C0" w:rsidR="0038147D" w:rsidRDefault="0038147D" w:rsidP="0038147D">
      <w:r>
        <w:rPr>
          <w:noProof/>
        </w:rPr>
        <w:drawing>
          <wp:inline distT="0" distB="0" distL="0" distR="0" wp14:anchorId="7C80A5B7" wp14:editId="7CA06AE4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9BE4" w14:textId="77777777" w:rsidR="0038147D" w:rsidRDefault="0038147D" w:rsidP="0038147D"/>
    <w:p w14:paraId="6A326713" w14:textId="77777777" w:rsidR="0038147D" w:rsidRDefault="0038147D" w:rsidP="0038147D"/>
    <w:p w14:paraId="367661B8" w14:textId="77777777" w:rsidR="0038147D" w:rsidRDefault="0038147D" w:rsidP="0038147D"/>
    <w:p w14:paraId="00C0CC80" w14:textId="77777777" w:rsidR="0038147D" w:rsidRDefault="0038147D" w:rsidP="0038147D"/>
    <w:p w14:paraId="1D872098" w14:textId="48329360" w:rsidR="0038147D" w:rsidRDefault="0038147D" w:rsidP="0038147D">
      <w:r>
        <w:lastRenderedPageBreak/>
        <w:t>Q2.</w:t>
      </w:r>
    </w:p>
    <w:p w14:paraId="33F4C0D9" w14:textId="55208D5E" w:rsidR="0038147D" w:rsidRDefault="0038147D" w:rsidP="0038147D">
      <w:r>
        <w:t>Code:</w:t>
      </w:r>
    </w:p>
    <w:p w14:paraId="7CCF9E2D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pkg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43F42AB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916BC5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4845237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1F6F34E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084C2D4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6D719D3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EdgeOptions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3AA9F99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5D8D3D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4"/>
          <w:szCs w:val="24"/>
        </w:rPr>
        <w:t>io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github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bonigarcia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wdm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14:paraId="0A43017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79B4A4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0505"/>
        </w:rPr>
        <w:t>class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q2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{</w:t>
      </w:r>
    </w:p>
    <w:p w14:paraId="2B7E6EA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4"/>
          <w:szCs w:val="24"/>
        </w:rPr>
        <w:t>main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[]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4"/>
          <w:szCs w:val="24"/>
        </w:rPr>
        <w:t>agrs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2C67A7C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WebDriverManager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1F9B5B9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EdgeOptions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064A06"/>
        </w:rPr>
        <w:t>co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=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064A06"/>
        </w:rPr>
        <w:t>new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EdgeOptions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2615D72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co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2EEC7D9D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r>
        <w:rPr>
          <w:rFonts w:ascii="Courier New" w:hAnsi="Courier New" w:cs="Courier New"/>
          <w:color w:val="80F2F6"/>
          <w:kern w:val="0"/>
          <w:sz w:val="24"/>
          <w:szCs w:val="24"/>
          <w:shd w:val="clear" w:color="auto" w:fill="064A06"/>
        </w:rPr>
        <w:t>WebDriver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=</w:t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064A06"/>
        </w:rPr>
        <w:t>new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co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419BC69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"https://www.saucedemo.com/checkout-step-two.html"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101DEDB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"user-name"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sendKeys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"standard_user"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67363A8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"password"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proofErr w:type="spellStart"/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secret_sauce</w:t>
      </w:r>
      <w:proofErr w:type="spellEnd"/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2671640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"login-button"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67183A56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  <w:shd w:val="clear" w:color="auto" w:fill="064A06"/>
        </w:rPr>
        <w:t>1500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2782D98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1DEB85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3852242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ab/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6200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620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6200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6200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6200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6200"/>
        </w:rPr>
        <w:t>isDisplayed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 xml:space="preserve"> </w:t>
      </w:r>
    </w:p>
    <w:p w14:paraId="42423B3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01E5C22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    </w:t>
      </w:r>
    </w:p>
    <w:p w14:paraId="66556B7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"A-Z works"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7607A6C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}</w:t>
      </w:r>
    </w:p>
    <w:p w14:paraId="1E95A07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6D38F6F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"A-Z not working"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D67AC3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4D457F7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7E388DE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  <w:shd w:val="clear" w:color="auto" w:fill="064A06"/>
        </w:rPr>
        <w:t>1500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5AA929FD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14:paraId="26BCC2F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064A06"/>
        </w:rPr>
        <w:t>temp1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=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3290B22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lastRenderedPageBreak/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temp1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740F915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</w:t>
      </w:r>
    </w:p>
    <w:p w14:paraId="14482E5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3025C6B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ab/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6200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620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6200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6200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620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6200"/>
        </w:rPr>
        <w:t>isDisplayed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 xml:space="preserve"> </w:t>
      </w:r>
    </w:p>
    <w:p w14:paraId="344667C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0C070CD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    </w:t>
      </w:r>
    </w:p>
    <w:p w14:paraId="058450A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"Z-A works"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4016C12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}</w:t>
      </w:r>
    </w:p>
    <w:p w14:paraId="43FCCEA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548FF20B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"Z-A not working"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31457DF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51FF45A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491EE87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  <w:shd w:val="clear" w:color="auto" w:fill="064A06"/>
        </w:rPr>
        <w:t>1500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41C9C35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064A06"/>
        </w:rPr>
        <w:t>temp2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=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"//*[@id=\"item_3_title_link\"]/div"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74571EA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temp2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4D4065F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</w:t>
      </w:r>
    </w:p>
    <w:p w14:paraId="3A9427C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14:paraId="60C67A25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3948C58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ab/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6200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620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6200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6200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620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6200"/>
        </w:rPr>
        <w:t>isDisplayed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 xml:space="preserve"> </w:t>
      </w:r>
    </w:p>
    <w:p w14:paraId="37CE3E4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7E3733A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    </w:t>
      </w:r>
    </w:p>
    <w:p w14:paraId="26C4968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"price high-low works"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5ECFC0BD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}</w:t>
      </w:r>
    </w:p>
    <w:p w14:paraId="6321EAA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2732DF6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"price high-low not working"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65B1661B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61A7050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5F78DAF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  <w:shd w:val="clear" w:color="auto" w:fill="064A06"/>
        </w:rPr>
        <w:t>1500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3A755ED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064A06"/>
        </w:rPr>
        <w:t>temp3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=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"//*[@id=\"inventory_container\"]/div/div[1]/div[2]/div[2]/div"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43C45CE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temp3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5F2C30D4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14:paraId="3D5A0FFB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4323D74A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lastRenderedPageBreak/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ab/>
      </w:r>
      <w:r>
        <w:rPr>
          <w:rFonts w:ascii="Courier New" w:hAnsi="Courier New" w:cs="Courier New"/>
          <w:color w:val="CC6C1D"/>
          <w:kern w:val="0"/>
          <w:sz w:val="24"/>
          <w:szCs w:val="24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626200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620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626200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626200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620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626200"/>
        </w:rPr>
        <w:t>isDisplayed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6200"/>
        </w:rPr>
        <w:t>())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6200"/>
        </w:rPr>
        <w:t xml:space="preserve"> </w:t>
      </w:r>
    </w:p>
    <w:p w14:paraId="51071A2F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188450EC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     </w:t>
      </w:r>
    </w:p>
    <w:p w14:paraId="27212B07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"price low to high works"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3E7C755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   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}</w:t>
      </w:r>
    </w:p>
    <w:p w14:paraId="47AEADF3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14:paraId="13541C3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 xml:space="preserve">   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620505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620505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620505"/>
        </w:rPr>
        <w:t>"price high to low not working"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620505"/>
        </w:rPr>
        <w:t>;</w:t>
      </w:r>
    </w:p>
    <w:p w14:paraId="1CCB5B20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407398BE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2DB77AC1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  <w:shd w:val="clear" w:color="auto" w:fill="064A06"/>
        </w:rPr>
        <w:t>1500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72ED0DC2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  <w:shd w:val="clear" w:color="auto" w:fill="064A06"/>
        </w:rPr>
        <w:t>temp4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=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4"/>
          <w:szCs w:val="24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  <w:shd w:val="clear" w:color="auto" w:fill="064A06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  <w:shd w:val="clear" w:color="auto" w:fill="064A06"/>
        </w:rPr>
        <w:t>"//*[@id=\"inventory_container\"]/div/div[1]/div[2]/div[2]/div"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0B35CEE8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shd w:val="clear" w:color="auto" w:fill="064A06"/>
        </w:rPr>
        <w:t>temp4</w:t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  <w:shd w:val="clear" w:color="auto" w:fill="064A06"/>
        </w:rPr>
        <w:t>;</w:t>
      </w:r>
    </w:p>
    <w:p w14:paraId="2A4F3E79" w14:textId="77777777" w:rsidR="0038147D" w:rsidRDefault="0038147D" w:rsidP="0038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  <w:shd w:val="clear" w:color="auto" w:fill="064A06"/>
        </w:rPr>
        <w:tab/>
      </w:r>
      <w:r>
        <w:rPr>
          <w:rFonts w:ascii="Courier New" w:hAnsi="Courier New" w:cs="Courier New"/>
          <w:color w:val="F9FAF4"/>
          <w:kern w:val="0"/>
          <w:sz w:val="24"/>
          <w:szCs w:val="24"/>
          <w:shd w:val="clear" w:color="auto" w:fill="064A06"/>
        </w:rPr>
        <w:t>}</w:t>
      </w:r>
    </w:p>
    <w:p w14:paraId="03F810C7" w14:textId="3D1C7788" w:rsidR="0038147D" w:rsidRDefault="0038147D" w:rsidP="0038147D">
      <w:pPr>
        <w:rPr>
          <w:rFonts w:ascii="Courier New" w:hAnsi="Courier New" w:cs="Courier New"/>
          <w:color w:val="F9FAF4"/>
          <w:kern w:val="0"/>
          <w:sz w:val="24"/>
          <w:szCs w:val="24"/>
        </w:rPr>
      </w:pP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14:paraId="52129674" w14:textId="66480F85" w:rsidR="0038147D" w:rsidRDefault="0038147D" w:rsidP="0038147D">
      <w:pPr>
        <w:rPr>
          <w:rFonts w:ascii="Courier New" w:hAnsi="Courier New" w:cs="Courier New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 Output:</w:t>
      </w:r>
    </w:p>
    <w:p w14:paraId="0BC4607C" w14:textId="06CDF0C9" w:rsidR="0038147D" w:rsidRPr="0038147D" w:rsidRDefault="0038147D" w:rsidP="0038147D">
      <w:pPr>
        <w:rPr>
          <w:rFonts w:ascii="Courier New" w:hAnsi="Courier New" w:cs="Courier New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252AF0" wp14:editId="11EE876C">
            <wp:extent cx="5727700" cy="1149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2E40" w14:textId="77777777" w:rsidR="0038147D" w:rsidRDefault="0038147D" w:rsidP="0038147D"/>
    <w:p w14:paraId="4814844A" w14:textId="0955360A" w:rsidR="0038147D" w:rsidRDefault="0038147D" w:rsidP="0038147D">
      <w:r>
        <w:t>Output:</w:t>
      </w:r>
    </w:p>
    <w:p w14:paraId="110F96AB" w14:textId="7B6F33E0" w:rsidR="0038147D" w:rsidRDefault="0038147D" w:rsidP="0038147D">
      <w:r>
        <w:rPr>
          <w:noProof/>
        </w:rPr>
        <w:lastRenderedPageBreak/>
        <w:drawing>
          <wp:inline distT="0" distB="0" distL="0" distR="0" wp14:anchorId="294A594A" wp14:editId="1E99556F">
            <wp:extent cx="57213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D"/>
    <w:rsid w:val="0038147D"/>
    <w:rsid w:val="00C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28FC"/>
  <w15:chartTrackingRefBased/>
  <w15:docId w15:val="{203CDA21-42EA-4C64-97ED-CBB63BB3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 P</dc:creator>
  <cp:keywords/>
  <dc:description/>
  <cp:lastModifiedBy>Aaditya B P</cp:lastModifiedBy>
  <cp:revision>1</cp:revision>
  <dcterms:created xsi:type="dcterms:W3CDTF">2023-05-03T11:09:00Z</dcterms:created>
  <dcterms:modified xsi:type="dcterms:W3CDTF">2023-05-03T11:15:00Z</dcterms:modified>
</cp:coreProperties>
</file>