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ROUTER 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Router&gt;enable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Router#configure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terminal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Enter configuration commands, one per line. End with CNTL/Z.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FastEthernet0/0, changed state to up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FastEthernet0/1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up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shutdown</w:t>
      </w:r>
      <w:proofErr w:type="gramEnd"/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FastEthernet1/0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FastEthernet1/0, changed state to up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171.16.0.1 255.255.0.0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FastEthernet0/1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192.168.1.1 255.255.255.0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FastEthernet1/0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150.15.0.1 255.255.0.0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20.0.0.0 255.0.0.0 150.15.0.2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100.0.0.0 255.0.0.0 150.15.0.2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140.27.0.0 255.255.0.0 150.15.0.2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194.168.2.0 255.255.255.0 150.15.0.2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200.5.7.0 255.255.255.0 150.15.0.2</w:t>
      </w:r>
    </w:p>
    <w:p w:rsidR="00B546E8" w:rsidRDefault="00B809AD" w:rsidP="00B809AD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</w:p>
    <w:p w:rsidR="00E15CCC" w:rsidRDefault="00E15CCC" w:rsidP="00B809AD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Default="00E15CCC" w:rsidP="00B809AD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ROUTER 1</w:t>
      </w:r>
    </w:p>
    <w:p w:rsidR="00195E71" w:rsidRDefault="00195E71" w:rsidP="00195E71">
      <w:pPr>
        <w:pStyle w:val="NormalWeb"/>
        <w:spacing w:before="0" w:beforeAutospacing="0" w:after="0" w:afterAutospacing="0"/>
      </w:pPr>
      <w:r>
        <w:t>Router&gt;enable</w:t>
      </w:r>
    </w:p>
    <w:p w:rsidR="00195E71" w:rsidRDefault="00195E71" w:rsidP="00195E71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8F18EB" w:rsidRDefault="008F18EB" w:rsidP="008F1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FastEthernet0/1</w:t>
      </w:r>
    </w:p>
    <w:p w:rsidR="008F18EB" w:rsidRPr="00B809AD" w:rsidRDefault="008F18EB" w:rsidP="008F1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up</w:t>
      </w:r>
    </w:p>
    <w:p w:rsidR="00724475" w:rsidRPr="00E15CCC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724475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FastEthernet1</w:t>
      </w: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/1</w:t>
      </w:r>
    </w:p>
    <w:p w:rsidR="00724475" w:rsidRPr="00B809AD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8F18EB" w:rsidRPr="00E15CCC" w:rsidRDefault="008F18EB" w:rsidP="008F1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8F18EB" w:rsidRDefault="008F18EB" w:rsidP="008F1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FastEthernet1/1, changed state to up</w:t>
      </w:r>
    </w:p>
    <w:p w:rsidR="00724475" w:rsidRPr="00E15CCC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724475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FastEthernet0/0</w:t>
      </w:r>
    </w:p>
    <w:p w:rsidR="00724475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724475" w:rsidRPr="00E15CCC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724475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FastEthernet0/0, changed state to up</w:t>
      </w:r>
    </w:p>
    <w:p w:rsidR="00724475" w:rsidRPr="00E15CCC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724475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FastEthernet1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/0</w:t>
      </w:r>
    </w:p>
    <w:p w:rsidR="00724475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724475" w:rsidRPr="00E15CCC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724475" w:rsidRPr="00E15CCC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FastEthernet1/0, changed state to up</w:t>
      </w:r>
    </w:p>
    <w:p w:rsidR="00724475" w:rsidRPr="00E15CCC" w:rsidRDefault="00724475" w:rsidP="0072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150.15.0.2 255.255.0.0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100.0.0.1 255.0.0.0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FastEthernet1/0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194.168.2.1 255.255.255.0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FastEthernet1/1</w:t>
      </w:r>
    </w:p>
    <w:p w:rsidR="005418A4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20.0.0.1 255.0.0.0</w:t>
      </w:r>
    </w:p>
    <w:p w:rsidR="005418A4" w:rsidRPr="00E15CCC" w:rsidRDefault="005418A4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bookmarkStart w:id="0" w:name="_GoBack"/>
      <w:bookmarkEnd w:id="0"/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171.16.0.0 255.255.0.0 150.15.0.1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140.27.0.0 255.255.0.0 194.168.2.2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192.168.1.0 255.255.255.0 150.15.0.1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200.5.7.0 255.255.255.0 20.0.0.2</w:t>
      </w:r>
    </w:p>
    <w:p w:rsidR="00E15CCC" w:rsidRDefault="00E15CCC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</w:p>
    <w:p w:rsidR="00AF3FD7" w:rsidRDefault="00AF3FD7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AF3FD7" w:rsidRDefault="00AF3FD7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ROUTER 2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Router&gt;enable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FastEthernet0/1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20.0.0.2 255.0.0.0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FastEthernet0/1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200.5.7.1 255.255.255.0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Router&gt;enable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171.16.0.0 255.255.0.0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150.15.0.0 255.255.0.0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140.27.0.0 255.255.0.0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</w:t>
      </w:r>
      <w:r w:rsidR="004F422C">
        <w:t>nfig</w:t>
      </w:r>
      <w:proofErr w:type="spellEnd"/>
      <w:r w:rsidR="004F422C">
        <w:t>)#</w:t>
      </w:r>
      <w:proofErr w:type="spellStart"/>
      <w:r w:rsidR="004F422C">
        <w:t>ip</w:t>
      </w:r>
      <w:proofErr w:type="spellEnd"/>
      <w:r w:rsidR="004F422C">
        <w:t xml:space="preserve"> route 100.0.0.0 255.0</w:t>
      </w:r>
      <w:r>
        <w:t>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192.168.1.0 255.255.255.0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194.168.2.0 255.255.255.0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F23680" w:rsidRDefault="00F23680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ROUTER 3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Router&gt;enable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Router#configure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terminal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Enter configuration commands, one per line. End with CNTL/Z.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FastEthernet0/0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FastEthernet0/0, changed state to up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-if)#no shutdown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up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FastEthernet0/0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194.168.2.2 255.255.255.0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)#interface FastEthernet0/1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address 140.27.0.1 255.255.0.0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-if)#exit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171.16.0.0 255.255.0.0 194.168.2.1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100.0.0.0 255.255.0.0 194.168.2.1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150.15.0.0 255.255.0.0 194.168.2.1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20.0.0.0 255.0.0.0 194.168.2.1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192.168.1.0 255.255.255.0 194.168.2.1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  <w:proofErr w:type="spell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ip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route 200.5.7.0 255.255.255.0 194.168.2.1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</w:t>
      </w:r>
      <w:proofErr w:type="spellStart"/>
      <w:proofErr w:type="gram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config</w:t>
      </w:r>
      <w:proofErr w:type="spellEnd"/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)#</w:t>
      </w:r>
    </w:p>
    <w:p w:rsidR="00F23680" w:rsidRDefault="00F23680" w:rsidP="00F23680"/>
    <w:sectPr w:rsidR="00F2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AD"/>
    <w:rsid w:val="00195E71"/>
    <w:rsid w:val="004F422C"/>
    <w:rsid w:val="00513DD7"/>
    <w:rsid w:val="005418A4"/>
    <w:rsid w:val="00724475"/>
    <w:rsid w:val="0078561C"/>
    <w:rsid w:val="008F18EB"/>
    <w:rsid w:val="00AF3FD7"/>
    <w:rsid w:val="00B546E8"/>
    <w:rsid w:val="00B809AD"/>
    <w:rsid w:val="00E15CCC"/>
    <w:rsid w:val="00F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062E0-5FC6-4F6A-9B1A-12FB4653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6</cp:revision>
  <dcterms:created xsi:type="dcterms:W3CDTF">2022-09-03T14:22:00Z</dcterms:created>
  <dcterms:modified xsi:type="dcterms:W3CDTF">2022-09-04T10:21:00Z</dcterms:modified>
</cp:coreProperties>
</file>