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AF1" w:rsidRDefault="003A2078" w:rsidP="002F7290">
      <w:pPr>
        <w:ind w:left="-284"/>
      </w:pPr>
      <w:r>
        <w:rPr>
          <w:noProof/>
          <w:lang w:bidi="mr-IN"/>
        </w:rPr>
        <w:drawing>
          <wp:inline distT="0" distB="0" distL="0" distR="0" wp14:anchorId="59238EF6" wp14:editId="72F57C53">
            <wp:extent cx="10086340" cy="82999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382" t="21701" r="11761" b="4906"/>
                    <a:stretch/>
                  </pic:blipFill>
                  <pic:spPr bwMode="auto">
                    <a:xfrm>
                      <a:off x="0" y="0"/>
                      <a:ext cx="10097549" cy="830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B3D" w:rsidRDefault="002F7290" w:rsidP="002F7290">
      <w:pPr>
        <w:ind w:right="-5613"/>
        <w:rPr>
          <w:noProof/>
          <w:lang w:bidi="mr-IN"/>
        </w:rPr>
      </w:pPr>
      <w:r>
        <w:rPr>
          <w:noProof/>
          <w:lang w:bidi="mr-IN"/>
        </w:rPr>
        <w:lastRenderedPageBreak/>
        <w:drawing>
          <wp:inline distT="0" distB="0" distL="0" distR="0" wp14:anchorId="5F7D906D" wp14:editId="33CE1B26">
            <wp:extent cx="10081260" cy="768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83850" cy="76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6C" w:rsidRDefault="00023C6C" w:rsidP="002F7290">
      <w:pPr>
        <w:ind w:right="-5613"/>
      </w:pPr>
      <w:r>
        <w:rPr>
          <w:noProof/>
          <w:lang w:bidi="mr-IN"/>
        </w:rPr>
        <w:lastRenderedPageBreak/>
        <w:drawing>
          <wp:inline distT="0" distB="0" distL="0" distR="0" wp14:anchorId="181D3CDB" wp14:editId="54F29661">
            <wp:extent cx="9409084" cy="1116872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188" t="20351" r="27855" b="1490"/>
                    <a:stretch/>
                  </pic:blipFill>
                  <pic:spPr bwMode="auto">
                    <a:xfrm>
                      <a:off x="0" y="0"/>
                      <a:ext cx="9446360" cy="112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647" w:rsidRDefault="005E1647" w:rsidP="005E1647">
      <w:pPr>
        <w:ind w:right="-5613"/>
        <w:rPr>
          <w:noProof/>
          <w:lang w:bidi="mr-IN"/>
        </w:rPr>
      </w:pPr>
    </w:p>
    <w:p w:rsidR="002F7290" w:rsidRDefault="005E1647" w:rsidP="005E1647">
      <w:pPr>
        <w:ind w:right="-5613"/>
      </w:pPr>
      <w:r>
        <w:rPr>
          <w:noProof/>
          <w:lang w:bidi="mr-IN"/>
        </w:rPr>
        <w:drawing>
          <wp:inline distT="0" distB="0" distL="0" distR="0" wp14:anchorId="037C3D5D" wp14:editId="61C129FF">
            <wp:extent cx="9566031" cy="879818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025" t="21593" r="23247" b="10147"/>
                    <a:stretch/>
                  </pic:blipFill>
                  <pic:spPr bwMode="auto">
                    <a:xfrm>
                      <a:off x="0" y="0"/>
                      <a:ext cx="9572784" cy="880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647" w:rsidRDefault="005E1647" w:rsidP="005E1647">
      <w:pPr>
        <w:ind w:right="-5613"/>
        <w:rPr>
          <w:noProof/>
          <w:lang w:bidi="mr-IN"/>
        </w:rPr>
      </w:pPr>
    </w:p>
    <w:p w:rsidR="005E1647" w:rsidRDefault="005E1647" w:rsidP="005E1647">
      <w:pPr>
        <w:ind w:right="-5613"/>
      </w:pPr>
      <w:r>
        <w:rPr>
          <w:noProof/>
          <w:lang w:bidi="mr-IN"/>
        </w:rPr>
        <w:lastRenderedPageBreak/>
        <w:drawing>
          <wp:inline distT="0" distB="0" distL="0" distR="0" wp14:anchorId="3FB04797" wp14:editId="38C44D63">
            <wp:extent cx="9819249" cy="87692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863" t="22587" r="22412" b="11137"/>
                    <a:stretch/>
                  </pic:blipFill>
                  <pic:spPr bwMode="auto">
                    <a:xfrm>
                      <a:off x="0" y="0"/>
                      <a:ext cx="9825514" cy="877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647" w:rsidRDefault="005E1647" w:rsidP="005E1647">
      <w:pPr>
        <w:ind w:right="-5613"/>
      </w:pPr>
    </w:p>
    <w:p w:rsidR="005E1647" w:rsidRDefault="005E1647" w:rsidP="005E1647">
      <w:pPr>
        <w:ind w:right="-5613"/>
      </w:pPr>
    </w:p>
    <w:p w:rsidR="005E1647" w:rsidRDefault="00EA0681" w:rsidP="005E1647">
      <w:pPr>
        <w:ind w:right="-5613"/>
      </w:pPr>
      <w:r>
        <w:rPr>
          <w:noProof/>
          <w:lang w:bidi="mr-IN"/>
        </w:rPr>
        <w:lastRenderedPageBreak/>
        <w:drawing>
          <wp:inline distT="0" distB="0" distL="0" distR="0" wp14:anchorId="39A86E0B" wp14:editId="325DEA20">
            <wp:extent cx="10081260" cy="5668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81" w:rsidRDefault="00EA0681" w:rsidP="005E1647">
      <w:pPr>
        <w:ind w:right="-5613"/>
      </w:pPr>
      <w:r>
        <w:rPr>
          <w:noProof/>
          <w:lang w:bidi="mr-IN"/>
        </w:rPr>
        <w:lastRenderedPageBreak/>
        <w:drawing>
          <wp:inline distT="0" distB="0" distL="0" distR="0" wp14:anchorId="12FD1F45" wp14:editId="2E1EF54F">
            <wp:extent cx="10081260" cy="5668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81" w:rsidRDefault="00EA0681" w:rsidP="005E1647">
      <w:pPr>
        <w:ind w:right="-5613"/>
      </w:pPr>
      <w:r>
        <w:rPr>
          <w:noProof/>
          <w:lang w:bidi="mr-IN"/>
        </w:rPr>
        <w:lastRenderedPageBreak/>
        <w:drawing>
          <wp:inline distT="0" distB="0" distL="0" distR="0" wp14:anchorId="3D29EA73" wp14:editId="69ACEE9B">
            <wp:extent cx="10081260" cy="803265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84675" cy="8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81" w:rsidRDefault="00EA0681" w:rsidP="005E1647">
      <w:pPr>
        <w:ind w:right="-5613"/>
      </w:pPr>
      <w:r>
        <w:rPr>
          <w:noProof/>
          <w:lang w:bidi="mr-IN"/>
        </w:rPr>
        <w:lastRenderedPageBreak/>
        <w:drawing>
          <wp:inline distT="0" distB="0" distL="0" distR="0" wp14:anchorId="6E4803AB" wp14:editId="7556B714">
            <wp:extent cx="10081260" cy="732926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81796" cy="732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81" w:rsidRDefault="00EA0681" w:rsidP="005E1647">
      <w:pPr>
        <w:ind w:right="-5613"/>
      </w:pPr>
    </w:p>
    <w:p w:rsidR="00EA0681" w:rsidRDefault="00EA0681" w:rsidP="005E1647">
      <w:pPr>
        <w:ind w:right="-5613"/>
      </w:pPr>
    </w:p>
    <w:p w:rsidR="00EA0681" w:rsidRDefault="00EA0681" w:rsidP="005E1647">
      <w:pPr>
        <w:ind w:right="-5613"/>
      </w:pPr>
    </w:p>
    <w:p w:rsidR="00EA0681" w:rsidRDefault="00EA0681" w:rsidP="005E1647">
      <w:pPr>
        <w:ind w:right="-5613"/>
      </w:pPr>
    </w:p>
    <w:p w:rsidR="00EA0681" w:rsidRDefault="00EA0681" w:rsidP="005E1647">
      <w:pPr>
        <w:ind w:right="-5613"/>
      </w:pPr>
    </w:p>
    <w:p w:rsidR="00EA0681" w:rsidRDefault="00EA0681" w:rsidP="005E1647">
      <w:pPr>
        <w:ind w:right="-5613"/>
      </w:pPr>
    </w:p>
    <w:p w:rsidR="00EA0681" w:rsidRDefault="00EA0681" w:rsidP="005E1647">
      <w:pPr>
        <w:ind w:right="-5613"/>
      </w:pPr>
    </w:p>
    <w:p w:rsidR="00EA0681" w:rsidRDefault="009527BE" w:rsidP="005E1647">
      <w:pPr>
        <w:ind w:right="-5613"/>
      </w:pPr>
      <w:r>
        <w:rPr>
          <w:noProof/>
          <w:lang w:bidi="mr-IN"/>
        </w:rPr>
        <w:lastRenderedPageBreak/>
        <w:drawing>
          <wp:inline distT="0" distB="0" distL="0" distR="0" wp14:anchorId="0C1507BF" wp14:editId="4265D47E">
            <wp:extent cx="10081260" cy="566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0681" w:rsidSect="003A2078">
      <w:pgSz w:w="17010" w:h="15842" w:orient="landscape" w:code="1"/>
      <w:pgMar w:top="51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078"/>
    <w:rsid w:val="00023C6C"/>
    <w:rsid w:val="000D6AF1"/>
    <w:rsid w:val="002F7290"/>
    <w:rsid w:val="003A2078"/>
    <w:rsid w:val="005E1647"/>
    <w:rsid w:val="007E3B3D"/>
    <w:rsid w:val="009527BE"/>
    <w:rsid w:val="00C33260"/>
    <w:rsid w:val="00EA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83C144-5A8B-4B9C-90C2-97FA2289F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Pal</dc:creator>
  <cp:keywords/>
  <dc:description/>
  <cp:lastModifiedBy>Jayant Pal</cp:lastModifiedBy>
  <cp:revision>5</cp:revision>
  <dcterms:created xsi:type="dcterms:W3CDTF">2023-03-16T16:59:00Z</dcterms:created>
  <dcterms:modified xsi:type="dcterms:W3CDTF">2023-03-16T18:38:00Z</dcterms:modified>
</cp:coreProperties>
</file>